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D3B71" w14:textId="77777777" w:rsidR="00D036EF" w:rsidRDefault="00FC484F">
      <w:pPr>
        <w:jc w:val="center"/>
      </w:pPr>
      <w:bookmarkStart w:id="0" w:name="_GoBack"/>
      <w:r>
        <w:rPr>
          <w:noProof/>
        </w:rPr>
        <w:drawing>
          <wp:inline distT="0" distB="0" distL="0" distR="0" wp14:anchorId="0C3971B5" wp14:editId="7BAD7375">
            <wp:extent cx="1591945" cy="1591945"/>
            <wp:effectExtent l="76200" t="76200" r="65405" b="65405"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591945"/>
                    </a:xfrm>
                    <a:prstGeom prst="ellipse">
                      <a:avLst/>
                    </a:prstGeom>
                    <a:ln w="63500" cap="rnd">
                      <a:solidFill>
                        <a:srgbClr val="A6633C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581E4518" w14:textId="77777777" w:rsidR="00D036EF" w:rsidRDefault="00FC484F">
      <w:pPr>
        <w:pStyle w:val="Name"/>
      </w:pPr>
      <w:r>
        <w:t>SAEED IQBAL</w:t>
      </w:r>
    </w:p>
    <w:p w14:paraId="1C4D98B1" w14:textId="77777777" w:rsidR="00D036EF" w:rsidRDefault="00D036E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D036EF" w14:paraId="5A187D80" w14:textId="77777777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14:paraId="67E77226" w14:textId="77777777" w:rsidR="00D036EF" w:rsidRDefault="00D036EF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5131052" w14:textId="5A3A4615" w:rsidR="00D036EF" w:rsidRDefault="00C63C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1" layoutInCell="1" allowOverlap="1" wp14:anchorId="22F98744" wp14:editId="2457E008">
                      <wp:simplePos x="0" y="0"/>
                      <wp:positionH relativeFrom="character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2361565" cy="319405"/>
                      <wp:effectExtent l="0" t="3175" r="635" b="1270"/>
                      <wp:wrapNone/>
                      <wp:docPr id="8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156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EA0E35" w14:textId="77777777" w:rsidR="00D036EF" w:rsidRDefault="00FC484F">
                                  <w:pPr>
                                    <w:pStyle w:val="Heading1"/>
                                  </w:pPr>
                                  <w:r>
                                    <w:t>Personal Info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F98744" id="AutoShape 177" o:spid="_x0000_s1026" style="position:absolute;margin-left:0;margin-top:0;width:185.95pt;height:25.15pt;z-index:25165568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" fillcolor="#a6633c" stroked="f">
                      <v:textbox inset=",0,,0">
                        <w:txbxContent>
                          <w:p w14:paraId="04EA0E35" w14:textId="77777777" w:rsidR="00D036EF" w:rsidRDefault="00FC484F">
                            <w:pPr>
                              <w:pStyle w:val="Heading1"/>
                            </w:pPr>
                            <w:r>
                              <w:t>Personal Info</w:t>
                            </w:r>
                          </w:p>
                        </w:txbxContent>
                      </v:textbox>
                      <w10:wrap anchory="li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14:paraId="3765DE93" w14:textId="77777777" w:rsidR="00D036EF" w:rsidRDefault="00D036EF"/>
        </w:tc>
      </w:tr>
      <w:tr w:rsidR="00D036EF" w14:paraId="05DA2C38" w14:textId="77777777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14:paraId="78937801" w14:textId="77777777" w:rsidR="00D036EF" w:rsidRDefault="00D036EF"/>
        </w:tc>
        <w:tc>
          <w:tcPr>
            <w:tcW w:w="3793" w:type="dxa"/>
            <w:vMerge/>
          </w:tcPr>
          <w:p w14:paraId="4C6FBCC4" w14:textId="77777777" w:rsidR="00D036EF" w:rsidRDefault="00D036EF"/>
        </w:tc>
        <w:tc>
          <w:tcPr>
            <w:tcW w:w="3611" w:type="dxa"/>
            <w:tcBorders>
              <w:top w:val="dashSmallGap" w:sz="18" w:space="0" w:color="A6633C"/>
            </w:tcBorders>
          </w:tcPr>
          <w:p w14:paraId="75A99586" w14:textId="77777777" w:rsidR="00D036EF" w:rsidRDefault="00D036EF"/>
        </w:tc>
      </w:tr>
      <w:tr w:rsidR="00D036EF" w14:paraId="71BAB42C" w14:textId="77777777">
        <w:trPr>
          <w:trHeight w:val="1727"/>
          <w:jc w:val="center"/>
        </w:trPr>
        <w:tc>
          <w:tcPr>
            <w:tcW w:w="11016" w:type="dxa"/>
            <w:gridSpan w:val="3"/>
          </w:tcPr>
          <w:p w14:paraId="1DDF219C" w14:textId="77777777" w:rsidR="00D036EF" w:rsidRDefault="00D036EF">
            <w:pPr>
              <w:jc w:val="center"/>
            </w:pPr>
          </w:p>
          <w:p w14:paraId="1419192B" w14:textId="77777777" w:rsidR="00D036EF" w:rsidRDefault="00FC484F">
            <w:pPr>
              <w:pStyle w:val="BoldCenter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: </w:t>
            </w:r>
            <w:r>
              <w:rPr>
                <w:color w:val="auto"/>
                <w:sz w:val="24"/>
                <w:szCs w:val="24"/>
              </w:rPr>
              <w:t>Saeed Iqbal</w:t>
            </w:r>
          </w:p>
          <w:p w14:paraId="21E742A4" w14:textId="4A665F8F" w:rsidR="00D036EF" w:rsidRDefault="00FC484F">
            <w:pPr>
              <w:pStyle w:val="BoldCentered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Father Name : </w:t>
            </w:r>
            <w:r>
              <w:rPr>
                <w:color w:val="auto"/>
                <w:sz w:val="24"/>
                <w:szCs w:val="24"/>
              </w:rPr>
              <w:t>Muhammad Iqbal</w:t>
            </w:r>
            <w:r>
              <w:rPr>
                <w:color w:val="auto"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Cast : </w:t>
            </w:r>
            <w:r>
              <w:rPr>
                <w:color w:val="auto"/>
                <w:sz w:val="24"/>
                <w:szCs w:val="24"/>
              </w:rPr>
              <w:t>Channa</w:t>
            </w:r>
          </w:p>
          <w:p w14:paraId="6E9DC2AE" w14:textId="06F1A8CE" w:rsidR="00C84467" w:rsidRDefault="00C84467" w:rsidP="00C84467">
            <w:pPr>
              <w:pStyle w:val="BoldCentered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NIC : </w:t>
            </w:r>
            <w:r>
              <w:rPr>
                <w:color w:val="auto"/>
                <w:sz w:val="24"/>
                <w:szCs w:val="24"/>
              </w:rPr>
              <w:t>41204-3211491-1</w:t>
            </w:r>
          </w:p>
          <w:p w14:paraId="35427690" w14:textId="6007DACE" w:rsidR="00C84467" w:rsidRDefault="00C84467" w:rsidP="00C84467">
            <w:pPr>
              <w:pStyle w:val="BoldCentered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C84467">
              <w:rPr>
                <w:sz w:val="24"/>
                <w:szCs w:val="24"/>
              </w:rPr>
              <w:t>omicile</w:t>
            </w:r>
            <w:r>
              <w:rPr>
                <w:sz w:val="24"/>
                <w:szCs w:val="24"/>
              </w:rPr>
              <w:t xml:space="preserve">: </w:t>
            </w:r>
            <w:r w:rsidR="00AD1D0B">
              <w:rPr>
                <w:color w:val="auto"/>
                <w:sz w:val="24"/>
                <w:szCs w:val="24"/>
              </w:rPr>
              <w:t>Kotri</w:t>
            </w:r>
          </w:p>
          <w:p w14:paraId="51CB34C6" w14:textId="2B888785" w:rsidR="00C84467" w:rsidRDefault="00C84467" w:rsidP="00C84467">
            <w:pPr>
              <w:pStyle w:val="BoldCentered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District : </w:t>
            </w:r>
            <w:r>
              <w:rPr>
                <w:color w:val="auto"/>
                <w:sz w:val="24"/>
                <w:szCs w:val="24"/>
              </w:rPr>
              <w:t>Jamshoro</w:t>
            </w:r>
          </w:p>
          <w:p w14:paraId="546CD7C0" w14:textId="77777777" w:rsidR="00C84467" w:rsidRDefault="00C84467">
            <w:pPr>
              <w:pStyle w:val="BoldCentered"/>
              <w:rPr>
                <w:color w:val="auto"/>
                <w:sz w:val="24"/>
                <w:szCs w:val="24"/>
              </w:rPr>
            </w:pPr>
          </w:p>
          <w:p w14:paraId="3FF45403" w14:textId="197085DB" w:rsidR="00D036EF" w:rsidRDefault="00FC484F">
            <w:pPr>
              <w:pStyle w:val="BoldCentered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 No: </w:t>
            </w:r>
            <w:r>
              <w:rPr>
                <w:color w:val="auto"/>
                <w:sz w:val="24"/>
                <w:szCs w:val="24"/>
              </w:rPr>
              <w:t>034</w:t>
            </w:r>
            <w:r w:rsidR="0005376D">
              <w:rPr>
                <w:color w:val="auto"/>
                <w:sz w:val="24"/>
                <w:szCs w:val="24"/>
              </w:rPr>
              <w:t>2</w:t>
            </w:r>
            <w:r>
              <w:rPr>
                <w:color w:val="auto"/>
                <w:sz w:val="24"/>
                <w:szCs w:val="24"/>
              </w:rPr>
              <w:t>-</w:t>
            </w:r>
            <w:r w:rsidR="0005376D">
              <w:rPr>
                <w:color w:val="auto"/>
                <w:sz w:val="24"/>
                <w:szCs w:val="24"/>
              </w:rPr>
              <w:t>0744885</w:t>
            </w:r>
          </w:p>
          <w:p w14:paraId="1B47C70A" w14:textId="51500051" w:rsidR="00D036EF" w:rsidRDefault="00FC484F">
            <w:pPr>
              <w:pStyle w:val="BoldCenter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: </w:t>
            </w:r>
            <w:r>
              <w:rPr>
                <w:color w:val="000000" w:themeColor="text1"/>
                <w:sz w:val="24"/>
                <w:szCs w:val="24"/>
              </w:rPr>
              <w:t>iqbalsaeed84@gmail.com</w:t>
            </w:r>
            <w:r>
              <w:rPr>
                <w:sz w:val="24"/>
                <w:szCs w:val="24"/>
              </w:rPr>
              <w:br/>
              <w:t xml:space="preserve">Address : </w:t>
            </w:r>
            <w:r w:rsidR="00B000C6"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</w:rPr>
              <w:t>hah Latif Colony Kotri Jamshor</w:t>
            </w:r>
            <w:r w:rsidR="002F793B">
              <w:rPr>
                <w:color w:val="auto"/>
                <w:sz w:val="24"/>
                <w:szCs w:val="24"/>
              </w:rPr>
              <w:t>o</w:t>
            </w:r>
          </w:p>
          <w:p w14:paraId="2BAB9D35" w14:textId="77777777" w:rsidR="00D036EF" w:rsidRDefault="00FC484F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29EE57C" w14:textId="77777777" w:rsidR="00D036EF" w:rsidRDefault="00D036E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D036EF" w14:paraId="21389928" w14:textId="77777777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14:paraId="44D6964C" w14:textId="77777777" w:rsidR="00D036EF" w:rsidRDefault="00D036EF"/>
        </w:tc>
        <w:tc>
          <w:tcPr>
            <w:tcW w:w="3793" w:type="dxa"/>
            <w:vMerge w:val="restart"/>
            <w:vAlign w:val="center"/>
          </w:tcPr>
          <w:p w14:paraId="7750A9B0" w14:textId="24821148" w:rsidR="00D036EF" w:rsidRDefault="00C63C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1" allowOverlap="1" wp14:anchorId="43B23CC4" wp14:editId="78490642">
                      <wp:simplePos x="0" y="0"/>
                      <wp:positionH relativeFrom="character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2377440" cy="319405"/>
                      <wp:effectExtent l="0" t="6985" r="3810" b="6985"/>
                      <wp:wrapNone/>
                      <wp:docPr id="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4C9E6E" w14:textId="77777777" w:rsidR="00D036EF" w:rsidRDefault="00FC484F">
                                  <w:pPr>
                                    <w:pStyle w:val="Heading1"/>
                                  </w:pPr>
                                  <w: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23CC4" id="AutoShape 5" o:spid="_x0000_s1027" style="position:absolute;margin-left:0;margin-top:0;width:187.2pt;height:25.15pt;z-index:25165670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" fillcolor="#a6633c" stroked="f">
                      <v:textbox inset=",0,,0">
                        <w:txbxContent>
                          <w:p w14:paraId="1A4C9E6E" w14:textId="77777777" w:rsidR="00D036EF" w:rsidRDefault="00FC484F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</w:txbxContent>
                      </v:textbox>
                      <w10:wrap anchory="li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14:paraId="6C8ABB19" w14:textId="77777777" w:rsidR="00D036EF" w:rsidRDefault="00D036EF"/>
        </w:tc>
      </w:tr>
      <w:tr w:rsidR="00D036EF" w14:paraId="09790972" w14:textId="77777777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14:paraId="13585CBD" w14:textId="77777777" w:rsidR="00D036EF" w:rsidRDefault="00D036EF"/>
        </w:tc>
        <w:tc>
          <w:tcPr>
            <w:tcW w:w="3793" w:type="dxa"/>
            <w:vMerge/>
          </w:tcPr>
          <w:p w14:paraId="3FEA83E5" w14:textId="77777777" w:rsidR="00D036EF" w:rsidRDefault="00D036EF"/>
        </w:tc>
        <w:tc>
          <w:tcPr>
            <w:tcW w:w="3611" w:type="dxa"/>
            <w:tcBorders>
              <w:top w:val="dashSmallGap" w:sz="18" w:space="0" w:color="A6633C"/>
            </w:tcBorders>
          </w:tcPr>
          <w:p w14:paraId="22D2BBBD" w14:textId="77777777" w:rsidR="00D036EF" w:rsidRDefault="00D036EF"/>
        </w:tc>
      </w:tr>
      <w:tr w:rsidR="00D036EF" w14:paraId="6FFBE934" w14:textId="77777777" w:rsidTr="009B149C">
        <w:trPr>
          <w:trHeight w:val="3852"/>
          <w:jc w:val="center"/>
        </w:trPr>
        <w:tc>
          <w:tcPr>
            <w:tcW w:w="3612" w:type="dxa"/>
          </w:tcPr>
          <w:p w14:paraId="036C0E58" w14:textId="77777777" w:rsidR="00D036EF" w:rsidRDefault="00D036EF">
            <w:pPr>
              <w:pStyle w:val="BoldCentered"/>
            </w:pPr>
          </w:p>
          <w:p w14:paraId="1B463225" w14:textId="0FFE3BE7" w:rsidR="00625F7A" w:rsidRDefault="00625F7A" w:rsidP="00625F7A">
            <w:pPr>
              <w:pStyle w:val="BoldCentered"/>
            </w:pPr>
            <w:r>
              <w:t>SSC</w:t>
            </w:r>
          </w:p>
          <w:p w14:paraId="32AF443C" w14:textId="77777777" w:rsidR="00D036EF" w:rsidRDefault="00FC484F" w:rsidP="0037621F">
            <w:pPr>
              <w:spacing w:line="360" w:lineRule="auto"/>
              <w:jc w:val="center"/>
            </w:pPr>
            <w:r>
              <w:t xml:space="preserve">Ishat-ul- Islam High School </w:t>
            </w:r>
            <w:r>
              <w:br/>
              <w:t>kotri Jamshoro</w:t>
            </w:r>
          </w:p>
          <w:p w14:paraId="558F4266" w14:textId="003A22C9" w:rsidR="009B149C" w:rsidRDefault="00FC484F" w:rsidP="0037621F">
            <w:pPr>
              <w:spacing w:line="360" w:lineRule="auto"/>
              <w:jc w:val="center"/>
            </w:pPr>
            <w:r>
              <w:t>2013</w:t>
            </w:r>
          </w:p>
          <w:p w14:paraId="4FB6D9BA" w14:textId="1C7E3AE8" w:rsidR="009B149C" w:rsidRDefault="009B149C" w:rsidP="009B149C">
            <w:pPr>
              <w:pStyle w:val="BoldCentered"/>
            </w:pPr>
            <w:r>
              <w:t>Diploma In Electronics</w:t>
            </w:r>
            <w:r w:rsidR="00625F7A">
              <w:t xml:space="preserve"> </w:t>
            </w:r>
          </w:p>
          <w:p w14:paraId="3E2E3186" w14:textId="772EDE6F" w:rsidR="009B149C" w:rsidRDefault="009B149C" w:rsidP="009B149C">
            <w:pPr>
              <w:jc w:val="center"/>
            </w:pPr>
            <w:r>
              <w:t>3 Year</w:t>
            </w:r>
          </w:p>
          <w:p w14:paraId="08D98246" w14:textId="0C76A1E9" w:rsidR="009B149C" w:rsidRDefault="009B149C" w:rsidP="009B149C">
            <w:pPr>
              <w:jc w:val="center"/>
            </w:pPr>
            <w:r>
              <w:t>2016</w:t>
            </w:r>
          </w:p>
        </w:tc>
        <w:tc>
          <w:tcPr>
            <w:tcW w:w="3793" w:type="dxa"/>
          </w:tcPr>
          <w:p w14:paraId="1B676E0E" w14:textId="77777777" w:rsidR="00D036EF" w:rsidRDefault="00D036EF">
            <w:pPr>
              <w:pStyle w:val="BoldCentered"/>
            </w:pPr>
          </w:p>
          <w:p w14:paraId="092133B4" w14:textId="4846BFCD" w:rsidR="00625F7A" w:rsidRDefault="00625F7A" w:rsidP="00625F7A">
            <w:pPr>
              <w:pStyle w:val="BoldCentered"/>
            </w:pPr>
            <w:r>
              <w:t>HSC</w:t>
            </w:r>
          </w:p>
          <w:p w14:paraId="563633F1" w14:textId="0496D0B6" w:rsidR="0037621F" w:rsidRDefault="00FC484F" w:rsidP="0037621F">
            <w:pPr>
              <w:spacing w:before="240" w:line="360" w:lineRule="auto"/>
              <w:jc w:val="center"/>
            </w:pPr>
            <w:r>
              <w:t>Degree College Of Kotri</w:t>
            </w:r>
            <w:r>
              <w:br/>
              <w:t>Jamshoro</w:t>
            </w:r>
            <w:r>
              <w:br/>
              <w:t>2015</w:t>
            </w:r>
          </w:p>
          <w:p w14:paraId="1183C4DB" w14:textId="78738A9A" w:rsidR="00625F7A" w:rsidRDefault="0037621F" w:rsidP="0037621F">
            <w:pPr>
              <w:pStyle w:val="BoldCentered"/>
              <w:jc w:val="left"/>
            </w:pPr>
            <w:r>
              <w:t xml:space="preserve">Diploma In Software </w:t>
            </w:r>
            <w:r w:rsidR="00625F7A">
              <w:t>Engineering</w:t>
            </w:r>
          </w:p>
          <w:p w14:paraId="7DC5D3DF" w14:textId="77777777" w:rsidR="00625F7A" w:rsidRDefault="00625F7A" w:rsidP="00625F7A">
            <w:pPr>
              <w:jc w:val="center"/>
            </w:pPr>
            <w:r>
              <w:t>3 Year</w:t>
            </w:r>
          </w:p>
          <w:p w14:paraId="295E0661" w14:textId="77777777" w:rsidR="00625F7A" w:rsidRDefault="00625F7A" w:rsidP="00625F7A">
            <w:pPr>
              <w:jc w:val="center"/>
            </w:pPr>
            <w:r>
              <w:t>Aptech</w:t>
            </w:r>
          </w:p>
          <w:p w14:paraId="17276E2A" w14:textId="77777777" w:rsidR="00625F7A" w:rsidRDefault="00625F7A" w:rsidP="00625F7A">
            <w:pPr>
              <w:jc w:val="center"/>
            </w:pPr>
            <w:r>
              <w:t>2018</w:t>
            </w:r>
          </w:p>
          <w:p w14:paraId="7868BB0B" w14:textId="77777777" w:rsidR="00625F7A" w:rsidRDefault="00625F7A">
            <w:pPr>
              <w:jc w:val="center"/>
            </w:pPr>
          </w:p>
          <w:p w14:paraId="169A2471" w14:textId="77777777" w:rsidR="00625F7A" w:rsidRDefault="00625F7A" w:rsidP="00625F7A"/>
        </w:tc>
        <w:tc>
          <w:tcPr>
            <w:tcW w:w="3611" w:type="dxa"/>
          </w:tcPr>
          <w:p w14:paraId="3274BAA6" w14:textId="77777777" w:rsidR="00D036EF" w:rsidRDefault="00D036EF">
            <w:pPr>
              <w:pStyle w:val="BoldCentered"/>
            </w:pPr>
          </w:p>
          <w:p w14:paraId="5E5EA81A" w14:textId="1FC07888" w:rsidR="005859C3" w:rsidRDefault="00625F7A" w:rsidP="005859C3">
            <w:pPr>
              <w:pStyle w:val="BoldCentered"/>
            </w:pPr>
            <w:r>
              <w:t>Graduation</w:t>
            </w:r>
          </w:p>
          <w:p w14:paraId="116B79E2" w14:textId="7EFBC32D" w:rsidR="00625F7A" w:rsidRDefault="00625F7A">
            <w:pPr>
              <w:jc w:val="center"/>
            </w:pPr>
            <w:r>
              <w:t>BS Information Technology</w:t>
            </w:r>
          </w:p>
          <w:p w14:paraId="1C818CBC" w14:textId="3100DCBE" w:rsidR="00625F7A" w:rsidRDefault="00625F7A">
            <w:pPr>
              <w:jc w:val="center"/>
            </w:pPr>
            <w:r>
              <w:t>University Of Sindh</w:t>
            </w:r>
          </w:p>
          <w:p w14:paraId="70B8686C" w14:textId="6EB8C212" w:rsidR="005859C3" w:rsidRDefault="00625F7A">
            <w:pPr>
              <w:jc w:val="center"/>
            </w:pPr>
            <w:r>
              <w:t>4</w:t>
            </w:r>
            <w:r w:rsidR="005859C3">
              <w:t xml:space="preserve"> Year</w:t>
            </w:r>
          </w:p>
          <w:p w14:paraId="5B2F6C75" w14:textId="6C1FD6D5" w:rsidR="00D036EF" w:rsidRDefault="00625F7A">
            <w:pPr>
              <w:jc w:val="center"/>
            </w:pPr>
            <w:r>
              <w:t>2021</w:t>
            </w:r>
          </w:p>
          <w:p w14:paraId="7BB87F63" w14:textId="5B475908" w:rsidR="009B149C" w:rsidRDefault="009B149C" w:rsidP="009B149C">
            <w:pPr>
              <w:jc w:val="both"/>
            </w:pPr>
          </w:p>
        </w:tc>
      </w:tr>
    </w:tbl>
    <w:p w14:paraId="6083BE09" w14:textId="77777777" w:rsidR="00EC6401" w:rsidRDefault="00EC640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036EF" w14:paraId="3C61C9BA" w14:textId="77777777">
        <w:trPr>
          <w:jc w:val="center"/>
        </w:trPr>
        <w:tc>
          <w:tcPr>
            <w:tcW w:w="3672" w:type="dxa"/>
            <w:tcBorders>
              <w:bottom w:val="dashSmallGap" w:sz="18" w:space="0" w:color="A6633C"/>
            </w:tcBorders>
          </w:tcPr>
          <w:p w14:paraId="6144A9E7" w14:textId="77777777" w:rsidR="00D036EF" w:rsidRDefault="00D036EF"/>
        </w:tc>
        <w:tc>
          <w:tcPr>
            <w:tcW w:w="3672" w:type="dxa"/>
            <w:vMerge w:val="restart"/>
            <w:vAlign w:val="center"/>
          </w:tcPr>
          <w:p w14:paraId="2236E081" w14:textId="60F2CFD6" w:rsidR="00D036EF" w:rsidRDefault="00C63C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 wp14:anchorId="3EADED74" wp14:editId="373AAC5A">
                      <wp:simplePos x="0" y="0"/>
                      <wp:positionH relativeFrom="character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2308225" cy="319405"/>
                      <wp:effectExtent l="0" t="1905" r="6350" b="2540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20889B" w14:textId="77777777" w:rsidR="00D036EF" w:rsidRDefault="00FC484F">
                                  <w:pPr>
                                    <w:pStyle w:val="Heading1"/>
                                  </w:pPr>
                                  <w:r>
                                    <w:t>Key Skills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ADED74" id="AutoShape 4" o:spid="_x0000_s1028" style="position:absolute;margin-left:0;margin-top:0;width:181.75pt;height:25.15pt;z-index:25165772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" fillcolor="#a6633c" stroked="f">
                      <v:textbox inset=",0,,0">
                        <w:txbxContent>
                          <w:p w14:paraId="6420889B" w14:textId="77777777" w:rsidR="00D036EF" w:rsidRDefault="00FC484F">
                            <w:pPr>
                              <w:pStyle w:val="Heading1"/>
                            </w:pPr>
                            <w:r>
                              <w:t>Key Skills</w:t>
                            </w:r>
                          </w:p>
                        </w:txbxContent>
                      </v:textbox>
                      <w10:wrap anchory="li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tcBorders>
              <w:bottom w:val="dashSmallGap" w:sz="18" w:space="0" w:color="A6633C"/>
            </w:tcBorders>
          </w:tcPr>
          <w:p w14:paraId="2E4F89AF" w14:textId="77777777" w:rsidR="00D036EF" w:rsidRDefault="00D036EF"/>
        </w:tc>
      </w:tr>
      <w:tr w:rsidR="00D036EF" w14:paraId="6963BEE9" w14:textId="77777777">
        <w:trPr>
          <w:jc w:val="center"/>
        </w:trPr>
        <w:tc>
          <w:tcPr>
            <w:tcW w:w="3672" w:type="dxa"/>
            <w:tcBorders>
              <w:top w:val="dashSmallGap" w:sz="18" w:space="0" w:color="A6633C"/>
            </w:tcBorders>
          </w:tcPr>
          <w:p w14:paraId="0E84C588" w14:textId="77777777" w:rsidR="00D036EF" w:rsidRDefault="00D036EF"/>
        </w:tc>
        <w:tc>
          <w:tcPr>
            <w:tcW w:w="3672" w:type="dxa"/>
            <w:vMerge/>
          </w:tcPr>
          <w:p w14:paraId="169AA789" w14:textId="77777777" w:rsidR="00D036EF" w:rsidRDefault="00D036EF"/>
        </w:tc>
        <w:tc>
          <w:tcPr>
            <w:tcW w:w="3672" w:type="dxa"/>
            <w:tcBorders>
              <w:top w:val="dashSmallGap" w:sz="18" w:space="0" w:color="A6633C"/>
            </w:tcBorders>
          </w:tcPr>
          <w:p w14:paraId="4619DDEE" w14:textId="77777777" w:rsidR="00D036EF" w:rsidRDefault="00D036EF"/>
        </w:tc>
      </w:tr>
      <w:tr w:rsidR="00D036EF" w14:paraId="71F4F011" w14:textId="77777777">
        <w:trPr>
          <w:jc w:val="center"/>
        </w:trPr>
        <w:tc>
          <w:tcPr>
            <w:tcW w:w="3672" w:type="dxa"/>
          </w:tcPr>
          <w:p w14:paraId="329FED7A" w14:textId="77777777" w:rsidR="00D036EF" w:rsidRDefault="00D036EF">
            <w:pPr>
              <w:pStyle w:val="TabbedText"/>
              <w:rPr>
                <w:sz w:val="28"/>
                <w:szCs w:val="28"/>
              </w:rPr>
            </w:pPr>
          </w:p>
          <w:p w14:paraId="3C662C53" w14:textId="09C59B60" w:rsidR="00D036EF" w:rsidRDefault="0045640F">
            <w:pPr>
              <w:pStyle w:val="TabbedTex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</w:t>
            </w:r>
            <w:r w:rsidR="0005376D">
              <w:rPr>
                <w:sz w:val="28"/>
                <w:szCs w:val="28"/>
              </w:rPr>
              <w:t>P</w:t>
            </w:r>
            <w:r w:rsidR="00FC48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Developer </w:t>
            </w:r>
          </w:p>
          <w:p w14:paraId="36BF3F2C" w14:textId="2BE5353A" w:rsidR="00D036EF" w:rsidRDefault="0045640F">
            <w:pPr>
              <w:pStyle w:val="TabbedTex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</w:t>
            </w:r>
            <w:r w:rsidR="0005376D">
              <w:rPr>
                <w:sz w:val="28"/>
                <w:szCs w:val="28"/>
              </w:rPr>
              <w:t xml:space="preserve">P Laravel </w:t>
            </w:r>
          </w:p>
          <w:p w14:paraId="59D4B5B2" w14:textId="504B43E8" w:rsidR="00EB24E8" w:rsidRDefault="00EB24E8">
            <w:pPr>
              <w:pStyle w:val="TabbedTex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Wordpress</w:t>
            </w:r>
          </w:p>
          <w:p w14:paraId="61E75EB6" w14:textId="0F9D1384" w:rsidR="00D036EF" w:rsidRDefault="0005376D">
            <w:pPr>
              <w:pStyle w:val="TabbedTex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 Sql </w:t>
            </w:r>
          </w:p>
          <w:p w14:paraId="04296342" w14:textId="399CE3CE" w:rsidR="00D036EF" w:rsidRDefault="0005376D">
            <w:pPr>
              <w:pStyle w:val="TabbedTex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 5</w:t>
            </w:r>
          </w:p>
          <w:p w14:paraId="500ACA60" w14:textId="77777777" w:rsidR="0005376D" w:rsidRDefault="0005376D" w:rsidP="00EB24E8">
            <w:pPr>
              <w:pStyle w:val="TabbedTex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CSS3</w:t>
            </w:r>
          </w:p>
          <w:p w14:paraId="42D1871C" w14:textId="4902B185" w:rsidR="00B21844" w:rsidRPr="00EB24E8" w:rsidRDefault="00B21844" w:rsidP="00EB24E8">
            <w:pPr>
              <w:pStyle w:val="TabbedTex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Javascript</w:t>
            </w:r>
          </w:p>
        </w:tc>
        <w:tc>
          <w:tcPr>
            <w:tcW w:w="3672" w:type="dxa"/>
          </w:tcPr>
          <w:p w14:paraId="7B39167C" w14:textId="77777777" w:rsidR="00D036EF" w:rsidRDefault="00D036EF">
            <w:pPr>
              <w:pStyle w:val="TabbedText"/>
            </w:pPr>
          </w:p>
        </w:tc>
        <w:tc>
          <w:tcPr>
            <w:tcW w:w="3672" w:type="dxa"/>
          </w:tcPr>
          <w:p w14:paraId="582080AA" w14:textId="77777777" w:rsidR="00D036EF" w:rsidRDefault="00D036EF">
            <w:pPr>
              <w:pStyle w:val="TabbedText"/>
            </w:pPr>
          </w:p>
        </w:tc>
      </w:tr>
    </w:tbl>
    <w:p w14:paraId="5CAAB51C" w14:textId="77777777" w:rsidR="00D036EF" w:rsidRDefault="00D036E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036EF" w14:paraId="51CA2680" w14:textId="77777777">
        <w:trPr>
          <w:jc w:val="center"/>
        </w:trPr>
        <w:tc>
          <w:tcPr>
            <w:tcW w:w="3672" w:type="dxa"/>
            <w:tcBorders>
              <w:bottom w:val="dashSmallGap" w:sz="18" w:space="0" w:color="A6633C"/>
            </w:tcBorders>
          </w:tcPr>
          <w:p w14:paraId="1BF2D39B" w14:textId="77777777" w:rsidR="00D036EF" w:rsidRDefault="00D036EF"/>
        </w:tc>
        <w:tc>
          <w:tcPr>
            <w:tcW w:w="3672" w:type="dxa"/>
            <w:vMerge w:val="restart"/>
            <w:vAlign w:val="center"/>
          </w:tcPr>
          <w:p w14:paraId="4DACB261" w14:textId="2C7A3B18" w:rsidR="00D036EF" w:rsidRDefault="00C63C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1" allowOverlap="1" wp14:anchorId="63415550" wp14:editId="7C498B84">
                      <wp:simplePos x="0" y="0"/>
                      <wp:positionH relativeFrom="character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2308225" cy="319405"/>
                      <wp:effectExtent l="0" t="3175" r="6350" b="1270"/>
                      <wp:wrapNone/>
                      <wp:docPr id="5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771430" w14:textId="77777777" w:rsidR="00D036EF" w:rsidRDefault="00FC484F">
                                  <w:pPr>
                                    <w:pStyle w:val="Heading1"/>
                                  </w:pPr>
                                  <w:r>
                                    <w:t>Languages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415550" id="AutoShape 176" o:spid="_x0000_s1029" style="position:absolute;margin-left:0;margin-top:0;width:181.75pt;height:25.15pt;z-index:25165875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" fillcolor="#a6633c" stroked="f">
                      <v:textbox inset=",0,,0">
                        <w:txbxContent>
                          <w:p w14:paraId="6E771430" w14:textId="77777777" w:rsidR="00D036EF" w:rsidRDefault="00FC484F">
                            <w:pPr>
                              <w:pStyle w:val="Heading1"/>
                            </w:pPr>
                            <w:r>
                              <w:t>Languages</w:t>
                            </w:r>
                          </w:p>
                        </w:txbxContent>
                      </v:textbox>
                      <w10:wrap anchory="li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tcBorders>
              <w:bottom w:val="dashSmallGap" w:sz="18" w:space="0" w:color="A6633C"/>
            </w:tcBorders>
          </w:tcPr>
          <w:p w14:paraId="7544219B" w14:textId="77777777" w:rsidR="00D036EF" w:rsidRDefault="00D036EF"/>
        </w:tc>
      </w:tr>
      <w:tr w:rsidR="00D036EF" w14:paraId="5C025CE2" w14:textId="77777777">
        <w:trPr>
          <w:jc w:val="center"/>
        </w:trPr>
        <w:tc>
          <w:tcPr>
            <w:tcW w:w="3672" w:type="dxa"/>
            <w:tcBorders>
              <w:top w:val="dashSmallGap" w:sz="18" w:space="0" w:color="A6633C"/>
            </w:tcBorders>
          </w:tcPr>
          <w:p w14:paraId="5333EB9E" w14:textId="77777777" w:rsidR="00D036EF" w:rsidRDefault="00D036EF"/>
        </w:tc>
        <w:tc>
          <w:tcPr>
            <w:tcW w:w="3672" w:type="dxa"/>
            <w:vMerge/>
          </w:tcPr>
          <w:p w14:paraId="09E2F48D" w14:textId="77777777" w:rsidR="00D036EF" w:rsidRDefault="00D036EF"/>
        </w:tc>
        <w:tc>
          <w:tcPr>
            <w:tcW w:w="3672" w:type="dxa"/>
            <w:tcBorders>
              <w:top w:val="dashSmallGap" w:sz="18" w:space="0" w:color="A6633C"/>
            </w:tcBorders>
          </w:tcPr>
          <w:p w14:paraId="62CC8B21" w14:textId="77777777" w:rsidR="00D036EF" w:rsidRDefault="00D036EF"/>
        </w:tc>
      </w:tr>
    </w:tbl>
    <w:p w14:paraId="61B23985" w14:textId="77777777" w:rsidR="00D036EF" w:rsidRDefault="00FC48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Sindhi   </w:t>
      </w:r>
    </w:p>
    <w:p w14:paraId="2441D29C" w14:textId="5515A0DC" w:rsidR="00D036EF" w:rsidRDefault="00FC48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English</w:t>
      </w:r>
    </w:p>
    <w:p w14:paraId="39C8EEC4" w14:textId="4B1BE5C9" w:rsidR="0005376D" w:rsidRDefault="0005376D" w:rsidP="003741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Urdu</w:t>
      </w:r>
    </w:p>
    <w:p w14:paraId="667E96CB" w14:textId="77777777" w:rsidR="00ED4ED8" w:rsidRDefault="00ED4ED8" w:rsidP="00B21844">
      <w:pPr>
        <w:pStyle w:val="ListParagraph"/>
      </w:pPr>
    </w:p>
    <w:p w14:paraId="076123B2" w14:textId="77777777" w:rsidR="00B21844" w:rsidRDefault="00B21844" w:rsidP="00B21844">
      <w:pPr>
        <w:pStyle w:val="ListParagraph"/>
      </w:pPr>
    </w:p>
    <w:p w14:paraId="34A3181D" w14:textId="77777777" w:rsidR="00B21844" w:rsidRDefault="00B21844" w:rsidP="00B21844">
      <w:pPr>
        <w:pStyle w:val="ListParagraph"/>
      </w:pPr>
    </w:p>
    <w:p w14:paraId="6FE0F011" w14:textId="77777777" w:rsidR="00B21844" w:rsidRDefault="00B21844" w:rsidP="00B21844">
      <w:pPr>
        <w:pStyle w:val="ListParagraph"/>
      </w:pPr>
    </w:p>
    <w:p w14:paraId="2366ACB8" w14:textId="77777777" w:rsidR="00B21844" w:rsidRDefault="00B21844" w:rsidP="00B21844">
      <w:pPr>
        <w:pStyle w:val="ListParagrap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ED4ED8" w14:paraId="3A53C1A4" w14:textId="77777777" w:rsidTr="00E42F1A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14:paraId="216BD6D8" w14:textId="77777777" w:rsidR="00ED4ED8" w:rsidRDefault="00ED4ED8" w:rsidP="00E42F1A"/>
        </w:tc>
        <w:tc>
          <w:tcPr>
            <w:tcW w:w="3793" w:type="dxa"/>
            <w:vMerge w:val="restart"/>
            <w:vAlign w:val="center"/>
          </w:tcPr>
          <w:p w14:paraId="411DE1ED" w14:textId="68C31D1D" w:rsidR="00ED4ED8" w:rsidRDefault="00C63CA9" w:rsidP="00E42F1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1" layoutInCell="1" allowOverlap="1" wp14:anchorId="1098FE5D" wp14:editId="163ACC7A">
                      <wp:simplePos x="0" y="0"/>
                      <wp:positionH relativeFrom="character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2377440" cy="319405"/>
                      <wp:effectExtent l="0" t="6350" r="3810" b="7620"/>
                      <wp:wrapNone/>
                      <wp:docPr id="4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62EF2E" w14:textId="3AC0588B" w:rsidR="00ED4ED8" w:rsidRDefault="00B21844" w:rsidP="00ED4ED8">
                                  <w:pPr>
                                    <w:pStyle w:val="Heading1"/>
                                  </w:pPr>
                                  <w:r>
                                    <w:t xml:space="preserve">Experience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98FE5D" id="AutoShape 181" o:spid="_x0000_s1030" style="position:absolute;margin-left:0;margin-top:0;width:187.2pt;height:25.15pt;z-index:25165977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" fillcolor="#a6633c" stroked="f">
                      <v:textbox inset=",0,,0">
                        <w:txbxContent>
                          <w:p w14:paraId="5862EF2E" w14:textId="3AC0588B" w:rsidR="00ED4ED8" w:rsidRDefault="00B21844" w:rsidP="00ED4ED8">
                            <w:pPr>
                              <w:pStyle w:val="Heading1"/>
                            </w:pPr>
                            <w:r>
                              <w:t xml:space="preserve">Experience </w:t>
                            </w:r>
                          </w:p>
                        </w:txbxContent>
                      </v:textbox>
                      <w10:wrap anchory="li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14:paraId="3271298D" w14:textId="77777777" w:rsidR="00ED4ED8" w:rsidRDefault="00ED4ED8" w:rsidP="00E42F1A"/>
        </w:tc>
      </w:tr>
      <w:tr w:rsidR="00ED4ED8" w14:paraId="04DF1BF4" w14:textId="77777777" w:rsidTr="00E42F1A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14:paraId="3A388BFE" w14:textId="77777777" w:rsidR="00ED4ED8" w:rsidRDefault="00ED4ED8" w:rsidP="00E42F1A"/>
        </w:tc>
        <w:tc>
          <w:tcPr>
            <w:tcW w:w="3793" w:type="dxa"/>
            <w:vMerge/>
          </w:tcPr>
          <w:p w14:paraId="265F59D4" w14:textId="77777777" w:rsidR="00ED4ED8" w:rsidRDefault="00ED4ED8" w:rsidP="00E42F1A"/>
        </w:tc>
        <w:tc>
          <w:tcPr>
            <w:tcW w:w="3611" w:type="dxa"/>
            <w:tcBorders>
              <w:top w:val="dashSmallGap" w:sz="18" w:space="0" w:color="A6633C"/>
            </w:tcBorders>
          </w:tcPr>
          <w:p w14:paraId="3305E997" w14:textId="77777777" w:rsidR="00ED4ED8" w:rsidRDefault="00ED4ED8" w:rsidP="00E42F1A"/>
        </w:tc>
      </w:tr>
      <w:tr w:rsidR="00ED4ED8" w14:paraId="3D2CAE4E" w14:textId="77777777" w:rsidTr="00E42F1A">
        <w:trPr>
          <w:trHeight w:val="3852"/>
          <w:jc w:val="center"/>
        </w:trPr>
        <w:tc>
          <w:tcPr>
            <w:tcW w:w="3612" w:type="dxa"/>
          </w:tcPr>
          <w:p w14:paraId="7E4007CC" w14:textId="3A5BE062" w:rsidR="00ED4ED8" w:rsidRDefault="00ED4ED8" w:rsidP="00E42F1A">
            <w:pPr>
              <w:pStyle w:val="BoldCentered"/>
            </w:pPr>
          </w:p>
          <w:p w14:paraId="79782B18" w14:textId="487EC99D" w:rsidR="00ED4ED8" w:rsidRDefault="00ED4ED8" w:rsidP="00E42F1A">
            <w:pPr>
              <w:pStyle w:val="BoldCentered"/>
            </w:pPr>
            <w:r>
              <w:t xml:space="preserve">Apex </w:t>
            </w:r>
            <w:r>
              <w:br/>
              <w:t>(Computer Education)</w:t>
            </w:r>
          </w:p>
          <w:p w14:paraId="5D30F60B" w14:textId="77777777" w:rsidR="00ED4ED8" w:rsidRDefault="00ED4ED8" w:rsidP="00ED4ED8">
            <w:pPr>
              <w:spacing w:line="360" w:lineRule="auto"/>
              <w:jc w:val="center"/>
            </w:pPr>
            <w:r>
              <w:t xml:space="preserve">As Teacher </w:t>
            </w:r>
          </w:p>
          <w:p w14:paraId="56E3166C" w14:textId="23DD6ECF" w:rsidR="00B21844" w:rsidRDefault="00ED4ED8" w:rsidP="00ED4ED8">
            <w:pPr>
              <w:spacing w:line="360" w:lineRule="auto"/>
              <w:jc w:val="center"/>
            </w:pPr>
            <w:r>
              <w:t>2018 (6 Months)</w:t>
            </w:r>
          </w:p>
          <w:p w14:paraId="6B35F041" w14:textId="77777777" w:rsidR="00B21844" w:rsidRPr="00B21844" w:rsidRDefault="00B21844" w:rsidP="00B21844"/>
          <w:p w14:paraId="00F0CF33" w14:textId="0F4ED07C" w:rsidR="00B21844" w:rsidRDefault="00B21844" w:rsidP="00B21844"/>
          <w:p w14:paraId="5DA0DF44" w14:textId="7FA212B5" w:rsidR="00ED4ED8" w:rsidRPr="00B21844" w:rsidRDefault="00B21844" w:rsidP="00B21844">
            <w:pPr>
              <w:tabs>
                <w:tab w:val="left" w:pos="2520"/>
              </w:tabs>
            </w:pPr>
            <w:r>
              <w:tab/>
            </w:r>
          </w:p>
        </w:tc>
        <w:tc>
          <w:tcPr>
            <w:tcW w:w="3793" w:type="dxa"/>
          </w:tcPr>
          <w:p w14:paraId="60E01BC0" w14:textId="77777777" w:rsidR="00ED4ED8" w:rsidRDefault="00ED4ED8" w:rsidP="00E42F1A">
            <w:pPr>
              <w:pStyle w:val="BoldCentered"/>
            </w:pPr>
          </w:p>
          <w:p w14:paraId="4A0409CC" w14:textId="4A96CBC0" w:rsidR="00ED4ED8" w:rsidRDefault="00ED4ED8" w:rsidP="00ED4ED8">
            <w:pPr>
              <w:pStyle w:val="BoldCentered"/>
            </w:pPr>
            <w:r>
              <w:t xml:space="preserve">GBS </w:t>
            </w:r>
            <w:r>
              <w:br/>
              <w:t>(Ghani Business Solution)</w:t>
            </w:r>
          </w:p>
          <w:p w14:paraId="5794B21B" w14:textId="7E818DD9" w:rsidR="00ED4ED8" w:rsidRDefault="00ED4ED8" w:rsidP="00ED4ED8">
            <w:pPr>
              <w:jc w:val="center"/>
            </w:pPr>
            <w:r>
              <w:t>Internship</w:t>
            </w:r>
          </w:p>
          <w:p w14:paraId="67A9FF92" w14:textId="1F43BB2F" w:rsidR="00ED4ED8" w:rsidRDefault="00ED4ED8" w:rsidP="00ED4ED8">
            <w:pPr>
              <w:jc w:val="center"/>
            </w:pPr>
            <w:r>
              <w:t>2022 (2 Months)</w:t>
            </w:r>
          </w:p>
        </w:tc>
        <w:tc>
          <w:tcPr>
            <w:tcW w:w="3611" w:type="dxa"/>
          </w:tcPr>
          <w:p w14:paraId="2CA438B7" w14:textId="77777777" w:rsidR="00ED4ED8" w:rsidRDefault="00ED4ED8" w:rsidP="00ED4ED8">
            <w:pPr>
              <w:pStyle w:val="BoldCentered"/>
            </w:pPr>
          </w:p>
          <w:p w14:paraId="3320A00B" w14:textId="77777777" w:rsidR="00ED4ED8" w:rsidRDefault="00ED4ED8" w:rsidP="00ED4ED8">
            <w:pPr>
              <w:pStyle w:val="BoldCentered"/>
            </w:pPr>
            <w:r>
              <w:t xml:space="preserve">Wamtsol </w:t>
            </w:r>
            <w:r>
              <w:br/>
              <w:t>(Digital And Technology)</w:t>
            </w:r>
          </w:p>
          <w:p w14:paraId="7FC7CFBE" w14:textId="428B5C84" w:rsidR="00ED4ED8" w:rsidRDefault="00ED4ED8" w:rsidP="00ED4ED8">
            <w:pPr>
              <w:jc w:val="center"/>
            </w:pPr>
            <w:r>
              <w:t>As Php &amp; Laravel Developer</w:t>
            </w:r>
          </w:p>
          <w:p w14:paraId="659427CD" w14:textId="4C99381A" w:rsidR="00ED4ED8" w:rsidRDefault="00ED4ED8" w:rsidP="00ED4ED8">
            <w:pPr>
              <w:jc w:val="center"/>
            </w:pPr>
            <w:r>
              <w:t>2020 (</w:t>
            </w:r>
            <w:r w:rsidR="00EA0BB3">
              <w:t xml:space="preserve">4 </w:t>
            </w:r>
            <w:r>
              <w:t>Months)</w:t>
            </w:r>
          </w:p>
          <w:p w14:paraId="1A58010A" w14:textId="77777777" w:rsidR="00ED4ED8" w:rsidRDefault="00ED4ED8" w:rsidP="00ED4ED8">
            <w:pPr>
              <w:jc w:val="center"/>
            </w:pPr>
          </w:p>
        </w:tc>
      </w:tr>
      <w:tr w:rsidR="00ED4ED8" w14:paraId="469212D3" w14:textId="77777777" w:rsidTr="00E42F1A">
        <w:trPr>
          <w:trHeight w:val="3852"/>
          <w:jc w:val="center"/>
        </w:trPr>
        <w:tc>
          <w:tcPr>
            <w:tcW w:w="3612" w:type="dxa"/>
          </w:tcPr>
          <w:p w14:paraId="3F136AB6" w14:textId="77777777" w:rsidR="00ED4ED8" w:rsidRDefault="00ED4ED8" w:rsidP="00ED4ED8">
            <w:pPr>
              <w:pStyle w:val="BoldCentered"/>
            </w:pPr>
            <w:r>
              <w:t xml:space="preserve">GBS </w:t>
            </w:r>
            <w:r>
              <w:br/>
              <w:t>(Ghani Business Solution)</w:t>
            </w:r>
          </w:p>
          <w:p w14:paraId="2B8A39F6" w14:textId="77777777" w:rsidR="003808A5" w:rsidRDefault="00ED4ED8" w:rsidP="003808A5">
            <w:pPr>
              <w:spacing w:line="360" w:lineRule="auto"/>
              <w:jc w:val="center"/>
            </w:pPr>
            <w:r>
              <w:t xml:space="preserve">As </w:t>
            </w:r>
            <w:r w:rsidR="003808A5">
              <w:t>Php Laravel &amp; Wordpress</w:t>
            </w:r>
            <w:r w:rsidR="003808A5">
              <w:br/>
              <w:t>Developer</w:t>
            </w:r>
          </w:p>
          <w:p w14:paraId="3E7E906D" w14:textId="1F320734" w:rsidR="003808A5" w:rsidRPr="003808A5" w:rsidRDefault="003808A5" w:rsidP="003808A5">
            <w:pPr>
              <w:spacing w:line="360" w:lineRule="auto"/>
              <w:jc w:val="center"/>
              <w:rPr>
                <w:b/>
                <w:color w:val="A6633C"/>
              </w:rPr>
            </w:pPr>
            <w:r>
              <w:t>2022(Currently Work)</w:t>
            </w:r>
          </w:p>
        </w:tc>
        <w:tc>
          <w:tcPr>
            <w:tcW w:w="3793" w:type="dxa"/>
          </w:tcPr>
          <w:p w14:paraId="18777686" w14:textId="77777777" w:rsidR="00ED4ED8" w:rsidRDefault="00ED4ED8" w:rsidP="00E42F1A">
            <w:pPr>
              <w:pStyle w:val="BoldCentered"/>
            </w:pPr>
          </w:p>
        </w:tc>
        <w:tc>
          <w:tcPr>
            <w:tcW w:w="3611" w:type="dxa"/>
          </w:tcPr>
          <w:p w14:paraId="3A0AACC0" w14:textId="77777777" w:rsidR="00ED4ED8" w:rsidRDefault="00ED4ED8" w:rsidP="00ED4ED8">
            <w:pPr>
              <w:pStyle w:val="BoldCentered"/>
            </w:pPr>
          </w:p>
        </w:tc>
      </w:tr>
    </w:tbl>
    <w:p w14:paraId="284B8FE5" w14:textId="77777777" w:rsidR="00BD5982" w:rsidRDefault="00BD5982" w:rsidP="00BD5982"/>
    <w:sectPr w:rsidR="00BD598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E4A23" w14:textId="77777777" w:rsidR="0001114A" w:rsidRDefault="0001114A">
      <w:pPr>
        <w:spacing w:after="0" w:line="240" w:lineRule="auto"/>
      </w:pPr>
      <w:r>
        <w:separator/>
      </w:r>
    </w:p>
  </w:endnote>
  <w:endnote w:type="continuationSeparator" w:id="0">
    <w:p w14:paraId="722C51DA" w14:textId="77777777" w:rsidR="0001114A" w:rsidRDefault="0001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B34AD" w14:textId="1A906563" w:rsidR="00D036EF" w:rsidRDefault="00C63CA9">
    <w:pPr>
      <w:pStyle w:val="Footer"/>
      <w:rPr>
        <w:vanish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7576" wp14:editId="3BB7F074">
              <wp:simplePos x="0" y="0"/>
              <wp:positionH relativeFrom="column">
                <wp:posOffset>3172460</wp:posOffset>
              </wp:positionH>
              <wp:positionV relativeFrom="paragraph">
                <wp:posOffset>-3210560</wp:posOffset>
              </wp:positionV>
              <wp:extent cx="506730" cy="7796530"/>
              <wp:effectExtent l="0" t="6350" r="1270" b="12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A84D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52.8pt;width:39.9pt;height:613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" fillcolor="#a6633c" stroked="f"/>
          </w:pict>
        </mc:Fallback>
      </mc:AlternateContent>
    </w:r>
    <w:r w:rsidR="00FC484F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17DC0" w14:textId="77777777" w:rsidR="0001114A" w:rsidRDefault="0001114A">
      <w:pPr>
        <w:spacing w:after="0" w:line="240" w:lineRule="auto"/>
      </w:pPr>
      <w:r>
        <w:separator/>
      </w:r>
    </w:p>
  </w:footnote>
  <w:footnote w:type="continuationSeparator" w:id="0">
    <w:p w14:paraId="68A3B0B3" w14:textId="77777777" w:rsidR="0001114A" w:rsidRDefault="00011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BCBAC" w14:textId="40CF409C" w:rsidR="00D036EF" w:rsidRDefault="00C63C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963FEE" wp14:editId="29446B25">
              <wp:simplePos x="0" y="0"/>
              <wp:positionH relativeFrom="column">
                <wp:posOffset>3172460</wp:posOffset>
              </wp:positionH>
              <wp:positionV relativeFrom="paragraph">
                <wp:posOffset>-4211955</wp:posOffset>
              </wp:positionV>
              <wp:extent cx="506730" cy="7796530"/>
              <wp:effectExtent l="0" t="6350" r="1270" b="127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91ED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" o:spid="_x0000_s1026" type="#_x0000_t130" style="position:absolute;margin-left:249.8pt;margin-top:-331.65pt;width:39.9pt;height:613.9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 fillcolor="#a6633c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C1CBF"/>
    <w:multiLevelType w:val="multilevel"/>
    <w:tmpl w:val="4C0C1C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12F7B"/>
    <w:multiLevelType w:val="multilevel"/>
    <w:tmpl w:val="59112F7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01A0F"/>
    <w:rsid w:val="0001114A"/>
    <w:rsid w:val="00050AAC"/>
    <w:rsid w:val="0005376D"/>
    <w:rsid w:val="000B46CF"/>
    <w:rsid w:val="0012732E"/>
    <w:rsid w:val="00131608"/>
    <w:rsid w:val="00142CB5"/>
    <w:rsid w:val="00187B80"/>
    <w:rsid w:val="001954E9"/>
    <w:rsid w:val="00196062"/>
    <w:rsid w:val="00201E5B"/>
    <w:rsid w:val="00211D2E"/>
    <w:rsid w:val="00222C54"/>
    <w:rsid w:val="00240445"/>
    <w:rsid w:val="00250C6A"/>
    <w:rsid w:val="00252252"/>
    <w:rsid w:val="002773FB"/>
    <w:rsid w:val="00285E7F"/>
    <w:rsid w:val="002A0044"/>
    <w:rsid w:val="002B1113"/>
    <w:rsid w:val="002F793B"/>
    <w:rsid w:val="00370354"/>
    <w:rsid w:val="003741A9"/>
    <w:rsid w:val="0037621F"/>
    <w:rsid w:val="003808A5"/>
    <w:rsid w:val="003A0A93"/>
    <w:rsid w:val="003B4210"/>
    <w:rsid w:val="003F595D"/>
    <w:rsid w:val="003F76F9"/>
    <w:rsid w:val="004448C2"/>
    <w:rsid w:val="0045640F"/>
    <w:rsid w:val="00492533"/>
    <w:rsid w:val="004A16E9"/>
    <w:rsid w:val="004D4308"/>
    <w:rsid w:val="004D4E11"/>
    <w:rsid w:val="004E1EB0"/>
    <w:rsid w:val="00510D23"/>
    <w:rsid w:val="00520C96"/>
    <w:rsid w:val="005369E1"/>
    <w:rsid w:val="005859C3"/>
    <w:rsid w:val="00597BAE"/>
    <w:rsid w:val="005B042A"/>
    <w:rsid w:val="005C136F"/>
    <w:rsid w:val="005C3417"/>
    <w:rsid w:val="005E6952"/>
    <w:rsid w:val="00625F7A"/>
    <w:rsid w:val="006400FC"/>
    <w:rsid w:val="00641A60"/>
    <w:rsid w:val="006507EF"/>
    <w:rsid w:val="00677CA9"/>
    <w:rsid w:val="00683B10"/>
    <w:rsid w:val="00686320"/>
    <w:rsid w:val="006D4547"/>
    <w:rsid w:val="006F087E"/>
    <w:rsid w:val="006F3731"/>
    <w:rsid w:val="00714614"/>
    <w:rsid w:val="00715375"/>
    <w:rsid w:val="007173B0"/>
    <w:rsid w:val="00721D52"/>
    <w:rsid w:val="0072542A"/>
    <w:rsid w:val="007D027A"/>
    <w:rsid w:val="007D2894"/>
    <w:rsid w:val="007F4F4A"/>
    <w:rsid w:val="00817A0D"/>
    <w:rsid w:val="0082592A"/>
    <w:rsid w:val="00845BB6"/>
    <w:rsid w:val="00860F9B"/>
    <w:rsid w:val="00862954"/>
    <w:rsid w:val="00880FBA"/>
    <w:rsid w:val="008A0593"/>
    <w:rsid w:val="008A6928"/>
    <w:rsid w:val="008D446F"/>
    <w:rsid w:val="00914CEF"/>
    <w:rsid w:val="00923A1D"/>
    <w:rsid w:val="009B149C"/>
    <w:rsid w:val="009B3E91"/>
    <w:rsid w:val="009D02DA"/>
    <w:rsid w:val="00A50B14"/>
    <w:rsid w:val="00A75959"/>
    <w:rsid w:val="00A92EC8"/>
    <w:rsid w:val="00AA57FD"/>
    <w:rsid w:val="00AB03B3"/>
    <w:rsid w:val="00AB419A"/>
    <w:rsid w:val="00AD1D0B"/>
    <w:rsid w:val="00AE2BB7"/>
    <w:rsid w:val="00AF77D4"/>
    <w:rsid w:val="00B000C6"/>
    <w:rsid w:val="00B0091B"/>
    <w:rsid w:val="00B21844"/>
    <w:rsid w:val="00B77BA8"/>
    <w:rsid w:val="00BD5982"/>
    <w:rsid w:val="00BE11F6"/>
    <w:rsid w:val="00C046F2"/>
    <w:rsid w:val="00C54D44"/>
    <w:rsid w:val="00C63CA9"/>
    <w:rsid w:val="00C80B23"/>
    <w:rsid w:val="00C84467"/>
    <w:rsid w:val="00CB35A9"/>
    <w:rsid w:val="00CB6CE0"/>
    <w:rsid w:val="00CC48AB"/>
    <w:rsid w:val="00CE1302"/>
    <w:rsid w:val="00CF171D"/>
    <w:rsid w:val="00D036EF"/>
    <w:rsid w:val="00D15C0E"/>
    <w:rsid w:val="00D425C7"/>
    <w:rsid w:val="00D47093"/>
    <w:rsid w:val="00D57E18"/>
    <w:rsid w:val="00D82047"/>
    <w:rsid w:val="00DA4C99"/>
    <w:rsid w:val="00DD00FC"/>
    <w:rsid w:val="00DD33C6"/>
    <w:rsid w:val="00DE69E2"/>
    <w:rsid w:val="00DF27FE"/>
    <w:rsid w:val="00E36F2A"/>
    <w:rsid w:val="00E41ABC"/>
    <w:rsid w:val="00E71EB3"/>
    <w:rsid w:val="00E7360C"/>
    <w:rsid w:val="00E92DE4"/>
    <w:rsid w:val="00EA0BB3"/>
    <w:rsid w:val="00EB24E8"/>
    <w:rsid w:val="00EC6401"/>
    <w:rsid w:val="00ED4ED8"/>
    <w:rsid w:val="00EE5FFE"/>
    <w:rsid w:val="00EF2B64"/>
    <w:rsid w:val="00F03EE8"/>
    <w:rsid w:val="00F16E2A"/>
    <w:rsid w:val="00F336EA"/>
    <w:rsid w:val="00FA5B93"/>
    <w:rsid w:val="00FC484F"/>
    <w:rsid w:val="00FD1C1D"/>
    <w:rsid w:val="25FE1C5F"/>
    <w:rsid w:val="58BC0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58F197"/>
  <w15:docId w15:val="{9C061946-2C46-4BDD-A87D-33733D2F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hAnsi="Century Gothi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entury Gothic" w:hAnsi="Century Gothic"/>
      <w:b/>
      <w:color w:val="A6633C"/>
      <w:sz w:val="24"/>
      <w:szCs w:val="24"/>
    </w:rPr>
  </w:style>
  <w:style w:type="paragraph" w:customStyle="1" w:styleId="Job">
    <w:name w:val="Job"/>
    <w:basedOn w:val="Normal"/>
    <w:qFormat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entury Gothic" w:hAnsi="Century Gothic"/>
    </w:rPr>
  </w:style>
  <w:style w:type="paragraph" w:customStyle="1" w:styleId="ContactInfo">
    <w:name w:val="Contact Info"/>
    <w:basedOn w:val="Normal"/>
    <w:qFormat/>
    <w:pPr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SAEED IQBAL</cp:lastModifiedBy>
  <cp:revision>2</cp:revision>
  <dcterms:created xsi:type="dcterms:W3CDTF">2023-01-28T08:26:00Z</dcterms:created>
  <dcterms:modified xsi:type="dcterms:W3CDTF">2023-01-28T08:26:00Z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