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3D3DC" w14:textId="1716D6A3" w:rsidR="00D2429D" w:rsidRDefault="00965425">
      <w:r>
        <w:t>ZIkria Akhtar</w:t>
      </w:r>
    </w:p>
    <w:p w14:paraId="6234E0B7" w14:textId="7B1BBFAE" w:rsidR="00965425" w:rsidRDefault="00965425">
      <w:r>
        <w:t>BSE231015</w:t>
      </w:r>
    </w:p>
    <w:p w14:paraId="7295755D" w14:textId="09F9093A" w:rsidR="00965425" w:rsidRDefault="00965425">
      <w:r>
        <w:t>SCD Lab 14</w:t>
      </w:r>
    </w:p>
    <w:p w14:paraId="4EE02A75" w14:textId="657990B6" w:rsidR="00965425" w:rsidRDefault="00965425">
      <w:r>
        <w:t>Walkthrough Task</w:t>
      </w:r>
    </w:p>
    <w:p w14:paraId="03B18444" w14:textId="4C2BD8A1" w:rsidR="00965425" w:rsidRDefault="00965425">
      <w:r>
        <w:br w:type="page"/>
      </w:r>
    </w:p>
    <w:p w14:paraId="49226D9B" w14:textId="645E711A" w:rsidR="00965425" w:rsidRDefault="00965425">
      <w:r w:rsidRPr="00965425">
        <w:lastRenderedPageBreak/>
        <w:t>https://github.com/Zikria11/SCD-Lab-14.git</w:t>
      </w:r>
    </w:p>
    <w:sectPr w:rsidR="00965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9D"/>
    <w:rsid w:val="00965425"/>
    <w:rsid w:val="00D2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9A2A"/>
  <w15:chartTrackingRefBased/>
  <w15:docId w15:val="{5514BCB3-3659-4E1D-99DB-0DD56185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ZIKRIA  AKHTAR</dc:creator>
  <cp:keywords/>
  <dc:description/>
  <cp:lastModifiedBy>ZIKRIA  AKHTAR</cp:lastModifiedBy>
  <cp:revision>2</cp:revision>
  <dcterms:created xsi:type="dcterms:W3CDTF">2026-01-12T04:10:00Z</dcterms:created>
  <dcterms:modified xsi:type="dcterms:W3CDTF">2026-01-12T04:15:00Z</dcterms:modified>
</cp:coreProperties>
</file>