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822" w:rsidRPr="00857822" w:rsidRDefault="002C3886" w:rsidP="002C3886">
      <w:pPr>
        <w:tabs>
          <w:tab w:val="left" w:pos="3119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 xml:space="preserve"> </w:t>
      </w:r>
      <w:bookmarkStart w:id="0" w:name="_GoBack"/>
      <w:bookmarkEnd w:id="0"/>
      <w:r w:rsidR="00857822" w:rsidRPr="00857822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  <w:t>ДА/НЕТ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Шут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 мир зовёт в маленькое приключение, и сейчас самое время шагнуть вперёд. Как любопытный жучок, который смело ползёт по новому листу, ты можешь открыть что-то удивительное. Даже если путь не прямой — он точно будет интересным.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оверься импульсу и сделай этот шаг.</w:t>
      </w:r>
    </w:p>
    <w:p w:rsidR="00857822" w:rsidRPr="00857822" w:rsidRDefault="002C3886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I. Маг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твои способности сейчас особенно сильны, а энергия готова превращать идеи в реальность. Как трудолюбивая пчёлка собирает нектар капля за каплей, так и твои небольшие, но осознанные действия сегодня могут стать началом большого дела.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ействуй смело — у тебя всё получится.</w:t>
      </w:r>
    </w:p>
    <w:p w:rsidR="00857822" w:rsidRPr="00857822" w:rsidRDefault="002C3886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II. Верховная Жрица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Пока не ясно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 ответ придёт не через логику, а через внутренний голос. Как бабочка прилетает туда, где тихо, так и нужные подсказки придут, когда ты немного замедлишься. Не торопи события: иногда тишина говорит громче слов.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рислушайся к себе и дай ответу проявиться.</w:t>
      </w:r>
    </w:p>
    <w:p w:rsidR="00857822" w:rsidRPr="00857822" w:rsidRDefault="002C3886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III. Императрица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 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 день щедр на возможности, а твои усилия готовы принести плоды. Божья коровка напоминает: даже самое маленькое доброе действие запускает цепочку счастливых событий. Всё, что ты создаёшь, сейчас особенно живо и готово расти.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рояви заботу о своём </w:t>
      </w:r>
      <w:r w:rsid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желание,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расцветёт.</w:t>
      </w:r>
    </w:p>
    <w:p w:rsidR="00857822" w:rsidRPr="00857822" w:rsidRDefault="002C3886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IV. Император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 если ты готов действовать последовательно и уверенно. Как божья коровка уверенно ползёт по листу, так и тебе стоит двигаться твёрдо, шаг за шагом.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сила в порядке, структуре и ясных решениях.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ачни с главного — остальное встанет на свои места.</w:t>
      </w:r>
    </w:p>
    <w:p w:rsidR="00857822" w:rsidRDefault="002C3886" w:rsidP="00857822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  <w:r w:rsidR="00857822" w:rsidRPr="00857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V. </w:t>
      </w:r>
      <w:proofErr w:type="spellStart"/>
      <w:r w:rsidR="00857822" w:rsidRPr="00857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Иерофант</w:t>
      </w:r>
      <w:proofErr w:type="spellEnd"/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57822" w:rsidRPr="00857822" w:rsidRDefault="00857822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Скорее 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ты готов учиться или следовать проверенному пути. Мудрый муравей знает: даже маленький житель леса может хранить большую тайну. Сегодня ответы приходят через опыт, советы и традиции — не стесняйся спросить.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удь открыт знаниям — они помогут сделать верный выбор.</w:t>
      </w:r>
    </w:p>
    <w:p w:rsidR="00857822" w:rsidRPr="00857822" w:rsidRDefault="002C3886" w:rsidP="0085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8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VI. Влюблённые </w:t>
      </w:r>
      <w:r w:rsidRPr="00857822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🦋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B381E"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Скорее да.</w:t>
      </w:r>
      <w:r w:rsid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зависит от твоего сердца — прислушайся к чувствам. Два богомола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напоминают: гармония рождается там, где есть искренность и уважение к себе и другим. Если выбор откликается внутри теплом — это хороший знак.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ыбирай не из страха, а из любви к себе.</w:t>
      </w:r>
    </w:p>
    <w:p w:rsid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VII. Колесница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движется вперёд, и ты на верном пути. Как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маленькая стрекоза,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стремящаяся к цели, ты сможешь преодолеть любые препятствия с решимостью. Держи рул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ь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крепко — твоя энергия и целеустремленность помогут достичь желаемого. Уверенно двигайся к своей мечте.</w:t>
      </w: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VIII. Сила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Да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у тебя есть необходимая сила и внутренняя решимость справиться с любыми трудностями. Как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шмель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показывающий смелость, ты сможешь победить страхи и сомнения. Доверься своей интуиции и исследуй свои внутренние ресурсы — они помогут преодолеть любые преграды.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7C65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IX. Отшельник </w:t>
      </w:r>
    </w:p>
    <w:p w:rsidR="00857822" w:rsidRPr="00237C65" w:rsidRDefault="00237C65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</w:t>
      </w:r>
      <w:r w:rsidR="00857822"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ет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сейчас не время для активных действий. Как светляч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тебе нужно немного скрыться и прислушаться к своим мыслям. Внутренний свет поможет найти нужное направление, но для этого потребуется время и уединение. Дай себе шанс подумать перед решением.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X. Колесо Фортуны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перемены на подходе, и судьба улыбается тебе.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сможешь воспользоваться удачными шансами. Жизнь сейчас полна неожиданных поворотов, и вступив в это течение, ты сможешь ощутить позитивные изменения.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XI. Справедливость </w:t>
      </w:r>
    </w:p>
    <w:p w:rsidR="00857822" w:rsidRPr="00857822" w:rsidRDefault="00F44EA6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Вероятнее всего д</w:t>
      </w:r>
      <w:r w:rsidR="00857822"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 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важно оставить ситуацию без предвзятости и рассмотреть все факты.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ы сможешь добиться гармонии, действуя справедливо и взвешенно. Применяй свои умения с честностью и объективностью, и правильный ответ вскоре появится.</w:t>
      </w: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XII. Повешенный </w:t>
      </w:r>
    </w:p>
    <w:p w:rsidR="00857822" w:rsidRPr="00857822" w:rsidRDefault="00237C65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Н</w:t>
      </w:r>
      <w:r w:rsidR="00857822"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ет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требует посмотреть на ситуацию с другой стороны и не спешить с решением.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ы сможешь увидеть истину только при остановке и переосмыслении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57822"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Порой стоит подождать, чтобы понять, как двигаться дальше.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XIII. Смерть </w:t>
      </w:r>
    </w:p>
    <w:p w:rsidR="002B381E" w:rsidRPr="00857822" w:rsidRDefault="002B381E" w:rsidP="002B3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Скорее нет</w:t>
      </w:r>
      <w:r w:rsidRP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>— это время трансформации и освобождения от ненужного. Перемены могут быть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но</w:t>
      </w:r>
      <w:r w:rsidRP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сложными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И с</w:t>
      </w:r>
      <w:r w:rsidRP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>итуация не сдвинется с мертвой точки в привычном вам виде, пока не произойдёт неизбежная трансформация. Дайте себе время подготовиться к переменам, которые обязательно придут.</w:t>
      </w: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XIV. Умеренность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сейчас важно сохранять баланс и гармонию. Как мелкая капелька росы соединяется с листиками, так и ты сможешь достигнуть мира, комбинируя свои ресурсы и желания. Найди золотую середину в своих действиях, и ты увидишь позитивные результаты.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XV. Дьявол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Скорее нет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сейчас стоит быть осторожным. Как паучок плетёт свои сети, так и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ответа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жет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затянуть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ся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позволяй страхам или вредным привычкам контролировать твои решения. Время разобраться, что действительно тебе нужно, и ослабить хватку нечто негативного.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XVI. Башня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Нет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обстоятельства могут казаться слишком нестабильными. Как муравей, столкнувшийся с разрушительной силой, ты можешь столкнуться с неожиданными неприятностями. Не торопись принимать решения — подумай дважды, прежде чем действовать.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XVII. Звезда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впереди светлое будущее и надежда. Как маленькая звёздочка на ночном небе, ты можешь осознать свои мечты и стремления. Открывайся для вдохновения и верь в свои способности — всё, что ты хочешь, возможно.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XVIII. Луна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Скорее нет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ситуация нуждается в ясности. Как в ночной мгле, многообразие эмоций и неясности могут сбивать с толку. Лучше не принимай решения сейчас — подожди, пока всё станет яснее, чтобы избежать ложных шагов.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2B381E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XIX. Солнце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38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всё, что ты делаешь сегодня, будет освещено позитивом и радостью. Как солнечный лучик, ты не только обогреешь своё сердце, но и вдохновишь окружающих. Действуй с уверенностью и принимай счастье, которое приходит к тебе.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3370C9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3370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XX. Суд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0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для нового началом и перезагрузки.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есть возможность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переосмыслить свои цели и мечты. Удачные возможности и изменения на подходе — используй их в своих интересах.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3370C9" w:rsidRDefault="00857822" w:rsidP="00857822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3370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XXI. Мир </w:t>
      </w:r>
      <w:r w:rsidR="002C388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0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усилия, которые ты вложил, будут вознаграждены. Как м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аленькая бабочка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которая 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</w:t>
      </w:r>
      <w:r w:rsidR="00F44EA6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горизонты, ты достигнешь завершения текущего этапа и узнаешь о плодах своей работы. Это время для </w:t>
      </w:r>
      <w:r w:rsidR="002B381E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твоего</w:t>
      </w:r>
      <w:r w:rsidRPr="00857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успеха и открытия новых возможностей!</w:t>
      </w: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822" w:rsidRPr="00857822" w:rsidRDefault="00857822" w:rsidP="0085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281F" w:rsidRDefault="006F281F"/>
    <w:sectPr w:rsidR="006F2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22"/>
    <w:rsid w:val="00237C65"/>
    <w:rsid w:val="002B381E"/>
    <w:rsid w:val="002C3886"/>
    <w:rsid w:val="003370C9"/>
    <w:rsid w:val="006F281F"/>
    <w:rsid w:val="00857822"/>
    <w:rsid w:val="00F4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EC9A"/>
  <w15:chartTrackingRefBased/>
  <w15:docId w15:val="{CFC04F41-5600-4D6C-9432-2A3729B8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857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Надежда Сергеевна</dc:creator>
  <cp:keywords/>
  <dc:description/>
  <cp:lastModifiedBy>Александрова Надежда Сергеевна</cp:lastModifiedBy>
  <cp:revision>5</cp:revision>
  <dcterms:created xsi:type="dcterms:W3CDTF">2026-06-30T09:04:00Z</dcterms:created>
  <dcterms:modified xsi:type="dcterms:W3CDTF">2026-07-25T16:31:00Z</dcterms:modified>
</cp:coreProperties>
</file>