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C885" w14:textId="0EF2CCBF" w:rsidR="00316217" w:rsidRPr="00C02BBA" w:rsidRDefault="00316217">
      <w:pPr>
        <w:rPr>
          <w:sz w:val="48"/>
          <w:szCs w:val="48"/>
        </w:rPr>
      </w:pPr>
      <w:r w:rsidRPr="00C02BBA">
        <w:rPr>
          <w:sz w:val="48"/>
          <w:szCs w:val="48"/>
        </w:rPr>
        <w:t xml:space="preserve">NAMA : </w:t>
      </w:r>
      <w:r w:rsidR="00334DA2">
        <w:rPr>
          <w:sz w:val="48"/>
          <w:szCs w:val="48"/>
        </w:rPr>
        <w:t xml:space="preserve">AQIILAH </w:t>
      </w:r>
    </w:p>
    <w:p w14:paraId="0A585B8E" w14:textId="3F63C35E" w:rsidR="00316217" w:rsidRPr="00C02BBA" w:rsidRDefault="00316217">
      <w:pPr>
        <w:rPr>
          <w:sz w:val="48"/>
          <w:szCs w:val="48"/>
        </w:rPr>
      </w:pPr>
      <w:r w:rsidRPr="00C02BBA">
        <w:rPr>
          <w:sz w:val="48"/>
          <w:szCs w:val="48"/>
        </w:rPr>
        <w:t xml:space="preserve">KELAS: </w:t>
      </w:r>
      <w:r w:rsidR="00334DA2">
        <w:rPr>
          <w:sz w:val="48"/>
          <w:szCs w:val="48"/>
        </w:rPr>
        <w:t>XI RPL</w:t>
      </w:r>
    </w:p>
    <w:p w14:paraId="7ABD03C4" w14:textId="27D60BAB" w:rsidR="00316217" w:rsidRPr="00C02BBA" w:rsidRDefault="00316217">
      <w:pPr>
        <w:rPr>
          <w:sz w:val="48"/>
          <w:szCs w:val="48"/>
        </w:rPr>
      </w:pPr>
      <w:r w:rsidRPr="00C02BBA">
        <w:rPr>
          <w:sz w:val="48"/>
          <w:szCs w:val="48"/>
        </w:rPr>
        <w:t>ABSEN</w:t>
      </w:r>
      <w:r w:rsidR="00374934" w:rsidRPr="00C02BBA">
        <w:rPr>
          <w:sz w:val="48"/>
          <w:szCs w:val="48"/>
        </w:rPr>
        <w:t xml:space="preserve">: </w:t>
      </w:r>
      <w:r w:rsidR="00334DA2">
        <w:rPr>
          <w:sz w:val="48"/>
          <w:szCs w:val="48"/>
        </w:rPr>
        <w:t>07</w:t>
      </w:r>
    </w:p>
    <w:p w14:paraId="30939855" w14:textId="2947B159" w:rsidR="00374934" w:rsidRPr="00C02BBA" w:rsidRDefault="00374934">
      <w:pPr>
        <w:rPr>
          <w:sz w:val="48"/>
          <w:szCs w:val="48"/>
        </w:rPr>
      </w:pPr>
    </w:p>
    <w:p w14:paraId="20BE0A9F" w14:textId="42807C00" w:rsidR="00374934" w:rsidRPr="00E50184" w:rsidRDefault="00374934">
      <w:pPr>
        <w:rPr>
          <w:b/>
          <w:bCs/>
          <w:sz w:val="56"/>
          <w:szCs w:val="56"/>
        </w:rPr>
      </w:pPr>
      <w:r>
        <w:t xml:space="preserve">                                         </w:t>
      </w:r>
      <w:r w:rsidR="00704C51">
        <w:t xml:space="preserve">                                      </w:t>
      </w:r>
      <w:r>
        <w:t xml:space="preserve">     </w:t>
      </w:r>
      <w:r w:rsidRPr="00E50184">
        <w:rPr>
          <w:b/>
          <w:bCs/>
          <w:sz w:val="56"/>
          <w:szCs w:val="56"/>
        </w:rPr>
        <w:t>Method Objek String JavaScript:</w:t>
      </w:r>
    </w:p>
    <w:p w14:paraId="35AA360D" w14:textId="77777777" w:rsidR="00374934" w:rsidRPr="00E50184" w:rsidRDefault="00374934">
      <w:pPr>
        <w:rPr>
          <w:sz w:val="56"/>
          <w:szCs w:val="56"/>
        </w:rPr>
      </w:pPr>
    </w:p>
    <w:p w14:paraId="5DE864B7" w14:textId="7FC08ADD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String.charAt()</w:t>
      </w:r>
    </w:p>
    <w:p w14:paraId="376CB213" w14:textId="3F7C550C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String.charCodeAt()</w:t>
      </w:r>
    </w:p>
    <w:p w14:paraId="5FF84477" w14:textId="2BEE8FBE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String.concat()</w:t>
      </w:r>
    </w:p>
    <w:p w14:paraId="52676099" w14:textId="674A02F8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String.indexOf()</w:t>
      </w:r>
    </w:p>
    <w:p w14:paraId="62F19F7A" w14:textId="24C7BB76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String.lastIndexOf()</w:t>
      </w:r>
    </w:p>
    <w:p w14:paraId="6A7FF99D" w14:textId="56678269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String.localeCompare()</w:t>
      </w:r>
    </w:p>
    <w:p w14:paraId="4A97E443" w14:textId="7461B7AA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String.match()</w:t>
      </w:r>
    </w:p>
    <w:p w14:paraId="401CAB37" w14:textId="3794458D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String.replace()</w:t>
      </w:r>
    </w:p>
    <w:p w14:paraId="26E144C2" w14:textId="17636F38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String.search()</w:t>
      </w:r>
    </w:p>
    <w:p w14:paraId="2B178FE8" w14:textId="2CD14E9B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String.slice()</w:t>
      </w:r>
    </w:p>
    <w:p w14:paraId="41F8916C" w14:textId="38CA7FBB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String.split()</w:t>
      </w:r>
    </w:p>
    <w:p w14:paraId="77EFA36A" w14:textId="60B3450D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String.substr()</w:t>
      </w:r>
    </w:p>
    <w:p w14:paraId="3F5D08C7" w14:textId="64686461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String.substring()</w:t>
      </w:r>
    </w:p>
    <w:p w14:paraId="6F268A17" w14:textId="0987C00B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String.toLowerCase()</w:t>
      </w:r>
    </w:p>
    <w:p w14:paraId="348C7F5B" w14:textId="057C41A6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String.toString()</w:t>
      </w:r>
    </w:p>
    <w:p w14:paraId="0CFE8839" w14:textId="16432DEA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String.toUpperCase()</w:t>
      </w:r>
    </w:p>
    <w:p w14:paraId="1BBCB519" w14:textId="3C6B82F9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String.trim()</w:t>
      </w:r>
    </w:p>
    <w:p w14:paraId="317C3103" w14:textId="3AE8152E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String.valueOf()</w:t>
      </w:r>
    </w:p>
    <w:p w14:paraId="3E6B6D36" w14:textId="77777777" w:rsidR="00374934" w:rsidRPr="00C02BBA" w:rsidRDefault="00374934">
      <w:pPr>
        <w:rPr>
          <w:sz w:val="52"/>
          <w:szCs w:val="52"/>
        </w:rPr>
      </w:pPr>
    </w:p>
    <w:sectPr w:rsidR="00374934" w:rsidRPr="00C02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17"/>
    <w:rsid w:val="00316217"/>
    <w:rsid w:val="00334DA2"/>
    <w:rsid w:val="00374934"/>
    <w:rsid w:val="00704C51"/>
    <w:rsid w:val="00C02BBA"/>
    <w:rsid w:val="00E50184"/>
    <w:rsid w:val="00F0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E65C9F"/>
  <w15:chartTrackingRefBased/>
  <w15:docId w15:val="{5F8CC687-FC61-574E-BDF0-2BF73B0E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jjstnxxylzzz@gmail.com</dc:creator>
  <cp:keywords/>
  <dc:description/>
  <cp:lastModifiedBy>jjstnxxylzzz@gmail.com</cp:lastModifiedBy>
  <cp:revision>2</cp:revision>
  <dcterms:created xsi:type="dcterms:W3CDTF">2022-08-30T05:03:00Z</dcterms:created>
  <dcterms:modified xsi:type="dcterms:W3CDTF">2022-08-30T05:03:00Z</dcterms:modified>
</cp:coreProperties>
</file>