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F689" w14:textId="6B66E387" w:rsidR="00D81CF9" w:rsidRPr="00316F24" w:rsidRDefault="0053087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16F24">
        <w:rPr>
          <w:rFonts w:asciiTheme="majorBidi" w:hAnsiTheme="majorBidi" w:cstheme="majorBidi"/>
          <w:b/>
          <w:bCs/>
          <w:sz w:val="32"/>
          <w:szCs w:val="32"/>
          <w:u w:val="single"/>
        </w:rPr>
        <w:t>What is Html?</w:t>
      </w:r>
    </w:p>
    <w:p w14:paraId="65339193" w14:textId="4B3F51EC" w:rsidR="0053087D" w:rsidRPr="00316F24" w:rsidRDefault="0053087D" w:rsidP="005308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Hypertext markup programming language</w:t>
      </w:r>
    </w:p>
    <w:p w14:paraId="548846A4" w14:textId="15F76EE3" w:rsidR="0053087D" w:rsidRPr="00316F24" w:rsidRDefault="0053087D" w:rsidP="005308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Not a programming language</w:t>
      </w:r>
    </w:p>
    <w:p w14:paraId="5065AEB0" w14:textId="66F5BC21" w:rsidR="0053087D" w:rsidRPr="00316F24" w:rsidRDefault="0053087D" w:rsidP="005308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 xml:space="preserve">Markup language for making webpage/ documents. </w:t>
      </w:r>
    </w:p>
    <w:p w14:paraId="5FBFA1E7" w14:textId="7C3F19C6" w:rsidR="0053087D" w:rsidRPr="00316F24" w:rsidRDefault="0053087D" w:rsidP="005308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 xml:space="preserve">Building block for webpages. </w:t>
      </w:r>
    </w:p>
    <w:p w14:paraId="1BCCAE54" w14:textId="71BBE89C" w:rsidR="0053087D" w:rsidRPr="00316F24" w:rsidRDefault="0053087D" w:rsidP="0053087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16F24">
        <w:rPr>
          <w:rFonts w:asciiTheme="majorBidi" w:hAnsiTheme="majorBidi" w:cstheme="majorBidi"/>
          <w:b/>
          <w:bCs/>
          <w:sz w:val="28"/>
          <w:szCs w:val="28"/>
          <w:u w:val="single"/>
        </w:rPr>
        <w:t>What we need to do</w:t>
      </w:r>
    </w:p>
    <w:p w14:paraId="50D793AB" w14:textId="0CC520FE" w:rsidR="0053087D" w:rsidRPr="00316F24" w:rsidRDefault="0053087D" w:rsidP="0053087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A browser to view webpage.</w:t>
      </w:r>
    </w:p>
    <w:p w14:paraId="775732AC" w14:textId="60FF7FE1" w:rsidR="0053087D" w:rsidRPr="00316F24" w:rsidRDefault="0053087D" w:rsidP="0053087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A text editor.</w:t>
      </w:r>
    </w:p>
    <w:p w14:paraId="44D9B3FA" w14:textId="10372FFF" w:rsidR="009576E4" w:rsidRPr="00316F24" w:rsidRDefault="009576E4" w:rsidP="009576E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16F24">
        <w:rPr>
          <w:rFonts w:asciiTheme="majorBidi" w:hAnsiTheme="majorBidi" w:cstheme="majorBidi"/>
          <w:b/>
          <w:bCs/>
          <w:sz w:val="28"/>
          <w:szCs w:val="28"/>
          <w:u w:val="single"/>
        </w:rPr>
        <w:t>Creating an HTML file</w:t>
      </w:r>
    </w:p>
    <w:p w14:paraId="3039019C" w14:textId="0F068B73" w:rsidR="009576E4" w:rsidRPr="00316F24" w:rsidRDefault="009576E4" w:rsidP="009576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Does not need a server.</w:t>
      </w:r>
    </w:p>
    <w:p w14:paraId="1F9256FE" w14:textId="09206D5C" w:rsidR="009576E4" w:rsidRPr="00316F24" w:rsidRDefault="009576E4" w:rsidP="009576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Ends with .html extension.</w:t>
      </w:r>
    </w:p>
    <w:p w14:paraId="3C1006D6" w14:textId="7A9D394E" w:rsidR="009576E4" w:rsidRPr="00316F24" w:rsidRDefault="009576E4" w:rsidP="009576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Index.html is the root/ home page for all websites.</w:t>
      </w:r>
    </w:p>
    <w:p w14:paraId="7CAC4F5B" w14:textId="77C8F178" w:rsidR="009576E4" w:rsidRPr="00316F24" w:rsidRDefault="009576E4" w:rsidP="009576E4">
      <w:pPr>
        <w:ind w:left="360"/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 xml:space="preserve">When your website is ready then you need to buy domain name and hosting and upload everything there. </w:t>
      </w:r>
    </w:p>
    <w:p w14:paraId="72E48678" w14:textId="1A757A1F" w:rsidR="00022292" w:rsidRPr="00316F24" w:rsidRDefault="00022292" w:rsidP="009576E4">
      <w:pPr>
        <w:ind w:left="360"/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 xml:space="preserve">Incase you  can not see the filetype go to </w:t>
      </w:r>
      <w:r w:rsidRPr="00316F24">
        <w:rPr>
          <w:rFonts w:asciiTheme="majorBidi" w:hAnsiTheme="majorBidi" w:cstheme="majorBidi"/>
          <w:b/>
          <w:bCs/>
          <w:sz w:val="24"/>
          <w:szCs w:val="24"/>
        </w:rPr>
        <w:t>view &gt; options &gt; change folder &gt; view &gt; uncheck file type</w:t>
      </w:r>
      <w:r w:rsidRPr="00316F24">
        <w:rPr>
          <w:rFonts w:asciiTheme="majorBidi" w:hAnsiTheme="majorBidi" w:cstheme="majorBidi"/>
          <w:sz w:val="24"/>
          <w:szCs w:val="24"/>
        </w:rPr>
        <w:t xml:space="preserve"> </w:t>
      </w:r>
    </w:p>
    <w:p w14:paraId="27DAB41B" w14:textId="19CFB9A7" w:rsidR="00911DEF" w:rsidRPr="00316F24" w:rsidRDefault="00911DEF" w:rsidP="00911DE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16F2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Tag Syntax </w:t>
      </w:r>
    </w:p>
    <w:p w14:paraId="51120792" w14:textId="587C2B3F" w:rsidR="00911DEF" w:rsidRPr="00316F24" w:rsidRDefault="00911DEF" w:rsidP="00911DE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316F24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316F24">
        <w:rPr>
          <w:rFonts w:asciiTheme="majorBidi" w:hAnsiTheme="majorBidi" w:cstheme="majorBidi"/>
          <w:sz w:val="24"/>
          <w:szCs w:val="24"/>
        </w:rPr>
        <w:t>&gt; content &lt;/</w:t>
      </w:r>
      <w:proofErr w:type="spellStart"/>
      <w:r w:rsidRPr="00316F24">
        <w:rPr>
          <w:rFonts w:asciiTheme="majorBidi" w:hAnsiTheme="majorBidi" w:cstheme="majorBidi"/>
          <w:sz w:val="24"/>
          <w:szCs w:val="24"/>
        </w:rPr>
        <w:t>tagname</w:t>
      </w:r>
      <w:proofErr w:type="spellEnd"/>
      <w:r w:rsidRPr="00316F24">
        <w:rPr>
          <w:rFonts w:asciiTheme="majorBidi" w:hAnsiTheme="majorBidi" w:cstheme="majorBidi"/>
          <w:sz w:val="24"/>
          <w:szCs w:val="24"/>
        </w:rPr>
        <w:t xml:space="preserve">&gt; </w:t>
      </w:r>
    </w:p>
    <w:p w14:paraId="2E9401B4" w14:textId="6508159B" w:rsidR="00911DEF" w:rsidRPr="00316F24" w:rsidRDefault="00911DEF" w:rsidP="00911DE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Element name surrounded by the angular brackets.</w:t>
      </w:r>
    </w:p>
    <w:p w14:paraId="0231B860" w14:textId="034A5E42" w:rsidR="00911DEF" w:rsidRPr="00316F24" w:rsidRDefault="00911DEF" w:rsidP="00911DE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Normally come in pairs (start tags and end tags)</w:t>
      </w:r>
    </w:p>
    <w:p w14:paraId="570EAF97" w14:textId="6544AF69" w:rsidR="00911DEF" w:rsidRPr="00316F24" w:rsidRDefault="00911DEF" w:rsidP="00911DE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Some tags close themselves (Remnants of HTML 5)</w:t>
      </w:r>
    </w:p>
    <w:p w14:paraId="170A3919" w14:textId="719E961C" w:rsidR="00A24734" w:rsidRPr="00316F24" w:rsidRDefault="00A24734" w:rsidP="00A2473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16F2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Inline Vs Block Level Elements </w:t>
      </w:r>
    </w:p>
    <w:p w14:paraId="58179795" w14:textId="4A2C16B2" w:rsidR="00A24734" w:rsidRPr="00316F24" w:rsidRDefault="00A24734" w:rsidP="00A2473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16F2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Inline </w:t>
      </w:r>
    </w:p>
    <w:p w14:paraId="186F916E" w14:textId="63D5033A" w:rsidR="00A24734" w:rsidRPr="00316F24" w:rsidRDefault="00A24734" w:rsidP="00A2473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Do not start a new line.</w:t>
      </w:r>
    </w:p>
    <w:p w14:paraId="578D27C4" w14:textId="222DB586" w:rsidR="00A24734" w:rsidRPr="00316F24" w:rsidRDefault="00A24734" w:rsidP="00A2473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 xml:space="preserve">Take only necessary width. </w:t>
      </w:r>
    </w:p>
    <w:p w14:paraId="4E9991F5" w14:textId="0BE04E00" w:rsidR="004A35AB" w:rsidRPr="00316F24" w:rsidRDefault="004A35AB" w:rsidP="00A2473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 xml:space="preserve">Span, image, a </w:t>
      </w:r>
    </w:p>
    <w:p w14:paraId="0A14555E" w14:textId="17C866DB" w:rsidR="00A24734" w:rsidRPr="00316F24" w:rsidRDefault="00A24734" w:rsidP="00A2473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16F24">
        <w:rPr>
          <w:rFonts w:asciiTheme="majorBidi" w:hAnsiTheme="majorBidi" w:cstheme="majorBidi"/>
          <w:b/>
          <w:bCs/>
          <w:sz w:val="28"/>
          <w:szCs w:val="28"/>
          <w:u w:val="single"/>
        </w:rPr>
        <w:t>Block</w:t>
      </w:r>
    </w:p>
    <w:p w14:paraId="7E1EB0C7" w14:textId="27BD1108" w:rsidR="00A24734" w:rsidRPr="00316F24" w:rsidRDefault="004A35AB" w:rsidP="00A2473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Start on the new line.</w:t>
      </w:r>
    </w:p>
    <w:p w14:paraId="71D62D9C" w14:textId="1B43201F" w:rsidR="004A35AB" w:rsidRPr="00316F24" w:rsidRDefault="004A35AB" w:rsidP="00A2473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Takes the width of complete line.</w:t>
      </w:r>
    </w:p>
    <w:p w14:paraId="79341249" w14:textId="371D19F6" w:rsidR="004A35AB" w:rsidRPr="00316F24" w:rsidRDefault="004A35AB" w:rsidP="00A2473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16F24">
        <w:rPr>
          <w:rFonts w:asciiTheme="majorBidi" w:hAnsiTheme="majorBidi" w:cstheme="majorBidi"/>
          <w:sz w:val="24"/>
          <w:szCs w:val="24"/>
        </w:rPr>
        <w:t>Div</w:t>
      </w:r>
      <w:proofErr w:type="spellEnd"/>
      <w:r w:rsidRPr="00316F24">
        <w:rPr>
          <w:rFonts w:asciiTheme="majorBidi" w:hAnsiTheme="majorBidi" w:cstheme="majorBidi"/>
          <w:sz w:val="24"/>
          <w:szCs w:val="24"/>
        </w:rPr>
        <w:t>, h1 – h6, p, form</w:t>
      </w:r>
    </w:p>
    <w:p w14:paraId="7279C28A" w14:textId="7C23747A" w:rsidR="004A35AB" w:rsidRPr="00316F24" w:rsidRDefault="004A35AB" w:rsidP="004A35A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16F24">
        <w:rPr>
          <w:rFonts w:asciiTheme="majorBidi" w:hAnsiTheme="majorBidi" w:cstheme="majorBidi"/>
          <w:b/>
          <w:bCs/>
          <w:sz w:val="24"/>
          <w:szCs w:val="24"/>
        </w:rPr>
        <w:t>Strong</w:t>
      </w:r>
      <w:r w:rsidRPr="00316F2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316F24">
        <w:rPr>
          <w:rFonts w:asciiTheme="majorBidi" w:hAnsiTheme="majorBidi" w:cstheme="majorBidi"/>
          <w:sz w:val="24"/>
          <w:szCs w:val="24"/>
        </w:rPr>
        <w:t xml:space="preserve"> by default make the text between this tag bold but you can change this in the </w:t>
      </w:r>
      <w:proofErr w:type="spellStart"/>
      <w:r w:rsidRPr="00316F24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316F24">
        <w:rPr>
          <w:rFonts w:asciiTheme="majorBidi" w:hAnsiTheme="majorBidi" w:cstheme="majorBidi"/>
          <w:sz w:val="24"/>
          <w:szCs w:val="24"/>
        </w:rPr>
        <w:t>.</w:t>
      </w:r>
    </w:p>
    <w:p w14:paraId="24E29760" w14:textId="033D85B7" w:rsidR="004A35AB" w:rsidRPr="00316F24" w:rsidRDefault="004A35AB" w:rsidP="004A35A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16F24">
        <w:rPr>
          <w:rFonts w:asciiTheme="majorBidi" w:hAnsiTheme="majorBidi" w:cstheme="majorBidi"/>
          <w:b/>
          <w:bCs/>
          <w:sz w:val="24"/>
          <w:szCs w:val="24"/>
        </w:rPr>
        <w:t>Em</w:t>
      </w:r>
      <w:proofErr w:type="spellEnd"/>
      <w:r w:rsidRPr="00316F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16F24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316F24">
        <w:rPr>
          <w:rFonts w:asciiTheme="majorBidi" w:hAnsiTheme="majorBidi" w:cstheme="majorBidi"/>
          <w:sz w:val="24"/>
          <w:szCs w:val="24"/>
        </w:rPr>
        <w:t xml:space="preserve"> emphasis, by default it’s going to be italic.</w:t>
      </w:r>
    </w:p>
    <w:p w14:paraId="6A3F615E" w14:textId="608E963A" w:rsidR="00354BEA" w:rsidRPr="00316F24" w:rsidRDefault="00354BEA" w:rsidP="004A35A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16F24">
        <w:rPr>
          <w:rFonts w:asciiTheme="majorBidi" w:hAnsiTheme="majorBidi" w:cstheme="majorBidi"/>
          <w:b/>
          <w:bCs/>
          <w:sz w:val="24"/>
          <w:szCs w:val="24"/>
        </w:rPr>
        <w:lastRenderedPageBreak/>
        <w:t>Hr</w:t>
      </w:r>
      <w:proofErr w:type="spellEnd"/>
      <w:r w:rsidRPr="00316F24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16F24">
        <w:rPr>
          <w:rFonts w:asciiTheme="majorBidi" w:hAnsiTheme="majorBidi" w:cstheme="majorBidi"/>
          <w:sz w:val="24"/>
          <w:szCs w:val="24"/>
        </w:rPr>
        <w:t xml:space="preserve"> horizontal rule, gives a horizontal line in the webpage.</w:t>
      </w:r>
    </w:p>
    <w:p w14:paraId="77386746" w14:textId="41A712C0" w:rsidR="004A35AB" w:rsidRPr="00316F24" w:rsidRDefault="004A35AB" w:rsidP="004A35AB">
      <w:p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b/>
          <w:bCs/>
          <w:sz w:val="24"/>
          <w:szCs w:val="24"/>
        </w:rPr>
        <w:t>Link a tag</w:t>
      </w:r>
      <w:r w:rsidRPr="00316F24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316F24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316F24">
        <w:rPr>
          <w:rFonts w:asciiTheme="majorBidi" w:hAnsiTheme="majorBidi" w:cstheme="majorBidi"/>
          <w:sz w:val="24"/>
          <w:szCs w:val="24"/>
        </w:rPr>
        <w:t xml:space="preserve"> for the target address it can be local </w:t>
      </w:r>
      <w:proofErr w:type="gramStart"/>
      <w:r w:rsidRPr="00316F24">
        <w:rPr>
          <w:rFonts w:asciiTheme="majorBidi" w:hAnsiTheme="majorBidi" w:cstheme="majorBidi"/>
          <w:sz w:val="24"/>
          <w:szCs w:val="24"/>
        </w:rPr>
        <w:t>or  global</w:t>
      </w:r>
      <w:proofErr w:type="gramEnd"/>
      <w:r w:rsidRPr="00316F24">
        <w:rPr>
          <w:rFonts w:asciiTheme="majorBidi" w:hAnsiTheme="majorBidi" w:cstheme="majorBidi"/>
          <w:sz w:val="24"/>
          <w:szCs w:val="24"/>
        </w:rPr>
        <w:t xml:space="preserve">, we can add attribute of target blank so the link opens in the new tab. </w:t>
      </w:r>
    </w:p>
    <w:p w14:paraId="418729D0" w14:textId="6FD42407" w:rsidR="001C06DB" w:rsidRPr="00316F24" w:rsidRDefault="001C06DB" w:rsidP="004A35A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16F24">
        <w:rPr>
          <w:rFonts w:asciiTheme="majorBidi" w:hAnsiTheme="majorBidi" w:cstheme="majorBidi"/>
          <w:b/>
          <w:bCs/>
          <w:sz w:val="28"/>
          <w:szCs w:val="28"/>
          <w:u w:val="single"/>
        </w:rPr>
        <w:t>Tag Attributes:</w:t>
      </w:r>
    </w:p>
    <w:p w14:paraId="38771C7A" w14:textId="2E7DADE6" w:rsidR="001C06DB" w:rsidRPr="00316F24" w:rsidRDefault="001C06DB" w:rsidP="001C06D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All tags have attributes.</w:t>
      </w:r>
    </w:p>
    <w:p w14:paraId="3D84E623" w14:textId="0531FEC9" w:rsidR="001C06DB" w:rsidRPr="00316F24" w:rsidRDefault="001C06DB" w:rsidP="001C06D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Provide information about an element.</w:t>
      </w:r>
    </w:p>
    <w:p w14:paraId="6A0821C9" w14:textId="362EEC21" w:rsidR="001C06DB" w:rsidRPr="00316F24" w:rsidRDefault="001C06DB" w:rsidP="001C06D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Placed within the start tag.</w:t>
      </w:r>
    </w:p>
    <w:p w14:paraId="41257FBC" w14:textId="1A33051A" w:rsidR="0003726E" w:rsidRPr="00316F24" w:rsidRDefault="0003726E" w:rsidP="0003726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16F2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List items </w:t>
      </w:r>
    </w:p>
    <w:p w14:paraId="32576F8B" w14:textId="6629F90A" w:rsidR="0003726E" w:rsidRPr="00316F24" w:rsidRDefault="0003726E" w:rsidP="0003726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Unordered List</w:t>
      </w:r>
    </w:p>
    <w:p w14:paraId="7343F475" w14:textId="004593A0" w:rsidR="0003726E" w:rsidRPr="00316F24" w:rsidRDefault="0003726E" w:rsidP="0003726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List items appear with bullet points.</w:t>
      </w:r>
    </w:p>
    <w:p w14:paraId="083D1ECB" w14:textId="79CDC8D9" w:rsidR="00D07C6C" w:rsidRPr="00316F24" w:rsidRDefault="00D07C6C" w:rsidP="0003726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 xml:space="preserve">Usually used to navigations of websites… nav bars </w:t>
      </w:r>
    </w:p>
    <w:p w14:paraId="0007FD51" w14:textId="26BC631E" w:rsidR="0003726E" w:rsidRPr="00316F24" w:rsidRDefault="0003726E" w:rsidP="0003726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>Ordered List</w:t>
      </w:r>
    </w:p>
    <w:p w14:paraId="243337B0" w14:textId="7161549A" w:rsidR="0003726E" w:rsidRPr="00316F24" w:rsidRDefault="0003726E" w:rsidP="0003726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 xml:space="preserve">List items appear with numeric (1 2 3) numbers. </w:t>
      </w:r>
    </w:p>
    <w:p w14:paraId="6D2320AF" w14:textId="16179540" w:rsidR="0003726E" w:rsidRPr="00316F24" w:rsidRDefault="0051472C" w:rsidP="0051472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16F24">
        <w:rPr>
          <w:rFonts w:asciiTheme="majorBidi" w:hAnsiTheme="majorBidi" w:cstheme="majorBidi"/>
          <w:b/>
          <w:bCs/>
          <w:sz w:val="28"/>
          <w:szCs w:val="28"/>
          <w:u w:val="single"/>
        </w:rPr>
        <w:t>Forms</w:t>
      </w:r>
    </w:p>
    <w:p w14:paraId="21C57BEA" w14:textId="751CBE0A" w:rsidR="0051472C" w:rsidRPr="00316F24" w:rsidRDefault="0051472C" w:rsidP="0051472C">
      <w:p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 xml:space="preserve">With html you can only make the layout of the form but for the dynamic functionality you have to go for other programing languages like </w:t>
      </w:r>
      <w:proofErr w:type="spellStart"/>
      <w:r w:rsidRPr="00316F24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316F24">
        <w:rPr>
          <w:rFonts w:asciiTheme="majorBidi" w:hAnsiTheme="majorBidi" w:cstheme="majorBidi"/>
          <w:sz w:val="24"/>
          <w:szCs w:val="24"/>
        </w:rPr>
        <w:t xml:space="preserve">. </w:t>
      </w:r>
    </w:p>
    <w:p w14:paraId="6AB3763F" w14:textId="678ED6AC" w:rsidR="0051472C" w:rsidRDefault="00354BEA" w:rsidP="0051472C">
      <w:pPr>
        <w:rPr>
          <w:rFonts w:asciiTheme="majorBidi" w:hAnsiTheme="majorBidi" w:cstheme="majorBidi"/>
          <w:sz w:val="24"/>
          <w:szCs w:val="24"/>
        </w:rPr>
      </w:pPr>
      <w:r w:rsidRPr="00316F24">
        <w:rPr>
          <w:rFonts w:asciiTheme="majorBidi" w:hAnsiTheme="majorBidi" w:cstheme="majorBidi"/>
          <w:sz w:val="24"/>
          <w:szCs w:val="24"/>
        </w:rPr>
        <w:t xml:space="preserve">Method POST attribute is used to store data in data base. It is </w:t>
      </w:r>
      <w:proofErr w:type="gramStart"/>
      <w:r w:rsidRPr="00316F24">
        <w:rPr>
          <w:rFonts w:asciiTheme="majorBidi" w:hAnsiTheme="majorBidi" w:cstheme="majorBidi"/>
          <w:sz w:val="24"/>
          <w:szCs w:val="24"/>
        </w:rPr>
        <w:t>pretty secure</w:t>
      </w:r>
      <w:proofErr w:type="gramEnd"/>
      <w:r w:rsidRPr="00316F24">
        <w:rPr>
          <w:rFonts w:asciiTheme="majorBidi" w:hAnsiTheme="majorBidi" w:cstheme="majorBidi"/>
          <w:sz w:val="24"/>
          <w:szCs w:val="24"/>
        </w:rPr>
        <w:t xml:space="preserve"> to use POST in place of GET</w:t>
      </w:r>
      <w:r w:rsidR="00316F24" w:rsidRPr="00316F24">
        <w:rPr>
          <w:rFonts w:asciiTheme="majorBidi" w:hAnsiTheme="majorBidi" w:cstheme="majorBidi"/>
          <w:sz w:val="24"/>
          <w:szCs w:val="24"/>
        </w:rPr>
        <w:t>.</w:t>
      </w:r>
    </w:p>
    <w:p w14:paraId="6DCE74E0" w14:textId="2466A0E6" w:rsidR="00316F24" w:rsidRDefault="00316F24" w:rsidP="0051472C">
      <w:pPr>
        <w:rPr>
          <w:rFonts w:asciiTheme="majorBidi" w:hAnsiTheme="majorBidi" w:cstheme="majorBidi"/>
          <w:sz w:val="24"/>
          <w:szCs w:val="24"/>
        </w:rPr>
      </w:pPr>
    </w:p>
    <w:p w14:paraId="10376436" w14:textId="77777777" w:rsidR="00316F24" w:rsidRPr="00316F24" w:rsidRDefault="00316F24" w:rsidP="0051472C">
      <w:pPr>
        <w:rPr>
          <w:rFonts w:asciiTheme="majorBidi" w:hAnsiTheme="majorBidi" w:cstheme="majorBidi"/>
          <w:sz w:val="24"/>
          <w:szCs w:val="24"/>
        </w:rPr>
      </w:pPr>
    </w:p>
    <w:sectPr w:rsidR="00316F24" w:rsidRPr="0031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932"/>
    <w:multiLevelType w:val="hybridMultilevel"/>
    <w:tmpl w:val="0294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191F"/>
    <w:multiLevelType w:val="hybridMultilevel"/>
    <w:tmpl w:val="CC02D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4106"/>
    <w:multiLevelType w:val="hybridMultilevel"/>
    <w:tmpl w:val="65EA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81181"/>
    <w:multiLevelType w:val="hybridMultilevel"/>
    <w:tmpl w:val="6536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A3EB8"/>
    <w:multiLevelType w:val="hybridMultilevel"/>
    <w:tmpl w:val="9D0C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5AAB"/>
    <w:multiLevelType w:val="hybridMultilevel"/>
    <w:tmpl w:val="AE1C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6589F"/>
    <w:multiLevelType w:val="hybridMultilevel"/>
    <w:tmpl w:val="3A740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6067C"/>
    <w:multiLevelType w:val="hybridMultilevel"/>
    <w:tmpl w:val="EC202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D5503"/>
    <w:multiLevelType w:val="hybridMultilevel"/>
    <w:tmpl w:val="87262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1D43A7"/>
    <w:multiLevelType w:val="hybridMultilevel"/>
    <w:tmpl w:val="214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54FEF"/>
    <w:multiLevelType w:val="hybridMultilevel"/>
    <w:tmpl w:val="8056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536445">
    <w:abstractNumId w:val="7"/>
  </w:num>
  <w:num w:numId="2" w16cid:durableId="2143569832">
    <w:abstractNumId w:val="6"/>
  </w:num>
  <w:num w:numId="3" w16cid:durableId="639651523">
    <w:abstractNumId w:val="5"/>
  </w:num>
  <w:num w:numId="4" w16cid:durableId="1564294672">
    <w:abstractNumId w:val="3"/>
  </w:num>
  <w:num w:numId="5" w16cid:durableId="582840453">
    <w:abstractNumId w:val="10"/>
  </w:num>
  <w:num w:numId="6" w16cid:durableId="802500978">
    <w:abstractNumId w:val="2"/>
  </w:num>
  <w:num w:numId="7" w16cid:durableId="432212361">
    <w:abstractNumId w:val="0"/>
  </w:num>
  <w:num w:numId="8" w16cid:durableId="1004087693">
    <w:abstractNumId w:val="4"/>
  </w:num>
  <w:num w:numId="9" w16cid:durableId="966661166">
    <w:abstractNumId w:val="9"/>
  </w:num>
  <w:num w:numId="10" w16cid:durableId="40322379">
    <w:abstractNumId w:val="1"/>
  </w:num>
  <w:num w:numId="11" w16cid:durableId="1673603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9B"/>
    <w:rsid w:val="00022292"/>
    <w:rsid w:val="0003726E"/>
    <w:rsid w:val="00084D9B"/>
    <w:rsid w:val="001C06DB"/>
    <w:rsid w:val="00316F24"/>
    <w:rsid w:val="00354BEA"/>
    <w:rsid w:val="004A35AB"/>
    <w:rsid w:val="0051472C"/>
    <w:rsid w:val="0053087D"/>
    <w:rsid w:val="00911DEF"/>
    <w:rsid w:val="009576E4"/>
    <w:rsid w:val="00A24734"/>
    <w:rsid w:val="00D07C6C"/>
    <w:rsid w:val="00D8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BC0"/>
  <w15:chartTrackingRefBased/>
  <w15:docId w15:val="{4C5EEA06-0675-428E-93D8-20383CB5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Zil-E-Huma</dc:creator>
  <cp:keywords/>
  <dc:description/>
  <cp:lastModifiedBy>Zil-E-Huma</cp:lastModifiedBy>
  <cp:revision>2</cp:revision>
  <dcterms:created xsi:type="dcterms:W3CDTF">2023-03-14T12:31:00Z</dcterms:created>
  <dcterms:modified xsi:type="dcterms:W3CDTF">2023-03-14T16:31:00Z</dcterms:modified>
</cp:coreProperties>
</file>