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7C24D" w14:textId="68603442" w:rsidR="00FB3C13" w:rsidRDefault="00FB3C13">
      <w:r>
        <w:t>What is CSS?</w:t>
      </w:r>
    </w:p>
    <w:p w14:paraId="4DC1AD94" w14:textId="4631A2F7" w:rsidR="00FB3C13" w:rsidRDefault="00FB3C13" w:rsidP="00FB3C13">
      <w:pPr>
        <w:pStyle w:val="ListParagraph"/>
        <w:numPr>
          <w:ilvl w:val="0"/>
          <w:numId w:val="1"/>
        </w:numPr>
      </w:pPr>
      <w:r>
        <w:t>Cascading Style Sheet</w:t>
      </w:r>
    </w:p>
    <w:p w14:paraId="7945BFCF" w14:textId="01E4C0BC" w:rsidR="00FB3C13" w:rsidRDefault="00FB3C13" w:rsidP="00FB3C13">
      <w:pPr>
        <w:pStyle w:val="ListParagraph"/>
        <w:numPr>
          <w:ilvl w:val="0"/>
          <w:numId w:val="1"/>
        </w:numPr>
      </w:pPr>
      <w:r>
        <w:t>Not a programing language</w:t>
      </w:r>
    </w:p>
    <w:p w14:paraId="5DECF977" w14:textId="281D8C32" w:rsidR="00FB3C13" w:rsidRDefault="00FB3C13" w:rsidP="00FB3C13">
      <w:pPr>
        <w:pStyle w:val="ListParagraph"/>
        <w:numPr>
          <w:ilvl w:val="0"/>
          <w:numId w:val="1"/>
        </w:numPr>
      </w:pPr>
      <w:r>
        <w:t>Style sheet/ styling language</w:t>
      </w:r>
    </w:p>
    <w:p w14:paraId="02CAAD12" w14:textId="4B1E41F6" w:rsidR="00FB3C13" w:rsidRDefault="00FB3C13" w:rsidP="00FB3C13">
      <w:pPr>
        <w:pStyle w:val="ListParagraph"/>
        <w:numPr>
          <w:ilvl w:val="0"/>
          <w:numId w:val="1"/>
        </w:numPr>
      </w:pPr>
      <w:r>
        <w:t>Used for website layout or design.</w:t>
      </w:r>
    </w:p>
    <w:p w14:paraId="62D55375" w14:textId="5B2AD5F2" w:rsidR="00FB3C13" w:rsidRDefault="00FB3C13" w:rsidP="00FB3C13">
      <w:pPr>
        <w:pStyle w:val="ListParagraph"/>
        <w:numPr>
          <w:ilvl w:val="0"/>
          <w:numId w:val="1"/>
        </w:numPr>
      </w:pPr>
      <w:r>
        <w:t>Can be extended with Sass/ Less</w:t>
      </w:r>
    </w:p>
    <w:p w14:paraId="155E9310" w14:textId="152DEEF5" w:rsidR="00A24651" w:rsidRDefault="00A24651" w:rsidP="00A24651">
      <w:r>
        <w:t>3 Methods for adding CSS.</w:t>
      </w:r>
    </w:p>
    <w:p w14:paraId="655A0D10" w14:textId="1B1B061E" w:rsidR="00A24651" w:rsidRDefault="00A24651" w:rsidP="00A24651">
      <w:pPr>
        <w:pStyle w:val="ListParagraph"/>
        <w:numPr>
          <w:ilvl w:val="0"/>
          <w:numId w:val="2"/>
        </w:numPr>
      </w:pPr>
      <w:r>
        <w:t>Inline CSS: Directly in HTML</w:t>
      </w:r>
    </w:p>
    <w:p w14:paraId="7BE6BB12" w14:textId="5E941DC9" w:rsidR="00A24651" w:rsidRDefault="00A24651" w:rsidP="00A24651">
      <w:pPr>
        <w:pStyle w:val="ListParagraph"/>
        <w:numPr>
          <w:ilvl w:val="0"/>
          <w:numId w:val="2"/>
        </w:numPr>
      </w:pPr>
      <w:r>
        <w:t>Internal CSS: using &lt;style&gt; tag within a single document.</w:t>
      </w:r>
    </w:p>
    <w:p w14:paraId="45D2FD3F" w14:textId="4F52F642" w:rsidR="00A24651" w:rsidRDefault="00A24651" w:rsidP="00A24651">
      <w:pPr>
        <w:pStyle w:val="ListParagraph"/>
        <w:numPr>
          <w:ilvl w:val="0"/>
          <w:numId w:val="2"/>
        </w:numPr>
      </w:pPr>
      <w:r>
        <w:t>External CSS: Linking an external .</w:t>
      </w:r>
      <w:proofErr w:type="spellStart"/>
      <w:r>
        <w:t>css</w:t>
      </w:r>
      <w:proofErr w:type="spellEnd"/>
      <w:r>
        <w:t xml:space="preserve"> file. </w:t>
      </w:r>
    </w:p>
    <w:p w14:paraId="3CBE1021" w14:textId="32449A5F" w:rsidR="007643F8" w:rsidRDefault="007643F8" w:rsidP="007643F8">
      <w:r>
        <w:t>Colors in CSS</w:t>
      </w:r>
    </w:p>
    <w:p w14:paraId="675D57A4" w14:textId="343E9413" w:rsidR="007643F8" w:rsidRDefault="007643F8" w:rsidP="007643F8">
      <w:pPr>
        <w:pStyle w:val="ListParagraph"/>
        <w:numPr>
          <w:ilvl w:val="0"/>
          <w:numId w:val="3"/>
        </w:numPr>
      </w:pPr>
      <w:r>
        <w:t>Color name</w:t>
      </w:r>
    </w:p>
    <w:p w14:paraId="5FC37A7C" w14:textId="03349DC3" w:rsidR="007643F8" w:rsidRDefault="007643F8" w:rsidP="007643F8">
      <w:pPr>
        <w:pStyle w:val="ListParagraph"/>
        <w:numPr>
          <w:ilvl w:val="0"/>
          <w:numId w:val="3"/>
        </w:numPr>
      </w:pPr>
      <w:r>
        <w:t>HTML 5 color name</w:t>
      </w:r>
    </w:p>
    <w:p w14:paraId="1494E522" w14:textId="0F1E5D8E" w:rsidR="007643F8" w:rsidRDefault="007643F8" w:rsidP="007643F8">
      <w:pPr>
        <w:pStyle w:val="ListParagraph"/>
        <w:numPr>
          <w:ilvl w:val="0"/>
          <w:numId w:val="3"/>
        </w:numPr>
      </w:pPr>
      <w:r>
        <w:t>Hexadecimal</w:t>
      </w:r>
    </w:p>
    <w:p w14:paraId="0454E02F" w14:textId="47FD9583" w:rsidR="007643F8" w:rsidRDefault="007643F8" w:rsidP="007643F8">
      <w:pPr>
        <w:pStyle w:val="ListParagraph"/>
        <w:numPr>
          <w:ilvl w:val="0"/>
          <w:numId w:val="3"/>
        </w:numPr>
      </w:pPr>
      <w:r>
        <w:t xml:space="preserve">RGBA </w:t>
      </w:r>
    </w:p>
    <w:p w14:paraId="665DB022" w14:textId="61585E3F" w:rsidR="00752384" w:rsidRDefault="00752384" w:rsidP="00752384">
      <w:r>
        <w:t>ID and class</w:t>
      </w:r>
    </w:p>
    <w:p w14:paraId="16247380" w14:textId="7AD3E260" w:rsidR="00752384" w:rsidRDefault="00752384" w:rsidP="00752384">
      <w:r>
        <w:t>When we go to browser it doesn’t take much difference between them.</w:t>
      </w:r>
    </w:p>
    <w:p w14:paraId="237184C4" w14:textId="7D08F0AD" w:rsidR="00752384" w:rsidRDefault="00752384" w:rsidP="00752384">
      <w:r>
        <w:t xml:space="preserve">You have to think of ID to be unique, that doesn't have to be used with any other element. </w:t>
      </w:r>
      <w:r w:rsidR="00D35AE4">
        <w:t xml:space="preserve">Where as class names can be used for different block of codes when you want to apply same styling. </w:t>
      </w:r>
    </w:p>
    <w:p w14:paraId="5B06097E" w14:textId="2A035038" w:rsidR="00774D08" w:rsidRDefault="00774D08" w:rsidP="00752384">
      <w:r>
        <w:t xml:space="preserve">Box Model </w:t>
      </w:r>
    </w:p>
    <w:p w14:paraId="5C293036" w14:textId="45B40148" w:rsidR="00774D08" w:rsidRDefault="00774D08" w:rsidP="00774D08">
      <w:pPr>
        <w:jc w:val="center"/>
      </w:pPr>
      <w:r>
        <w:rPr>
          <w:noProof/>
        </w:rPr>
        <w:drawing>
          <wp:inline distT="0" distB="0" distL="0" distR="0" wp14:anchorId="33B95AF6" wp14:editId="1F1C526C">
            <wp:extent cx="2118077" cy="1926998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16" t="26380" r="46748" b="30700"/>
                    <a:stretch/>
                  </pic:blipFill>
                  <pic:spPr bwMode="auto">
                    <a:xfrm>
                      <a:off x="0" y="0"/>
                      <a:ext cx="2130996" cy="1938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A1FFE0" w14:textId="2ADE8BAC" w:rsidR="008F1FB7" w:rsidRDefault="008F1FB7" w:rsidP="008F1FB7">
      <w:r>
        <w:t>Positioning in CSS</w:t>
      </w:r>
    </w:p>
    <w:p w14:paraId="36A11A27" w14:textId="19DBB0D2" w:rsidR="008F1FB7" w:rsidRDefault="008F1FB7" w:rsidP="008F1FB7">
      <w:r>
        <w:t>Static ---default</w:t>
      </w:r>
    </w:p>
    <w:p w14:paraId="1C1B3312" w14:textId="3EE6998B" w:rsidR="008F1FB7" w:rsidRDefault="008F1FB7" w:rsidP="008F1FB7">
      <w:r>
        <w:t>Relative</w:t>
      </w:r>
    </w:p>
    <w:p w14:paraId="2F9D3447" w14:textId="530CA6AA" w:rsidR="008F1FB7" w:rsidRDefault="008F1FB7" w:rsidP="008F1FB7">
      <w:r>
        <w:t>Absolute</w:t>
      </w:r>
    </w:p>
    <w:p w14:paraId="02F3DDA3" w14:textId="099431A0" w:rsidR="008F1FB7" w:rsidRDefault="008F1FB7" w:rsidP="008F1FB7">
      <w:r>
        <w:t>Fixed</w:t>
      </w:r>
    </w:p>
    <w:p w14:paraId="46D9B77D" w14:textId="11F08435" w:rsidR="008F1FB7" w:rsidRDefault="008F1FB7" w:rsidP="008F1FB7">
      <w:r>
        <w:lastRenderedPageBreak/>
        <w:t>Initial Inherit</w:t>
      </w:r>
    </w:p>
    <w:sectPr w:rsidR="008F1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084"/>
    <w:multiLevelType w:val="hybridMultilevel"/>
    <w:tmpl w:val="CBBC6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50E03"/>
    <w:multiLevelType w:val="hybridMultilevel"/>
    <w:tmpl w:val="62385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45159"/>
    <w:multiLevelType w:val="hybridMultilevel"/>
    <w:tmpl w:val="FE246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091911">
    <w:abstractNumId w:val="0"/>
  </w:num>
  <w:num w:numId="2" w16cid:durableId="1284846289">
    <w:abstractNumId w:val="1"/>
  </w:num>
  <w:num w:numId="3" w16cid:durableId="2143768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3CD"/>
    <w:rsid w:val="001B53CD"/>
    <w:rsid w:val="00752384"/>
    <w:rsid w:val="007643F8"/>
    <w:rsid w:val="00774D08"/>
    <w:rsid w:val="008F1FB7"/>
    <w:rsid w:val="00A24651"/>
    <w:rsid w:val="00D35AE4"/>
    <w:rsid w:val="00D81CF9"/>
    <w:rsid w:val="00DA733F"/>
    <w:rsid w:val="00FB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A381C"/>
  <w15:chartTrackingRefBased/>
  <w15:docId w15:val="{E6E5A9D9-1FE0-46D1-B618-7F509DED0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Zil-E-Huma</dc:creator>
  <cp:keywords/>
  <dc:description/>
  <cp:lastModifiedBy>Zil-E-Huma</cp:lastModifiedBy>
  <cp:revision>3</cp:revision>
  <dcterms:created xsi:type="dcterms:W3CDTF">2023-03-15T11:43:00Z</dcterms:created>
  <dcterms:modified xsi:type="dcterms:W3CDTF">2023-03-16T08:51:00Z</dcterms:modified>
</cp:coreProperties>
</file>