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997BD" w14:textId="6B225336" w:rsidR="00D81CF9" w:rsidRDefault="008C0826">
      <w:r>
        <w:t>Flex Box model:</w:t>
      </w:r>
    </w:p>
    <w:p w14:paraId="1EDF2858" w14:textId="3218497B" w:rsidR="008C0826" w:rsidRDefault="008C0826">
      <w:r>
        <w:t xml:space="preserve">One dimensional layout model that provides to methods to offer space distribution and powerful alignment capabilities  </w:t>
      </w:r>
    </w:p>
    <w:p w14:paraId="1F6EACC5" w14:textId="77777777" w:rsidR="004F7F5E" w:rsidRDefault="004B6295">
      <w:r>
        <w:t xml:space="preserve">Flex Container is the element that holds flex items. Flex items are direct </w:t>
      </w:r>
      <w:r w:rsidR="004F7F5E">
        <w:t>children of flex container. A container is created with display: flex</w:t>
      </w:r>
    </w:p>
    <w:p w14:paraId="05FF7023" w14:textId="77777777" w:rsidR="004F7F5E" w:rsidRDefault="004F7F5E">
      <w:r>
        <w:t>Flex Container properties:</w:t>
      </w:r>
    </w:p>
    <w:p w14:paraId="35DA338A" w14:textId="77777777" w:rsidR="004F7F5E" w:rsidRDefault="004F7F5E">
      <w:r>
        <w:t>Flex-direction</w:t>
      </w:r>
    </w:p>
    <w:p w14:paraId="075A2239" w14:textId="77777777" w:rsidR="004F7F5E" w:rsidRDefault="004F7F5E">
      <w:r>
        <w:t>Flex-wrap</w:t>
      </w:r>
    </w:p>
    <w:p w14:paraId="3CA0E863" w14:textId="77777777" w:rsidR="004F7F5E" w:rsidRDefault="004F7F5E" w:rsidP="004F7F5E">
      <w:r>
        <w:t>Flex-flow</w:t>
      </w:r>
    </w:p>
    <w:p w14:paraId="3527BFA3" w14:textId="77777777" w:rsidR="004F7F5E" w:rsidRDefault="004F7F5E" w:rsidP="004F7F5E">
      <w:r>
        <w:t>Justify-content</w:t>
      </w:r>
    </w:p>
    <w:p w14:paraId="18F1A4AC" w14:textId="77777777" w:rsidR="004F7F5E" w:rsidRDefault="004F7F5E" w:rsidP="004F7F5E">
      <w:r>
        <w:t>Align-items</w:t>
      </w:r>
    </w:p>
    <w:p w14:paraId="6AD12529" w14:textId="77777777" w:rsidR="004F7F5E" w:rsidRDefault="004F7F5E" w:rsidP="004F7F5E">
      <w:r>
        <w:t>Align-content</w:t>
      </w:r>
    </w:p>
    <w:p w14:paraId="271330F9" w14:textId="77777777" w:rsidR="004F7F5E" w:rsidRDefault="004F7F5E" w:rsidP="004F7F5E"/>
    <w:p w14:paraId="41B353D5" w14:textId="77777777" w:rsidR="004F7F5E" w:rsidRDefault="004F7F5E" w:rsidP="004F7F5E">
      <w:r>
        <w:t>Flex-item Properties</w:t>
      </w:r>
    </w:p>
    <w:p w14:paraId="34B88C46" w14:textId="7F876936" w:rsidR="004F7F5E" w:rsidRDefault="004F7F5E" w:rsidP="004F7F5E">
      <w:r>
        <w:t>Order</w:t>
      </w:r>
    </w:p>
    <w:p w14:paraId="1307C5A6" w14:textId="77777777" w:rsidR="004F7F5E" w:rsidRDefault="004F7F5E" w:rsidP="004F7F5E">
      <w:r>
        <w:t>Flex-grow</w:t>
      </w:r>
    </w:p>
    <w:p w14:paraId="3B7D0AAE" w14:textId="77777777" w:rsidR="004F7F5E" w:rsidRDefault="004F7F5E" w:rsidP="004F7F5E">
      <w:r>
        <w:t>Flex-shrink</w:t>
      </w:r>
    </w:p>
    <w:p w14:paraId="4FD93F00" w14:textId="77777777" w:rsidR="004F7F5E" w:rsidRDefault="004F7F5E" w:rsidP="004F7F5E">
      <w:r>
        <w:t>Flex-basis</w:t>
      </w:r>
    </w:p>
    <w:p w14:paraId="68C7CAE6" w14:textId="11BD9A80" w:rsidR="004B6295" w:rsidRDefault="004F7F5E" w:rsidP="004F7F5E">
      <w:r>
        <w:t>Align-self</w:t>
      </w:r>
      <w:r w:rsidR="004B6295">
        <w:t xml:space="preserve"> </w:t>
      </w:r>
    </w:p>
    <w:p w14:paraId="3A0DD327" w14:textId="524EB885" w:rsidR="008C0826" w:rsidRDefault="008C0826"/>
    <w:p w14:paraId="3109B97C" w14:textId="5D1D847D" w:rsidR="0073466F" w:rsidRDefault="0073466F"/>
    <w:p w14:paraId="5070A353" w14:textId="287E7AED" w:rsidR="0073466F" w:rsidRDefault="0073466F">
      <w:r>
        <w:t>Emet: .item*3{Item $}</w:t>
      </w:r>
    </w:p>
    <w:sectPr w:rsidR="00734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826"/>
    <w:rsid w:val="004B6295"/>
    <w:rsid w:val="004F7F5E"/>
    <w:rsid w:val="0073466F"/>
    <w:rsid w:val="00803BAC"/>
    <w:rsid w:val="008C0826"/>
    <w:rsid w:val="00D8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E2CBD"/>
  <w15:chartTrackingRefBased/>
  <w15:docId w15:val="{22C45E15-6E8B-4276-8EFA-79DA2A3FB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Zil-E-Huma</dc:creator>
  <cp:keywords/>
  <dc:description/>
  <cp:lastModifiedBy>Zil-E-Huma</cp:lastModifiedBy>
  <cp:revision>2</cp:revision>
  <dcterms:created xsi:type="dcterms:W3CDTF">2023-03-20T14:54:00Z</dcterms:created>
  <dcterms:modified xsi:type="dcterms:W3CDTF">2023-03-20T15:55:00Z</dcterms:modified>
</cp:coreProperties>
</file>