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C35671">
      <w:pPr>
        <w:jc w:val="center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Ueguden 词典（综合修订版）</w:t>
      </w:r>
    </w:p>
    <w:p w14:paraId="79F649B4">
      <w:pPr>
        <w:rPr>
          <w:rFonts w:hint="default" w:ascii="Times New Roman" w:hAnsi="Times New Roman" w:cs="Times New Roman"/>
        </w:rPr>
      </w:pPr>
    </w:p>
    <w:p w14:paraId="6D3E22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本词典基于第一版词汇，采用第二版拼写与音标系统，并补充词源。</w:t>
      </w:r>
    </w:p>
    <w:p w14:paraId="7AFFF3EB">
      <w:pPr>
        <w:rPr>
          <w:rFonts w:hint="default" w:ascii="Times New Roman" w:hAnsi="Times New Roman" w:cs="Times New Roman"/>
        </w:rPr>
      </w:pPr>
    </w:p>
    <w:p w14:paraId="23224F89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 xml:space="preserve"> 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A</w:t>
      </w:r>
    </w:p>
    <w:p w14:paraId="195049B0">
      <w:pPr>
        <w:rPr>
          <w:rFonts w:hint="default" w:ascii="Times New Roman" w:hAnsi="Times New Roman" w:cs="Times New Roman"/>
        </w:rPr>
      </w:pPr>
    </w:p>
    <w:p w14:paraId="5172E64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/a/ 叹词 啊。词源：原生叹词。</w:t>
      </w:r>
    </w:p>
    <w:p w14:paraId="2EE8805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abo /ˈa.bo/ 连词 但是。词源：源自拉丁语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sed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简化。</w:t>
      </w:r>
    </w:p>
    <w:p w14:paraId="10B99B0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aço /ˈa.so/ 名词 革命。词源：原生词根，模拟社会变革之音。</w:t>
      </w:r>
    </w:p>
    <w:p w14:paraId="50E9004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açoën /ˈa.so.ən/ 动词 革命，反抗。词源：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aço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动词化后缀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-en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F29130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açoi /ˈa.so.i/ 形容词 革命的。词源：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aço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形容词化后缀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-i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D35843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afer /ˈa.fəɹ/ 名词 事情。词源：世界语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afero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简化。</w:t>
      </w:r>
    </w:p>
    <w:p w14:paraId="671CE8F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ah /ah/ 叹词 啊。词源：通用叹词。</w:t>
      </w:r>
    </w:p>
    <w:p w14:paraId="1A5F09E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>gó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/aˈgoː/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动词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聚集，集合</w:t>
      </w:r>
      <w:r>
        <w:rPr>
          <w:rFonts w:hint="eastAsia" w:ascii="Times New Roman" w:hAnsi="Times New Roman" w:cs="Times New Roman"/>
          <w:lang w:val="en-US" w:eastAsia="zh-CN"/>
        </w:rPr>
        <w:t xml:space="preserve"> 词源：</w:t>
      </w:r>
      <w:r>
        <w:rPr>
          <w:rFonts w:hint="default" w:ascii="Times New Roman" w:hAnsi="Times New Roman" w:cs="Times New Roman"/>
        </w:rPr>
        <w:t>原生词根</w:t>
      </w:r>
    </w:p>
    <w:p w14:paraId="75044A4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akord /aˈkʰoɹd/ 动词 同意。词源：拉丁语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accordare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48F293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akr</w:t>
      </w:r>
      <w:r>
        <w:rPr>
          <w:rFonts w:hint="default" w:ascii="Times New Roman" w:hAnsi="Times New Roman" w:cs="Times New Roman"/>
          <w:lang w:val="en-GB"/>
        </w:rPr>
        <w:t>a</w:t>
      </w:r>
      <w:r>
        <w:rPr>
          <w:rFonts w:hint="default" w:ascii="Times New Roman" w:hAnsi="Times New Roman" w:cs="Times New Roman"/>
        </w:rPr>
        <w:t xml:space="preserve"> /ˈa.kʰr</w:t>
      </w:r>
      <w:r>
        <w:rPr>
          <w:rFonts w:hint="default" w:ascii="Times New Roman" w:hAnsi="Times New Roman" w:cs="Times New Roman"/>
          <w:lang w:val="en-GB"/>
        </w:rPr>
        <w:t>a</w:t>
      </w:r>
      <w:r>
        <w:rPr>
          <w:rFonts w:hint="default" w:ascii="Times New Roman" w:hAnsi="Times New Roman" w:cs="Times New Roman"/>
        </w:rPr>
        <w:t xml:space="preserve">/ 形容词 凛，尖利，刺骨。词源：拉丁语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acer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形容词化。</w:t>
      </w:r>
    </w:p>
    <w:p w14:paraId="15094E2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altamaró /al.ta.maˈʁ</w:t>
      </w:r>
      <w:r>
        <w:rPr>
          <w:rFonts w:hint="default" w:ascii="Times New Roman" w:hAnsi="Times New Roman" w:cs="Times New Roman"/>
          <w:lang w:val="en-US" w:eastAsia="zh-CN"/>
        </w:rPr>
        <w:t>o</w:t>
      </w:r>
      <w:r>
        <w:rPr>
          <w:rFonts w:hint="default" w:ascii="Times New Roman" w:hAnsi="Times New Roman" w:cs="Times New Roman"/>
        </w:rPr>
        <w:t>ː/ 名词 公海。词源：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alta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（高）+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maró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（海）。</w:t>
      </w:r>
    </w:p>
    <w:p w14:paraId="5EB1BF7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>lva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/ˈal.va/</w:t>
      </w:r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意义，价值</w:t>
      </w:r>
      <w:r>
        <w:rPr>
          <w:rFonts w:hint="eastAsia" w:ascii="Times New Roman" w:hAnsi="Times New Roman" w:cs="Times New Roman"/>
          <w:lang w:val="en-US" w:eastAsia="zh-CN"/>
        </w:rPr>
        <w:t xml:space="preserve"> 词源：</w:t>
      </w:r>
      <w:r>
        <w:rPr>
          <w:rFonts w:hint="default" w:ascii="Times New Roman" w:hAnsi="Times New Roman" w:cs="Times New Roman"/>
        </w:rPr>
        <w:t>原生词根</w:t>
      </w:r>
    </w:p>
    <w:p w14:paraId="45978F4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amanto /aˈman.tʰo/ 名词 爱人，恋人。词源：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am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（爱）+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-anto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（施动者后缀）；源自拉丁语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amare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CFF9FE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amien /aˈmi.ən/ 动词 去爱，付出爱。词源：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åmí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动词化后缀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-en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3A041ED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 /an/ 名词 年。词源：原生词根。</w:t>
      </w:r>
    </w:p>
    <w:p w14:paraId="33227B3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andar /anˈdaɹ/ 动词 去。词源：西班牙语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andar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309928F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ankorau /anˈkʰo.ʁaʊ/ 副词 仍然，还。词源：世界语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ankoraŭ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4703F2B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annihilaçión /an.ni.hi.laˈsi.on/ 名词 消灭。词源：拉丁语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annihilatio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8DD3FE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aperar /a.pəˈʁaɹ/ 动词 出现。词源：拉丁语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apparere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-ar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3F3875D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apud /ˈa.pud/ 介词 在...旁边。词源：第二版新增，源自拉丁语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apud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86B51B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arbitrár</w:t>
      </w:r>
      <w:r>
        <w:rPr>
          <w:rFonts w:hint="eastAsia" w:ascii="Times New Roman" w:hAnsi="Times New Roman" w:cs="Times New Roman"/>
          <w:lang w:val="en-US" w:eastAsia="zh-CN"/>
        </w:rPr>
        <w:t>a /</w:t>
      </w:r>
      <w:r>
        <w:rPr>
          <w:rFonts w:hint="default" w:ascii="Times New Roman" w:hAnsi="Times New Roman" w:cs="Times New Roman"/>
        </w:rPr>
        <w:t>aɹ</w:t>
      </w:r>
      <w:r>
        <w:rPr>
          <w:rFonts w:hint="eastAsia" w:ascii="Times New Roman" w:hAnsi="Times New Roman" w:cs="Times New Roman"/>
          <w:lang w:val="en-US" w:eastAsia="zh-CN"/>
        </w:rPr>
        <w:t>.bi.</w:t>
      </w:r>
      <w:r>
        <w:rPr>
          <w:rFonts w:hint="default" w:ascii="Times New Roman" w:hAnsi="Times New Roman" w:cs="Times New Roman"/>
        </w:rPr>
        <w:t>tʰ</w:t>
      </w:r>
      <w:r>
        <w:rPr>
          <w:rFonts w:hint="eastAsia" w:ascii="Times New Roman" w:hAnsi="Times New Roman" w:cs="Times New Roman"/>
          <w:lang w:val="en-US" w:eastAsia="zh-CN"/>
        </w:rPr>
        <w:t>ra</w:t>
      </w:r>
      <w:r>
        <w:rPr>
          <w:rFonts w:hint="default" w:ascii="Times New Roman" w:hAnsi="Times New Roman" w:cs="Times New Roman"/>
        </w:rPr>
        <w:t>ːʁ</w:t>
      </w:r>
      <w:r>
        <w:rPr>
          <w:rFonts w:hint="eastAsia" w:ascii="Times New Roman" w:hAnsi="Times New Roman" w:cs="Times New Roman"/>
          <w:lang w:val="en-US" w:eastAsia="zh-CN"/>
        </w:rPr>
        <w:t>a/ 形容词 任意的，专制的 原生词根</w:t>
      </w:r>
    </w:p>
    <w:p w14:paraId="29D40E9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arbitrarguvernó /aɹ.biˈtraːɹ.gu.veɹˈn</w:t>
      </w:r>
      <w:r>
        <w:rPr>
          <w:rFonts w:hint="default" w:ascii="Times New Roman" w:hAnsi="Times New Roman" w:cs="Times New Roman"/>
          <w:lang w:val="en-US" w:eastAsia="zh-CN"/>
        </w:rPr>
        <w:t>o</w:t>
      </w:r>
      <w:r>
        <w:rPr>
          <w:rFonts w:hint="default" w:ascii="Times New Roman" w:hAnsi="Times New Roman" w:cs="Times New Roman"/>
        </w:rPr>
        <w:t>ː/ 名词 专制政府。词源：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arbitrár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（任意）+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guvernó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（政府）。</w:t>
      </w:r>
    </w:p>
    <w:p w14:paraId="03D5995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arriva /aɹˈʁi.va/ 动词 到达。词源：第二版拼写调整（原第一版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arriva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）。</w:t>
      </w:r>
    </w:p>
    <w:p w14:paraId="3CB0C7B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animó</w:t>
      </w:r>
      <w:r>
        <w:rPr>
          <w:rFonts w:hint="eastAsia" w:ascii="Times New Roman" w:hAnsi="Times New Roman" w:cs="Times New Roman"/>
          <w:lang w:val="en-US" w:eastAsia="zh-CN"/>
        </w:rPr>
        <w:t xml:space="preserve"> /a.</w:t>
      </w:r>
      <w:r>
        <w:rPr>
          <w:rFonts w:hint="default" w:ascii="Times New Roman" w:hAnsi="Times New Roman" w:cs="Times New Roman"/>
        </w:rPr>
        <w:t>ˈ</w:t>
      </w:r>
      <w:r>
        <w:rPr>
          <w:rFonts w:hint="eastAsia" w:ascii="Times New Roman" w:hAnsi="Times New Roman" w:cs="Times New Roman"/>
          <w:lang w:val="en-US" w:eastAsia="zh-CN"/>
        </w:rPr>
        <w:t>ni.mo</w:t>
      </w:r>
      <w:r>
        <w:rPr>
          <w:rFonts w:hint="default" w:ascii="Times New Roman" w:hAnsi="Times New Roman" w:cs="Times New Roman"/>
        </w:rPr>
        <w:t>ː</w:t>
      </w:r>
      <w:r>
        <w:rPr>
          <w:rFonts w:hint="eastAsia" w:ascii="Times New Roman" w:hAnsi="Times New Roman" w:cs="Times New Roman"/>
          <w:lang w:val="en-US" w:eastAsia="zh-CN"/>
        </w:rPr>
        <w:t>/ 名词 灵魂 原生词根</w:t>
      </w:r>
    </w:p>
    <w:p w14:paraId="2581873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>ntra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/ˈan.tʰra/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洞穴，深处</w:t>
      </w:r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>词源：</w:t>
      </w:r>
      <w:r>
        <w:rPr>
          <w:rFonts w:hint="default" w:ascii="Times New Roman" w:hAnsi="Times New Roman" w:cs="Times New Roman"/>
        </w:rPr>
        <w:t>拉丁语 antrum</w:t>
      </w:r>
    </w:p>
    <w:p w14:paraId="1BCA700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>rna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/ˈaɹ.na/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形容词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坚固的，牢靠的</w:t>
      </w:r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>词源：</w:t>
      </w:r>
      <w:r>
        <w:rPr>
          <w:rFonts w:hint="default" w:ascii="Times New Roman" w:hAnsi="Times New Roman" w:cs="Times New Roman"/>
        </w:rPr>
        <w:t>原生词根</w:t>
      </w:r>
    </w:p>
    <w:p w14:paraId="48EDB18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>stra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/ˈastʰ.ra/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星辰（诗歌用</w:t>
      </w:r>
      <w:r>
        <w:rPr>
          <w:rFonts w:hint="eastAsia" w:ascii="Times New Roman" w:hAnsi="Times New Roman" w:cs="Times New Roman"/>
          <w:lang w:eastAsia="zh-CN"/>
        </w:rPr>
        <w:t>）</w:t>
      </w:r>
      <w:r>
        <w:rPr>
          <w:rFonts w:hint="eastAsia" w:ascii="Times New Roman" w:hAnsi="Times New Roman" w:cs="Times New Roman"/>
          <w:lang w:val="en-US" w:eastAsia="zh-CN"/>
        </w:rPr>
        <w:t xml:space="preserve"> 词源：</w:t>
      </w:r>
      <w:r>
        <w:rPr>
          <w:rFonts w:hint="default" w:ascii="Times New Roman" w:hAnsi="Times New Roman" w:cs="Times New Roman"/>
        </w:rPr>
        <w:t>拉丁语 astrum</w:t>
      </w:r>
    </w:p>
    <w:p w14:paraId="73ED0FA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atendu /aˈtʰən.du/ 动词 等待。词源：世界语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atendi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0844CEE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aurora /aʊˈʁoː.ʁa/ 名词 黎明。词源：拉丁语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aurora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C7F9E2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autumn /ˈaʊ.tʰuɱ/ 名词 秋季。词源：英语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autumn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46C0826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avanc /aˈvank/ 动词 前进，划过。词源：法语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avancer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，词尾清化。</w:t>
      </w:r>
    </w:p>
    <w:p w14:paraId="686C224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avantur /a.vanˈtʰuɹ/ 名词 冒险。词源：法语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aventure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B519FE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æ /æ/ 助词 连接词后缀。词源：原生功能词。</w:t>
      </w:r>
    </w:p>
    <w:p w14:paraId="6F368085">
      <w:pPr>
        <w:rPr>
          <w:rFonts w:hint="default" w:ascii="Times New Roman" w:hAnsi="Times New Roman" w:cs="Times New Roman"/>
        </w:rPr>
      </w:pPr>
    </w:p>
    <w:p w14:paraId="712F86C1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B</w:t>
      </w:r>
    </w:p>
    <w:p w14:paraId="51B24AF5">
      <w:pPr>
        <w:rPr>
          <w:rFonts w:hint="default" w:ascii="Times New Roman" w:hAnsi="Times New Roman" w:cs="Times New Roman"/>
        </w:rPr>
      </w:pPr>
    </w:p>
    <w:p w14:paraId="0098D0E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b</w:t>
      </w:r>
      <w:r>
        <w:rPr>
          <w:rFonts w:hint="default" w:ascii="Times New Roman" w:hAnsi="Times New Roman" w:cs="Times New Roman"/>
        </w:rPr>
        <w:t>alda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/ˈbal.da/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形容词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勇敢的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原生词根</w:t>
      </w:r>
    </w:p>
    <w:p w14:paraId="562D613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bambu /ˈbam.bu/ 名词 竹。词源：马来语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bambu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B314E2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banie /ˈba.niə/ 名词 楼房（≥四层）。词源：波兰语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budynek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简化。</w:t>
      </w:r>
    </w:p>
    <w:p w14:paraId="5B00F8B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barna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/ˈbaɹ.na/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孩子，幼崽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原生词根（与 infan 同义，语体更亲昵）</w:t>
      </w:r>
    </w:p>
    <w:p w14:paraId="69CBF5C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bedaur /bəˈdaʊɹ/ 名/动 遗憾，惋惜。词源：第二版新增，原创词。</w:t>
      </w:r>
    </w:p>
    <w:p w14:paraId="255AD23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bell</w:t>
      </w:r>
      <w:r>
        <w:rPr>
          <w:rFonts w:hint="default" w:ascii="Times New Roman" w:hAnsi="Times New Roman" w:cs="Times New Roman"/>
          <w:lang w:val="en-GB"/>
        </w:rPr>
        <w:t>a</w:t>
      </w:r>
      <w:r>
        <w:rPr>
          <w:rFonts w:hint="default" w:ascii="Times New Roman" w:hAnsi="Times New Roman" w:cs="Times New Roman"/>
        </w:rPr>
        <w:t xml:space="preserve"> /bəl</w:t>
      </w:r>
      <w:r>
        <w:rPr>
          <w:rFonts w:hint="default" w:ascii="Times New Roman" w:hAnsi="Times New Roman" w:cs="Times New Roman"/>
          <w:lang w:val="en-GB"/>
        </w:rPr>
        <w:t>a</w:t>
      </w:r>
      <w:r>
        <w:rPr>
          <w:rFonts w:hint="default" w:ascii="Times New Roman" w:hAnsi="Times New Roman" w:cs="Times New Roman"/>
        </w:rPr>
        <w:t xml:space="preserve">/ 形容词 美丽的。词源：拉丁语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bellus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61E005C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bena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/ˈbə.na/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动词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祝福（与 benidik 同源，更口语化）</w:t>
      </w:r>
      <w:r>
        <w:rPr>
          <w:rFonts w:hint="eastAsia" w:ascii="Times New Roman" w:hAnsi="Times New Roman" w:cs="Times New Roman"/>
          <w:lang w:val="en-US" w:eastAsia="zh-CN"/>
        </w:rPr>
        <w:t xml:space="preserve"> 词源：</w:t>
      </w:r>
      <w:r>
        <w:rPr>
          <w:rFonts w:hint="default" w:ascii="Times New Roman" w:hAnsi="Times New Roman" w:cs="Times New Roman"/>
        </w:rPr>
        <w:t>拉丁语 bene</w:t>
      </w:r>
    </w:p>
    <w:p w14:paraId="360073A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benidik /bə.niˈdikʰ/ 助词 祝福。词源：拉丁语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benedicere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简化。</w:t>
      </w:r>
    </w:p>
    <w:p w14:paraId="76327BC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besoinnom /bəˈswa.nom/ 名词 需要，索取。词源：法语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besoin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名词后缀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-om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87DE58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berga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/ˈbəɹ.ɡa/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山崖，峭壁</w:t>
      </w:r>
      <w:r>
        <w:rPr>
          <w:rFonts w:hint="eastAsia" w:ascii="Times New Roman" w:hAnsi="Times New Roman" w:cs="Times New Roman"/>
          <w:lang w:val="en-US" w:eastAsia="zh-CN"/>
        </w:rPr>
        <w:t xml:space="preserve"> 词源：</w:t>
      </w:r>
      <w:r>
        <w:rPr>
          <w:rFonts w:hint="default" w:ascii="Times New Roman" w:hAnsi="Times New Roman" w:cs="Times New Roman"/>
        </w:rPr>
        <w:t>日耳曼语源</w:t>
      </w:r>
    </w:p>
    <w:p w14:paraId="149E626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bevar /bəˈvaɹ/ 动词 喝。词源：拉丁语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bibere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变体。</w:t>
      </w:r>
    </w:p>
    <w:p w14:paraId="4170C2F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bird /biɹd/ 名词 鸟。词源：英语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bird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，词尾清化。</w:t>
      </w:r>
    </w:p>
    <w:p w14:paraId="730E297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bkøn /bkʰøn/ 动词 打倒，击败。词源：原生词根，模拟打击声。</w:t>
      </w:r>
    </w:p>
    <w:p w14:paraId="726BDB2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blank</w:t>
      </w:r>
      <w:r>
        <w:rPr>
          <w:rFonts w:hint="default" w:ascii="Times New Roman" w:hAnsi="Times New Roman" w:cs="Times New Roman"/>
          <w:lang w:val="en-GB"/>
        </w:rPr>
        <w:t>i</w:t>
      </w:r>
      <w:r>
        <w:rPr>
          <w:rFonts w:hint="default" w:ascii="Times New Roman" w:hAnsi="Times New Roman" w:cs="Times New Roman"/>
        </w:rPr>
        <w:t xml:space="preserve"> /blankʰ</w:t>
      </w:r>
      <w:r>
        <w:rPr>
          <w:rFonts w:hint="default" w:ascii="Times New Roman" w:hAnsi="Times New Roman" w:cs="Times New Roman"/>
          <w:lang w:val="en-GB"/>
        </w:rPr>
        <w:t>i</w:t>
      </w:r>
      <w:r>
        <w:rPr>
          <w:rFonts w:hint="default" w:ascii="Times New Roman" w:hAnsi="Times New Roman" w:cs="Times New Roman"/>
        </w:rPr>
        <w:t xml:space="preserve">/ 形容词 白色的。词源：德语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blank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A56935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blir /bliɹ/ 动词 变成，成为。词源：受瑞典语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bli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影响。</w:t>
      </w:r>
    </w:p>
    <w:p w14:paraId="1301034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bliri /ˈbli.ʁi/ 动词 闪烁。词源：英语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blur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芬兰语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lirkuttaa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6057380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boatn /bo.ˈa.tʰən/ 动词 听。词源：英语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listen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变体。</w:t>
      </w:r>
    </w:p>
    <w:p w14:paraId="2EA9C87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bol /bol/ 名词 瓢，舀器。词源：英语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bowl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CDB0B4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bon</w:t>
      </w:r>
      <w:r>
        <w:rPr>
          <w:rFonts w:hint="default" w:ascii="Times New Roman" w:hAnsi="Times New Roman" w:cs="Times New Roman"/>
          <w:lang w:val="en-GB"/>
        </w:rPr>
        <w:t>itá</w:t>
      </w:r>
      <w:r>
        <w:rPr>
          <w:rFonts w:hint="default" w:ascii="Times New Roman" w:hAnsi="Times New Roman" w:cs="Times New Roman"/>
        </w:rPr>
        <w:t xml:space="preserve"> /bon</w:t>
      </w:r>
      <w:r>
        <w:rPr>
          <w:rFonts w:hint="eastAsia" w:ascii="Times New Roman" w:hAnsi="Times New Roman" w:cs="Times New Roman"/>
          <w:lang w:val="en-US" w:eastAsia="zh-CN"/>
        </w:rPr>
        <w:t>i.ta</w:t>
      </w:r>
      <w:r>
        <w:rPr>
          <w:rFonts w:hint="default" w:ascii="Times New Roman" w:hAnsi="Times New Roman" w:cs="Times New Roman"/>
        </w:rPr>
        <w:t xml:space="preserve">ː/ 形容词 好的。词源：拉丁语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bonus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07ABE64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boninfan /boˈnin.fan/ 名词 好孩子。词源：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bon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infan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F7CC50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bresa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/ˈbrə.sa/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动词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搅动，搅拌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6C93BAA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bril /bril/ 名词 精彩，光辉。词源：可能源自意大利语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brillare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6A663F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brili /ˈbri.li/ 动词 闪烁，闪耀。词源：意大利语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brillare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227D015">
      <w:pPr>
        <w:rPr>
          <w:rFonts w:hint="default" w:ascii="Times New Roman" w:hAnsi="Times New Roman" w:cs="Times New Roman"/>
        </w:rPr>
      </w:pPr>
    </w:p>
    <w:p w14:paraId="73649A7F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C</w:t>
      </w:r>
    </w:p>
    <w:p w14:paraId="6A338AAE">
      <w:pPr>
        <w:rPr>
          <w:rFonts w:hint="default" w:ascii="Times New Roman" w:hAnsi="Times New Roman" w:cs="Times New Roman"/>
        </w:rPr>
      </w:pPr>
    </w:p>
    <w:p w14:paraId="71AC3F4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çaira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/ˈsai.ʁa/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知识，学问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原生词根</w:t>
      </w:r>
    </w:p>
    <w:p w14:paraId="087B885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çalva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/ˈsal.va/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动词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拯救，挽救</w:t>
      </w:r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>词源：</w:t>
      </w:r>
      <w:r>
        <w:rPr>
          <w:rFonts w:hint="default" w:ascii="Times New Roman" w:hAnsi="Times New Roman" w:cs="Times New Roman"/>
        </w:rPr>
        <w:t>拉丁语 salvare</w:t>
      </w:r>
    </w:p>
    <w:p w14:paraId="58883CF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çando /ˈsan.do/ 名词 窗户。词源：拉丁语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fenestra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与德语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Fenster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混合。</w:t>
      </w:r>
    </w:p>
    <w:p w14:paraId="58389E6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çanta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/ˈsan.tʰa/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形容词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神圣的</w:t>
      </w:r>
      <w:r>
        <w:rPr>
          <w:rFonts w:hint="eastAsia" w:ascii="Times New Roman" w:hAnsi="Times New Roman" w:cs="Times New Roman"/>
          <w:lang w:val="en-US" w:eastAsia="zh-CN"/>
        </w:rPr>
        <w:t xml:space="preserve"> 词源：</w:t>
      </w:r>
      <w:r>
        <w:rPr>
          <w:rFonts w:hint="default" w:ascii="Times New Roman" w:hAnsi="Times New Roman" w:cs="Times New Roman"/>
        </w:rPr>
        <w:t>拉丁语 sanctus</w:t>
      </w:r>
    </w:p>
    <w:p w14:paraId="000E2D9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çéfa /ˈseː.fa/ 名词 钢笔。词源：拉丁语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stylus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变体。</w:t>
      </w:r>
    </w:p>
    <w:p w14:paraId="25BA4C9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çéla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/ˈseː.la/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天空，苍穹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59A00E5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çerka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/ˈsəɹ.kʰa/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动词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研究，探索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原生词根</w:t>
      </w:r>
    </w:p>
    <w:p w14:paraId="210796D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çeval /səˈval/ 名词 马。词源：第二版新增，源自拉丁语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caballus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0E149F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çi /si/ 指示词 此（近指）。词源：世界语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ĉi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4B07BA7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çikad /siˈkʰad/ 名词 蝉。词源：拉丁语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cicada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AC0F3E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çikadkant /si.kadˈkant/ 名词 蝉声。词源：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çikad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kant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10273A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çinta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/ˈsin.tʰa/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形容词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洁净的，纯净的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7DB3959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çola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/ˈso.la/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太阳</w:t>
      </w:r>
      <w:r>
        <w:rPr>
          <w:rFonts w:hint="eastAsia" w:ascii="Times New Roman" w:hAnsi="Times New Roman" w:cs="Times New Roman"/>
          <w:lang w:val="en-US" w:eastAsia="zh-CN"/>
        </w:rPr>
        <w:t xml:space="preserve"> 词源：</w:t>
      </w:r>
      <w:r>
        <w:rPr>
          <w:rFonts w:hint="default" w:ascii="Times New Roman" w:hAnsi="Times New Roman" w:cs="Times New Roman"/>
        </w:rPr>
        <w:t>拉丁语 sol</w:t>
      </w:r>
    </w:p>
    <w:p w14:paraId="051C219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çora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/ˈso.ʁa/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姐妹</w:t>
      </w:r>
      <w:r>
        <w:rPr>
          <w:rFonts w:hint="eastAsia" w:ascii="Times New Roman" w:hAnsi="Times New Roman" w:cs="Times New Roman"/>
          <w:lang w:val="en-US" w:eastAsia="zh-CN"/>
        </w:rPr>
        <w:t xml:space="preserve"> 词源：</w:t>
      </w:r>
      <w:r>
        <w:rPr>
          <w:rFonts w:hint="default" w:ascii="Times New Roman" w:hAnsi="Times New Roman" w:cs="Times New Roman"/>
        </w:rPr>
        <w:t>拉丁语 soror</w:t>
      </w:r>
    </w:p>
    <w:p w14:paraId="4142207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çorton /ˈsoɹ.tʰon/ 动词 制作，制造。词源：拉丁语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creare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变体。</w:t>
      </w:r>
    </w:p>
    <w:p w14:paraId="505ABB6A">
      <w:pPr>
        <w:rPr>
          <w:rFonts w:hint="default" w:ascii="Times New Roman" w:hAnsi="Times New Roman" w:cs="Times New Roman"/>
        </w:rPr>
      </w:pPr>
    </w:p>
    <w:p w14:paraId="0B93C0C6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32"/>
        </w:rPr>
        <w:t>D</w:t>
      </w:r>
    </w:p>
    <w:p w14:paraId="6B45198E">
      <w:pPr>
        <w:rPr>
          <w:rFonts w:hint="default" w:ascii="Times New Roman" w:hAnsi="Times New Roman" w:cs="Times New Roman"/>
        </w:rPr>
      </w:pPr>
    </w:p>
    <w:p w14:paraId="60078E6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dæ /dæ/→/d/ 情感动作助词，组成复合体态。词源：原生功能词。</w:t>
      </w:r>
    </w:p>
    <w:p w14:paraId="0CFFD54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dæs /dæs/ 影响动作助词，组成复合体态。词源：原生功能词。</w:t>
      </w:r>
    </w:p>
    <w:p w14:paraId="6EEDFBC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da /da/ 助词 量词连接。词源：世界语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da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FC489D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dama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/ˈda.ma/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女士，夫人</w:t>
      </w:r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>词源：</w:t>
      </w:r>
      <w:r>
        <w:rPr>
          <w:rFonts w:hint="default" w:ascii="Times New Roman" w:hAnsi="Times New Roman" w:cs="Times New Roman"/>
        </w:rPr>
        <w:t>拉丁语 domina</w:t>
      </w:r>
    </w:p>
    <w:p w14:paraId="7E44727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dara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/ˈda.ʁa/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动词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放置，放下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2B89613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daph /daf/ 动词 阅读。词源：原创词</w:t>
      </w:r>
    </w:p>
    <w:p w14:paraId="3624191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 /də/ 介词 从。词源：拉丁语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de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61EB15C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deklar /dəˈkʰlaɹ/ 动词 声明，说出。词源：拉丁语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declarare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6F92F1C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dekmil /ˈdəkʰ.mil/ 数词 万（十千）。词源：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dek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（十）+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mil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（千）。</w:t>
      </w:r>
    </w:p>
    <w:p w14:paraId="328B95C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demand /dəˈmand/ 动词 问。词源：拉丁语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demandare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56B529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déra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/ˈdeː.ʁa/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介词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关于，涉及</w:t>
      </w:r>
      <w:r>
        <w:rPr>
          <w:rFonts w:hint="eastAsia" w:ascii="Times New Roman" w:hAnsi="Times New Roman" w:cs="Times New Roman"/>
          <w:lang w:val="en-US" w:eastAsia="zh-CN"/>
        </w:rPr>
        <w:t xml:space="preserve"> 词源：</w:t>
      </w:r>
      <w:r>
        <w:rPr>
          <w:rFonts w:hint="default" w:ascii="Times New Roman" w:hAnsi="Times New Roman" w:cs="Times New Roman"/>
        </w:rPr>
        <w:t>拉丁语 de + 扩展</w:t>
      </w:r>
    </w:p>
    <w:p w14:paraId="7EA4831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dessért /dəˈsɛːtʰ/ 名词 甜点。词源：法语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dessert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07089E1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develop /də.vəˈlop/ 动词 发展。词源：英语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develop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02F31BD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deveni /dəˈvə.ni/ 动词 变成。词源：拉丁语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devenire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27BD29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devotmene /dəˈvotʰ.mə.nə/ 副词 虔诚地。词源：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devot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（虔诚）+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mene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（心态）。</w:t>
      </w:r>
    </w:p>
    <w:p w14:paraId="4C5BF6D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deziro /dəˈzi.ʁo/ 名词 愿望。词源：拉丁语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desiderium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4B69B12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dien /ˈdi.ən/ 名词 日，天。词源：法语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jour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变体。</w:t>
      </w:r>
    </w:p>
    <w:p w14:paraId="1E95890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diĝité /di.d͡ʒiˈtʰeː/ 名词 手指。词源：拉丁语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digitus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3F14FBA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</w:t>
      </w:r>
      <w:r>
        <w:rPr>
          <w:rFonts w:hint="eastAsia" w:ascii="Times New Roman" w:hAnsi="Times New Roman" w:cs="Times New Roman"/>
          <w:lang w:val="en-US" w:eastAsia="zh-CN"/>
        </w:rPr>
        <w:t>i</w:t>
      </w:r>
      <w:r>
        <w:rPr>
          <w:rFonts w:hint="default" w:ascii="Times New Roman" w:hAnsi="Times New Roman" w:cs="Times New Roman"/>
        </w:rPr>
        <w:t>vesta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/d</w:t>
      </w:r>
      <w:r>
        <w:rPr>
          <w:rFonts w:hint="eastAsia" w:ascii="Times New Roman" w:hAnsi="Times New Roman" w:cs="Times New Roman"/>
          <w:lang w:val="en-US" w:eastAsia="zh-CN"/>
        </w:rPr>
        <w:t>i.</w:t>
      </w:r>
      <w:r>
        <w:rPr>
          <w:rFonts w:hint="default" w:ascii="Times New Roman" w:hAnsi="Times New Roman" w:cs="Times New Roman"/>
        </w:rPr>
        <w:t>ˈvəs.tʰa/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动词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穿着，穿戴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23609AE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dividi /diˈvi.di/ 动词 分割。词源：拉丁语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dividere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6D53FC5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diviline /di.viˈli.nə/ 名词 分界线。词源：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divi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（分割）+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line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（线）。</w:t>
      </w:r>
    </w:p>
    <w:p w14:paraId="6ACFDE9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do /do/ 连词 那么，就。词源：世界语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do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3A72BC7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dolĉe</w:t>
      </w:r>
      <w:r>
        <w:rPr>
          <w:rFonts w:hint="eastAsia" w:ascii="Times New Roman" w:hAnsi="Times New Roman" w:cs="Times New Roman"/>
          <w:lang w:val="en-US" w:eastAsia="zh-CN"/>
        </w:rPr>
        <w:t>la</w:t>
      </w:r>
      <w:r>
        <w:rPr>
          <w:rFonts w:hint="default" w:ascii="Times New Roman" w:hAnsi="Times New Roman" w:cs="Times New Roman"/>
        </w:rPr>
        <w:t xml:space="preserve"> /ˈdol.tʃə</w:t>
      </w:r>
      <w:r>
        <w:rPr>
          <w:rFonts w:hint="eastAsia" w:ascii="Times New Roman" w:hAnsi="Times New Roman" w:cs="Times New Roman"/>
          <w:lang w:val="en-US" w:eastAsia="zh-CN"/>
        </w:rPr>
        <w:t>.la</w:t>
      </w:r>
      <w:r>
        <w:rPr>
          <w:rFonts w:hint="default" w:ascii="Times New Roman" w:hAnsi="Times New Roman" w:cs="Times New Roman"/>
        </w:rPr>
        <w:t xml:space="preserve">/ 形容词 甜蜜的。词源：意大利语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dolce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0D24945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dolorif /do.loˈʁif/ 动词 伤害。词源：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dolor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（疼痛）+ 动词化后缀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-if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0D1062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donaç /doˈnas/ 副词 作为礼物。词源：拉丁语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donum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变体。</w:t>
      </w:r>
    </w:p>
    <w:p w14:paraId="3F0FEB1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d</w:t>
      </w:r>
      <w:r>
        <w:rPr>
          <w:rFonts w:hint="default" w:ascii="Times New Roman" w:hAnsi="Times New Roman" w:cs="Times New Roman"/>
        </w:rPr>
        <w:t xml:space="preserve">onant /ˈdo.nantʰ/ 名词 赠送者。词源：拉丁语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donans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3B21D93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donar /doˈnaɹ/ 动词 给予。词源：拉丁语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donare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4DBCC4D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dormir /doɹˈmiɹ/ 动词 睡觉。词源：法语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dormir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3CAC68E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drem /drəm/ 动词 做梦。词源：英语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dream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63687FA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drinkar /drinˈkʰaɹ/ 动词 饮。词源：第二版新增，源自英语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drink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-ar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5D7E8F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durar /duˈʁaɹ/ 动词 持续。词源：拉丁语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durare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87EEE97">
      <w:pPr>
        <w:rPr>
          <w:rFonts w:hint="default" w:ascii="Times New Roman" w:hAnsi="Times New Roman" w:cs="Times New Roman"/>
        </w:rPr>
      </w:pPr>
    </w:p>
    <w:p w14:paraId="5869E028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E</w:t>
      </w:r>
    </w:p>
    <w:p w14:paraId="650A3597">
      <w:pPr>
        <w:rPr>
          <w:rFonts w:hint="default" w:ascii="Times New Roman" w:hAnsi="Times New Roman" w:cs="Times New Roman"/>
        </w:rPr>
      </w:pPr>
    </w:p>
    <w:p w14:paraId="4EEF4D5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éda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/ˈeː.da/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食物（正式）</w:t>
      </w:r>
      <w:r>
        <w:rPr>
          <w:rFonts w:hint="eastAsia" w:ascii="Times New Roman" w:hAnsi="Times New Roman" w:cs="Times New Roman"/>
          <w:lang w:val="en-US" w:eastAsia="zh-CN"/>
        </w:rPr>
        <w:t xml:space="preserve"> 词源：</w:t>
      </w:r>
      <w:r>
        <w:rPr>
          <w:rFonts w:hint="default" w:ascii="Times New Roman" w:hAnsi="Times New Roman" w:cs="Times New Roman"/>
        </w:rPr>
        <w:t>拉丁语 edere（吃）</w:t>
      </w:r>
    </w:p>
    <w:p w14:paraId="0943C69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el /əl/ 代词 她（阴性单数）。词源：西班牙语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ella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简化。</w:t>
      </w:r>
    </w:p>
    <w:p w14:paraId="1414C4F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elva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/ˈəl.va/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形容词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其他的，别的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09A90DC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emna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/ˈəm.na/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动词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选择，挑选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原生词根</w:t>
      </w:r>
    </w:p>
    <w:p w14:paraId="7F283FE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en /ən/ 介词 在...里面。词源：世界语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en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B4077F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éna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/ˈeː.na/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形容词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空的，虚无的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68A1A9C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enta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/ˈən.tʰa/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连词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以便，为了</w:t>
      </w:r>
      <w:r>
        <w:rPr>
          <w:rFonts w:hint="eastAsia" w:ascii="Times New Roman" w:hAnsi="Times New Roman" w:cs="Times New Roman"/>
          <w:lang w:eastAsia="zh-CN"/>
        </w:rPr>
        <w:t>，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引导目的状语从句</w:t>
      </w:r>
      <w:bookmarkStart w:id="0" w:name="_GoBack"/>
      <w:bookmarkEnd w:id="0"/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原生功能词</w:t>
      </w:r>
    </w:p>
    <w:p w14:paraId="61381EC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erar /ɜ.aɹ/ 动词 弄错。词源：拉丁语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errare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1B01F2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erd /ɜd/ 名词 泥土。词源：古英语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eorthe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，词尾清化。</w:t>
      </w:r>
    </w:p>
    <w:p w14:paraId="6479B0D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erda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/ˈəɹ.da/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大地（诗歌）</w:t>
      </w:r>
      <w:r>
        <w:rPr>
          <w:rFonts w:hint="eastAsia" w:ascii="Times New Roman" w:hAnsi="Times New Roman" w:cs="Times New Roman"/>
          <w:lang w:val="en-US" w:eastAsia="zh-CN"/>
        </w:rPr>
        <w:t xml:space="preserve"> 词源：</w:t>
      </w:r>
      <w:r>
        <w:rPr>
          <w:rFonts w:hint="default" w:ascii="Times New Roman" w:hAnsi="Times New Roman" w:cs="Times New Roman"/>
        </w:rPr>
        <w:t>古英语 eorthe</w:t>
      </w:r>
    </w:p>
    <w:p w14:paraId="7D5F8E9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érla /ˈɜː.la/ 动词 期待。词源：原生词根。</w:t>
      </w:r>
    </w:p>
    <w:p w14:paraId="093EAF3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erlæn /ɜˈlæn/ 名词 交织的时光。词源：古英语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erlǣnan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-læn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名词化。</w:t>
      </w:r>
    </w:p>
    <w:p w14:paraId="55CDE6D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esper /əsˈpəɹ/ 动词 希望。词源：拉丁语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sperare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3468368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est /əstʰ/ 动词 是（状态）。词源：拉丁语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esse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0CE9469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ev /əv/ 名词 水。词源：原生词根。</w:t>
      </w:r>
    </w:p>
    <w:p w14:paraId="18FD717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éva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/ˈeː.va/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傍晚（与 vesper 同义）</w:t>
      </w:r>
      <w:r>
        <w:rPr>
          <w:rFonts w:hint="eastAsia" w:ascii="Times New Roman" w:hAnsi="Times New Roman" w:cs="Times New Roman"/>
          <w:lang w:val="en-US" w:eastAsia="zh-CN"/>
        </w:rPr>
        <w:t>词源：</w:t>
      </w:r>
      <w:r>
        <w:rPr>
          <w:rFonts w:hint="default" w:ascii="Times New Roman" w:hAnsi="Times New Roman" w:cs="Times New Roman"/>
        </w:rPr>
        <w:t>法语 soir 变体</w:t>
      </w:r>
    </w:p>
    <w:p w14:paraId="7205FA9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event /əˈvəntʰ/ 动词 发生。词源：拉丁语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evenire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3AAAC5B4">
      <w:pPr>
        <w:rPr>
          <w:rFonts w:hint="default" w:ascii="Times New Roman" w:hAnsi="Times New Roman" w:cs="Times New Roman"/>
        </w:rPr>
      </w:pPr>
    </w:p>
    <w:p w14:paraId="3D32071C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F</w:t>
      </w:r>
    </w:p>
    <w:p w14:paraId="5E43D6B6">
      <w:pPr>
        <w:rPr>
          <w:rFonts w:hint="default" w:ascii="Times New Roman" w:hAnsi="Times New Roman" w:cs="Times New Roman"/>
        </w:rPr>
      </w:pPr>
    </w:p>
    <w:p w14:paraId="3BCB7C5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fabel /ˈfa.bəl/ 名词 童话。词源：德语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Fabel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3BE2E93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fága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/ˈfaː.ɡa/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火焰（名词，区别于 flamif 动词）</w:t>
      </w:r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>词源：</w:t>
      </w:r>
      <w:r>
        <w:rPr>
          <w:rFonts w:hint="default" w:ascii="Times New Roman" w:hAnsi="Times New Roman" w:cs="Times New Roman"/>
        </w:rPr>
        <w:t>拉丁语 focus + 扩展</w:t>
      </w:r>
    </w:p>
    <w:p w14:paraId="338E712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fayrolumo /faj.ʁoˈlu.mo/ 名词 萤火虫。词源：世界语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fajrolumo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fajro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火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lumo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光）。</w:t>
      </w:r>
    </w:p>
    <w:p w14:paraId="73AB36B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familia /faˈmi.li.a/ 名词 家庭。词源：拉丁语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familia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39CEE4B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fãk /ˈfɐ̃kʰ/ 名词 词语。词源：原生词根（鼻化元音 /ɐ̃/）。</w:t>
      </w:r>
    </w:p>
    <w:p w14:paraId="500DB52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féla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/ˈfeː.la/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形容词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快乐，幸福的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56002CB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fenestr /fəˈnəstʰr/ 名词 窗户。词源：拉丁语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fenestra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4514B54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fenta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/ˈfən.tʰa/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幻想，想象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原生词根</w:t>
      </w:r>
    </w:p>
    <w:p w14:paraId="5BB7300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fer /fəɹ/ 名词 事物，承载物。词源：拉丁语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ferre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E61B08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fido /ˈfi.do/ 名词 信任。词源：拉丁语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fides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98721D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fíex /ˈfiː.əkʰs/ 名词 歌曲。词源：拉丁语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vox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变体。</w:t>
      </w:r>
    </w:p>
    <w:p w14:paraId="2021E26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fíexen /ˈfiː.ə.kʰsən/ 动词 作曲，唱歌。词源：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fíex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动词化后缀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-en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953F6B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fine /ˈfi.nə/ 副词 终于。词源：拉丁语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fine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副词化。</w:t>
      </w:r>
    </w:p>
    <w:p w14:paraId="64F6E36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finir /fiˈniɹ/ 动词 结束。词源：法语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finir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6690B26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fyǽli /ˈfjæː.li/ 名词 花瓣。词源：古诺斯语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fjaðr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日语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花びら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0EA6BCE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flamif /ˈfla.mif/ 动词 燃火化。词源：拉丁语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flamma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动词化后缀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-if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50AC66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flava /ˈfla.va/ 形容词 黄色的。词源：拉丁语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flavus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67E2994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flor /floɹ/ 动词 开花，绽放。词源：原创词。</w:t>
      </w:r>
    </w:p>
    <w:p w14:paraId="060445F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fluganto /fluˈɡan.tʰo/ 形/名 飞翔的（者）。词源：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flug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（飞）+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-anto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（现在分词）。</w:t>
      </w:r>
    </w:p>
    <w:p w14:paraId="6B15336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flugil /ˈflu.ɡil/ 名词 翅膀。词源：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flug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（飞）+ 工具后缀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-il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8463BC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fluir /fluˈiɹ/ 动词 流动。词源：西班牙语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fluir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FB547A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flut /flutʰ/ 名词 笛。词源：英语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flute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C00839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föhn /føːn/ 名词 疯子。词源：德语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verrückt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变体。</w:t>
      </w:r>
    </w:p>
    <w:p w14:paraId="24C3E93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föhnen /ˈføː.nən/ 动词 发疯，疯狂行为。词源：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föhn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动词化后缀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-en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615C8D2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for /foɹ/ 形/副 远的。词源：英语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far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4CF116C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forhorizont /foɹ.ho.ʁiˈzontʰ/ 名词 天边。词源：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for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（远）+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horizont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（地平线）。</w:t>
      </w:r>
    </w:p>
    <w:p w14:paraId="720C89D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forlok /ˈfoɹ.lokʰ/ 名词 远方。词源：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for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（远）+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lok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（地方）。</w:t>
      </w:r>
    </w:p>
    <w:p w14:paraId="26B72DF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forst /foɹstʰ/ 名词 森林。词源：第二版新增，源自德语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Forst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5E99AE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fort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 xml:space="preserve"> /foɹtʰ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 xml:space="preserve">/ 形容词 坚强的。词源：拉丁语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fortis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23B911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fortiji /foɹˈtʰi.d͡ʒi/ 动词 使坚强。词源：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fort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使动后缀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-ji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E1009C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fraĝment /frad͡ʒˈməntʰ/ 名词 碎片，部分。词源：拉丁语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fragmentum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11B370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fráta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/ˈfraː.tʰa/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兄弟（正式）</w:t>
      </w:r>
      <w:r>
        <w:rPr>
          <w:rFonts w:hint="eastAsia" w:ascii="Times New Roman" w:hAnsi="Times New Roman" w:cs="Times New Roman"/>
          <w:lang w:val="en-US" w:eastAsia="zh-CN"/>
        </w:rPr>
        <w:t xml:space="preserve"> 词源：</w:t>
      </w:r>
      <w:r>
        <w:rPr>
          <w:rFonts w:hint="default" w:ascii="Times New Roman" w:hAnsi="Times New Roman" w:cs="Times New Roman"/>
        </w:rPr>
        <w:t>拉丁语 frater</w:t>
      </w:r>
    </w:p>
    <w:p w14:paraId="47C7525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frazo /ˈfra.zo/ 名词 句子。词源：拉丁语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phrasis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3D4BED6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fremdulo /frəmˈdu.lo/ 名词 陌生人。词源：德语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Fremder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-ulo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（人）。</w:t>
      </w:r>
    </w:p>
    <w:p w14:paraId="5947380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frente /ˈfrən.tʰə/ 动词 面对。词源：拉丁语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frontem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动词化。</w:t>
      </w:r>
    </w:p>
    <w:p w14:paraId="7F896DB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frost /frostʰ/ 名/形 霜，寒。词源：德语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Frost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42E826B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fru</w:t>
      </w:r>
      <w:r>
        <w:rPr>
          <w:rFonts w:hint="eastAsia" w:ascii="Times New Roman" w:hAnsi="Times New Roman" w:cs="Times New Roman"/>
          <w:lang w:val="en-US" w:eastAsia="zh-CN"/>
        </w:rPr>
        <w:t>i</w:t>
      </w:r>
      <w:r>
        <w:rPr>
          <w:rFonts w:hint="default" w:ascii="Times New Roman" w:hAnsi="Times New Roman" w:cs="Times New Roman"/>
        </w:rPr>
        <w:t xml:space="preserve"> /fru</w:t>
      </w:r>
      <w:r>
        <w:rPr>
          <w:rFonts w:hint="eastAsia" w:ascii="Times New Roman" w:hAnsi="Times New Roman" w:cs="Times New Roman"/>
          <w:lang w:val="en-US" w:eastAsia="zh-CN"/>
        </w:rPr>
        <w:t>.i</w:t>
      </w:r>
      <w:r>
        <w:rPr>
          <w:rFonts w:hint="default" w:ascii="Times New Roman" w:hAnsi="Times New Roman" w:cs="Times New Roman"/>
        </w:rPr>
        <w:t xml:space="preserve">/ 形容词 早的。词源：世界语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frua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69409DD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futur /ˈfu.tʰuɹ/ 名词 未来。词源：法语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futur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0764270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fyar /fjaɹ/ 动词 感觉，感知。词源：原创词。</w:t>
      </w:r>
    </w:p>
    <w:p w14:paraId="3F9A6240">
      <w:pPr>
        <w:rPr>
          <w:rFonts w:hint="default" w:ascii="Times New Roman" w:hAnsi="Times New Roman" w:cs="Times New Roman"/>
        </w:rPr>
      </w:pPr>
    </w:p>
    <w:p w14:paraId="031EBF0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32"/>
        </w:rPr>
      </w:pPr>
    </w:p>
    <w:p w14:paraId="7EC0E88A">
      <w:pPr>
        <w:rPr>
          <w:rFonts w:hint="default" w:ascii="Times New Roman" w:hAnsi="Times New Roman" w:cs="Times New Roman"/>
          <w:sz w:val="24"/>
          <w:szCs w:val="32"/>
        </w:rPr>
      </w:pPr>
    </w:p>
    <w:p w14:paraId="7FC7B71C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G</w:t>
      </w:r>
    </w:p>
    <w:p w14:paraId="65EF970B">
      <w:pPr>
        <w:rPr>
          <w:rFonts w:hint="default" w:ascii="Times New Roman" w:hAnsi="Times New Roman" w:cs="Times New Roman"/>
        </w:rPr>
      </w:pPr>
    </w:p>
    <w:p w14:paraId="67E589B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-ga /ɡa/ 助词 也（接续）。词源：源自日语助词 "も"。</w:t>
      </w:r>
    </w:p>
    <w:p w14:paraId="08B0486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gala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/ˈɡa.la/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声音（与 son 同义，更偏向人声）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01B534D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gála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/ˈɡaː.la/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连词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或者，要么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原生功能词</w:t>
      </w:r>
    </w:p>
    <w:p w14:paraId="01682DD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gæna /ˈɡæ.na/ 名词 宝石，珍贵之物。词源：梵语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ratna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0910A92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ganta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/ˈɡan.tʰa/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动词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拿，取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原生词根</w:t>
      </w:r>
    </w:p>
    <w:p w14:paraId="72778F5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garda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/ˈɡaɹ.da/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动词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守护，保卫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日耳曼语源</w:t>
      </w:r>
    </w:p>
    <w:p w14:paraId="7DAD3B7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gása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/ˈɡaː.sa/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客人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日耳曼语源</w:t>
      </w:r>
    </w:p>
    <w:p w14:paraId="65D129D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géra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/ˈɡeː.ʁa/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形容词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公正的，正义的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419E524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gift /ɡiftʰ/ 名词 礼物。词源：英语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gift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411E16E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gis /ɡis/ 连词 直到。词源：世界语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ĝis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，音系调整。</w:t>
      </w:r>
    </w:p>
    <w:p w14:paraId="50BAB17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gla</w:t>
      </w:r>
      <w:r>
        <w:rPr>
          <w:rFonts w:hint="eastAsia" w:ascii="Times New Roman" w:hAnsi="Times New Roman" w:cs="Times New Roman"/>
          <w:lang w:val="en-US" w:eastAsia="zh-CN"/>
        </w:rPr>
        <w:t>s</w:t>
      </w:r>
      <w:r>
        <w:rPr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/ˈɡla.</w:t>
      </w:r>
      <w:r>
        <w:rPr>
          <w:rFonts w:hint="eastAsia" w:ascii="Times New Roman" w:hAnsi="Times New Roman" w:cs="Times New Roman"/>
          <w:lang w:val="en-US" w:eastAsia="zh-CN"/>
        </w:rPr>
        <w:t>s</w:t>
      </w:r>
      <w:r>
        <w:rPr>
          <w:rFonts w:hint="default" w:ascii="Times New Roman" w:hAnsi="Times New Roman" w:cs="Times New Roman"/>
        </w:rPr>
        <w:t>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形容词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快乐的，喜悦的</w:t>
      </w:r>
      <w:r>
        <w:rPr>
          <w:rFonts w:hint="eastAsia" w:ascii="Times New Roman" w:hAnsi="Times New Roman" w:cs="Times New Roman"/>
          <w:lang w:val="en-US" w:eastAsia="zh-CN"/>
        </w:rPr>
        <w:t xml:space="preserve"> 词源：</w:t>
      </w:r>
      <w:r>
        <w:rPr>
          <w:rFonts w:hint="default" w:ascii="Times New Roman" w:hAnsi="Times New Roman" w:cs="Times New Roman"/>
        </w:rPr>
        <w:t>古诺斯语 glaðr</w:t>
      </w:r>
    </w:p>
    <w:p w14:paraId="1506144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glem /ɡləm/ 动词 忘记。词源：受德语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vergessen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影响。</w:t>
      </w:r>
    </w:p>
    <w:p w14:paraId="23304EE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græses /ˈɡræ.səs/ 助词 谢谢。词源：拉丁语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gratias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35E84BB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grand</w:t>
      </w:r>
      <w:r>
        <w:rPr>
          <w:rFonts w:hint="eastAsia" w:ascii="Times New Roman" w:hAnsi="Times New Roman" w:cs="Times New Roman"/>
          <w:lang w:val="en-US" w:eastAsia="zh-CN"/>
        </w:rPr>
        <w:t xml:space="preserve">a </w:t>
      </w:r>
      <w:r>
        <w:rPr>
          <w:rFonts w:hint="default" w:ascii="Times New Roman" w:hAnsi="Times New Roman" w:cs="Times New Roman"/>
        </w:rPr>
        <w:t>/ˈɡran</w:t>
      </w:r>
      <w:r>
        <w:rPr>
          <w:rFonts w:hint="eastAsia" w:ascii="Times New Roman" w:hAnsi="Times New Roman" w:cs="Times New Roman"/>
          <w:lang w:val="en-US" w:eastAsia="zh-CN"/>
        </w:rPr>
        <w:t>.</w:t>
      </w:r>
      <w:r>
        <w:rPr>
          <w:rFonts w:hint="default" w:ascii="Times New Roman" w:hAnsi="Times New Roman" w:cs="Times New Roman"/>
        </w:rPr>
        <w:t>d</w:t>
      </w:r>
      <w:r>
        <w:rPr>
          <w:rFonts w:hint="eastAsia" w:ascii="Times New Roman" w:hAnsi="Times New Roman" w:cs="Times New Roman"/>
          <w:lang w:val="en-US" w:eastAsia="zh-CN"/>
        </w:rPr>
        <w:t>a/ 形容词 大的（强调抽象概念） 词源：英语 grand</w:t>
      </w:r>
    </w:p>
    <w:p w14:paraId="617FD0A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grandanimó /ɡran.da.niˈm</w:t>
      </w:r>
      <w:r>
        <w:rPr>
          <w:rFonts w:hint="default" w:ascii="Times New Roman" w:hAnsi="Times New Roman" w:cs="Times New Roman"/>
          <w:lang w:eastAsia="zh-CN"/>
        </w:rPr>
        <w:t>oː</w:t>
      </w:r>
      <w:r>
        <w:rPr>
          <w:rFonts w:hint="default" w:ascii="Times New Roman" w:hAnsi="Times New Roman" w:cs="Times New Roman"/>
        </w:rPr>
        <w:t>/ 名词 宽宏大量。词源：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grand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（大）+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animó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（灵魂）。</w:t>
      </w:r>
    </w:p>
    <w:p w14:paraId="24B6BB3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grandarmitrupokorpo /ɡrand.aɹ.mi.tru.poˈkɔɹ.po/ 名词 大批武装部队。词源：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grand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armitrupo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korpo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9F6F10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guvernó</w:t>
      </w:r>
      <w:r>
        <w:rPr>
          <w:rFonts w:hint="eastAsia" w:ascii="Times New Roman" w:hAnsi="Times New Roman" w:cs="Times New Roman"/>
          <w:lang w:val="en-US" w:eastAsia="zh-CN"/>
        </w:rPr>
        <w:t xml:space="preserve"> /</w:t>
      </w:r>
      <w:r>
        <w:rPr>
          <w:rFonts w:hint="default" w:ascii="Times New Roman" w:hAnsi="Times New Roman" w:cs="Times New Roman"/>
        </w:rPr>
        <w:t>gu.ˈveɹ</w:t>
      </w:r>
      <w:r>
        <w:rPr>
          <w:rFonts w:hint="eastAsia" w:ascii="Times New Roman" w:hAnsi="Times New Roman" w:cs="Times New Roman"/>
          <w:lang w:val="en-US" w:eastAsia="zh-CN"/>
        </w:rPr>
        <w:t>.</w:t>
      </w:r>
      <w:r>
        <w:rPr>
          <w:rFonts w:hint="default" w:ascii="Times New Roman" w:hAnsi="Times New Roman" w:cs="Times New Roman"/>
        </w:rPr>
        <w:t>n</w:t>
      </w:r>
      <w:r>
        <w:rPr>
          <w:rFonts w:hint="default" w:ascii="Times New Roman" w:hAnsi="Times New Roman" w:cs="Times New Roman"/>
          <w:lang w:val="en-US" w:eastAsia="zh-CN"/>
        </w:rPr>
        <w:t>o</w:t>
      </w:r>
      <w:r>
        <w:rPr>
          <w:rFonts w:hint="default" w:ascii="Times New Roman" w:hAnsi="Times New Roman" w:cs="Times New Roman"/>
        </w:rPr>
        <w:t>ː</w:t>
      </w:r>
      <w:r>
        <w:rPr>
          <w:rFonts w:hint="eastAsia" w:ascii="Times New Roman" w:hAnsi="Times New Roman" w:cs="Times New Roman"/>
          <w:lang w:val="en-US" w:eastAsia="zh-CN"/>
        </w:rPr>
        <w:t xml:space="preserve">/ 名词 政府 词源：英语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eastAsia" w:ascii="Times New Roman" w:hAnsi="Times New Roman" w:cs="Times New Roman"/>
          <w:lang w:val="en-US" w:eastAsia="zh-CN"/>
        </w:rPr>
        <w:t>goverment</w:t>
      </w:r>
      <w:r>
        <w:rPr>
          <w:rFonts w:hint="default" w:ascii="Times New Roman" w:hAnsi="Times New Roman" w:cs="Times New Roman"/>
          <w:lang w:eastAsia="zh-CN"/>
        </w:rPr>
        <w:t>"</w:t>
      </w:r>
    </w:p>
    <w:p w14:paraId="2A6E2A2A">
      <w:pPr>
        <w:rPr>
          <w:rFonts w:hint="default" w:ascii="Times New Roman" w:hAnsi="Times New Roman" w:cs="Times New Roman"/>
        </w:rPr>
      </w:pPr>
    </w:p>
    <w:p w14:paraId="05989B32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H</w:t>
      </w:r>
    </w:p>
    <w:p w14:paraId="393279AB">
      <w:pPr>
        <w:rPr>
          <w:rFonts w:hint="default" w:ascii="Times New Roman" w:hAnsi="Times New Roman" w:cs="Times New Roman"/>
        </w:rPr>
      </w:pPr>
    </w:p>
    <w:p w14:paraId="0165557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hæla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/ˈhæ.la/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动词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隐藏，躲藏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原生词根</w:t>
      </w:r>
    </w:p>
    <w:p w14:paraId="161DE21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hára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/ˈhaː.ʁa/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形容词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高的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30E7147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hast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 xml:space="preserve"> /hastʰ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 xml:space="preserve">/ 形容词 匆忙的。词源：德语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Hast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B5B706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hast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>-avanc /hast.aˈvans/ 动词短语 匆匆划过。词源：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hast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avanc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A16D9C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hélma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/ˈheːl.ma/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头盔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日耳曼语源</w:t>
      </w:r>
    </w:p>
    <w:p w14:paraId="49C249C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héra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/ˈheː.ʁa/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主人，领主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日耳曼语源</w:t>
      </w:r>
    </w:p>
    <w:p w14:paraId="5DA0F2B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Hey /xəj/ 叹词 嘿。词源：第二版新增，拟声词。</w:t>
      </w:r>
    </w:p>
    <w:p w14:paraId="5136C17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hivér /ˈhi.vɛː/ 名词 冬季。词源：法语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hiver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B1CAFA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ho- /ho/ 前缀 此（指示，表强调）。词源：自创。</w:t>
      </w:r>
    </w:p>
    <w:p w14:paraId="32FC51A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ho-nokt /ˈho.nokt/ 名词 此夜。词源：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ho-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nokt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63D4F16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hodi /ˈhø.di/ 动词 独立。词源：原生词根。</w:t>
      </w:r>
    </w:p>
    <w:p w14:paraId="6622E60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hodie /hoˈdi.ə/ 名词 今天。词源：拉丁语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hodie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0E06F9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hom /hom/ 名词 人类。词源：拉丁语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homo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3C483A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hommond /ˈhom.mond/ 名词 人间。词源：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hom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mond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（世界）。</w:t>
      </w:r>
    </w:p>
    <w:p w14:paraId="2A4A2F7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hora /ˈho.ʁa/ 名词 小时。词源：拉丁语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hora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16393E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horizont /ho.ʁiˈzontʰ/ 名词 地平线。词源：英语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horizon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A23276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humil</w:t>
      </w:r>
      <w:r>
        <w:rPr>
          <w:rFonts w:hint="eastAsia" w:ascii="Times New Roman" w:hAnsi="Times New Roman" w:cs="Times New Roman"/>
          <w:lang w:val="en-US" w:eastAsia="zh-CN"/>
        </w:rPr>
        <w:t xml:space="preserve"> /</w:t>
      </w:r>
      <w:r>
        <w:rPr>
          <w:rFonts w:hint="default" w:ascii="Times New Roman" w:hAnsi="Times New Roman" w:cs="Times New Roman"/>
        </w:rPr>
        <w:t>ˈ</w:t>
      </w:r>
      <w:r>
        <w:rPr>
          <w:rFonts w:hint="eastAsia" w:ascii="Times New Roman" w:hAnsi="Times New Roman" w:cs="Times New Roman"/>
          <w:lang w:val="en-US" w:eastAsia="zh-CN"/>
        </w:rPr>
        <w:t>hu.mil/ 名词 谦虚 原生词根</w:t>
      </w:r>
    </w:p>
    <w:p w14:paraId="2E9878E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humil</w:t>
      </w:r>
      <w:r>
        <w:rPr>
          <w:rFonts w:hint="eastAsia" w:ascii="Times New Roman" w:hAnsi="Times New Roman" w:cs="Times New Roman"/>
          <w:lang w:val="en-US" w:eastAsia="zh-CN"/>
        </w:rPr>
        <w:t>a /hu.</w:t>
      </w:r>
      <w:r>
        <w:rPr>
          <w:rFonts w:hint="default" w:ascii="Times New Roman" w:hAnsi="Times New Roman" w:cs="Times New Roman"/>
        </w:rPr>
        <w:t>ˈ</w:t>
      </w:r>
      <w:r>
        <w:rPr>
          <w:rFonts w:hint="eastAsia" w:ascii="Times New Roman" w:hAnsi="Times New Roman" w:cs="Times New Roman"/>
          <w:lang w:val="en-US" w:eastAsia="zh-CN"/>
        </w:rPr>
        <w:t>mi.la/ 形容词 谦虚的 词源：</w:t>
      </w:r>
      <w:r>
        <w:rPr>
          <w:rFonts w:hint="default" w:ascii="Times New Roman" w:hAnsi="Times New Roman" w:cs="Times New Roman"/>
        </w:rPr>
        <w:t>humil</w:t>
      </w:r>
      <w:r>
        <w:rPr>
          <w:rFonts w:hint="eastAsia" w:ascii="Times New Roman" w:hAnsi="Times New Roman" w:cs="Times New Roman"/>
          <w:lang w:val="en-US" w:eastAsia="zh-CN"/>
        </w:rPr>
        <w:t>派生</w:t>
      </w:r>
    </w:p>
    <w:p w14:paraId="3597F99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humiltermon /hu.milˈteɹ.mon/ 名词 谦卑的措辞。词源：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humil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（谦卑）+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termon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（术语）。</w:t>
      </w:r>
    </w:p>
    <w:p w14:paraId="54B7CEDF">
      <w:pPr>
        <w:rPr>
          <w:rFonts w:hint="default" w:ascii="Times New Roman" w:hAnsi="Times New Roman" w:cs="Times New Roman"/>
        </w:rPr>
      </w:pPr>
    </w:p>
    <w:p w14:paraId="5A3368CA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I</w:t>
      </w:r>
    </w:p>
    <w:p w14:paraId="73DE7B7E">
      <w:pPr>
        <w:rPr>
          <w:rFonts w:hint="default" w:ascii="Times New Roman" w:hAnsi="Times New Roman" w:cs="Times New Roman"/>
        </w:rPr>
      </w:pPr>
    </w:p>
    <w:p w14:paraId="0900B7C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ibie /iˈbi.ə/ 副词 在那里。词源：第二版新增，原创词。</w:t>
      </w:r>
    </w:p>
    <w:p w14:paraId="06C1787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ífa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/ˈiː.fa/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代词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某，某个（不定代词）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6573E81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ilta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/ˈil.tʰa/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形容词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几乎，差不多的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01B93FA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ilu /ˈi.lu/ 名词 工具。词源：世界语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ilo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变体。</w:t>
      </w:r>
    </w:p>
    <w:p w14:paraId="2B00623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íma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/ˈiː.ma/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副词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几乎，将近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原生词根</w:t>
      </w:r>
    </w:p>
    <w:p w14:paraId="19B9765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importa /imˈpoɹ.tʰa/ 形容词 重要的。词源：拉丁语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importare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3B4B3F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indiansovaĝuló /in.di.an.so.vaˈd͡ʒu.l</w:t>
      </w:r>
      <w:r>
        <w:rPr>
          <w:rFonts w:hint="default" w:ascii="Times New Roman" w:hAnsi="Times New Roman" w:cs="Times New Roman"/>
          <w:lang w:eastAsia="zh-CN"/>
        </w:rPr>
        <w:t>oː</w:t>
      </w:r>
      <w:r>
        <w:rPr>
          <w:rFonts w:hint="default" w:ascii="Times New Roman" w:hAnsi="Times New Roman" w:cs="Times New Roman"/>
        </w:rPr>
        <w:t>/ 名词 印第安野蛮人（历史用语）。词源：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indian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sovaĝuló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BC2115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infan /ˈin.fan/ 名词 小孩。词源：拉丁语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infans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74476C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inform /inˈfoɹm/ 动词 告知。词源：拉丁语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informare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6446D7A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Ish /i</w:t>
      </w:r>
      <w:r>
        <w:rPr>
          <w:rFonts w:hint="default" w:ascii="Times New Roman" w:hAnsi="Times New Roman" w:cs="Times New Roman"/>
        </w:rPr>
        <w:t>ʃ</w:t>
      </w:r>
      <w:r>
        <w:rPr>
          <w:rFonts w:hint="eastAsia" w:ascii="Times New Roman" w:hAnsi="Times New Roman" w:cs="Times New Roman"/>
          <w:lang w:val="en-US" w:eastAsia="zh-CN"/>
        </w:rPr>
        <w:t>/ 代词 我，吾（诗歌用） 原生词根</w:t>
      </w:r>
    </w:p>
    <w:p w14:paraId="68CC078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/ˈin.tʰa/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连词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即使，纵然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原生功能词</w:t>
      </w:r>
    </w:p>
    <w:p w14:paraId="4915EFB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intentorektitudó /in.ten.to.ɹek.ti.tuˈd</w:t>
      </w:r>
      <w:r>
        <w:rPr>
          <w:rFonts w:hint="default" w:ascii="Times New Roman" w:hAnsi="Times New Roman" w:cs="Times New Roman"/>
          <w:lang w:eastAsia="zh-CN"/>
        </w:rPr>
        <w:t>oː</w:t>
      </w:r>
      <w:r>
        <w:rPr>
          <w:rFonts w:hint="default" w:ascii="Times New Roman" w:hAnsi="Times New Roman" w:cs="Times New Roman"/>
        </w:rPr>
        <w:t>/ 名词 意图的正当性。词源：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intento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rektitudó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49BCE0D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internakonvulsio /in.teɹ.na.konˈvul.si.o/ 名词 内部动荡。词源：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interna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konvulsio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62E730A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intim</w:t>
      </w:r>
      <w:r>
        <w:rPr>
          <w:rFonts w:hint="eastAsia" w:ascii="Times New Roman" w:hAnsi="Times New Roman" w:cs="Times New Roman"/>
          <w:lang w:val="en-US" w:eastAsia="zh-CN"/>
        </w:rPr>
        <w:t>onta</w:t>
      </w:r>
      <w:r>
        <w:rPr>
          <w:rFonts w:hint="default" w:ascii="Times New Roman" w:hAnsi="Times New Roman" w:cs="Times New Roman"/>
        </w:rPr>
        <w:t xml:space="preserve"> /inˈtʰi.m</w:t>
      </w:r>
      <w:r>
        <w:rPr>
          <w:rFonts w:hint="eastAsia" w:ascii="Times New Roman" w:hAnsi="Times New Roman" w:cs="Times New Roman"/>
          <w:lang w:val="en-US" w:eastAsia="zh-CN"/>
        </w:rPr>
        <w:t>on.ta</w:t>
      </w:r>
      <w:r>
        <w:rPr>
          <w:rFonts w:hint="default" w:ascii="Times New Roman" w:hAnsi="Times New Roman" w:cs="Times New Roman"/>
        </w:rPr>
        <w:t xml:space="preserve">/ 形容词 亲密的。词源：法语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intime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3484F2E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íra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/ˈiː.ʁa/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动词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发怒，生气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拉丁语 ira</w:t>
      </w:r>
    </w:p>
    <w:p w14:paraId="6786F2E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irar /iˈʁaɹ/ 动词 去，走（正式）。词源：拉丁语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ire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-ar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EFBA29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iter /ˈi.tʰəɹ/ 副词 又，再次。词源：拉丁语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iterum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03449C7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itró /ˈi.tʰɹoː/ 名词 奴隶。词源：希腊语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δοῦλος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变体。</w:t>
      </w:r>
    </w:p>
    <w:p w14:paraId="0586CD9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ix /ikʰs/ 名词 笔。词源：拉丁语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stilus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简化。</w:t>
      </w:r>
    </w:p>
    <w:p w14:paraId="182DE405">
      <w:pPr>
        <w:rPr>
          <w:rFonts w:hint="default" w:ascii="Times New Roman" w:hAnsi="Times New Roman" w:cs="Times New Roman"/>
        </w:rPr>
      </w:pPr>
    </w:p>
    <w:p w14:paraId="23BCE563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J</w:t>
      </w:r>
    </w:p>
    <w:p w14:paraId="61271A60">
      <w:pPr>
        <w:rPr>
          <w:rFonts w:hint="default" w:ascii="Times New Roman" w:hAnsi="Times New Roman" w:cs="Times New Roman"/>
        </w:rPr>
      </w:pPr>
    </w:p>
    <w:p w14:paraId="5A0D969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join /d͡ʒo.in/ 动词 结合。词源：英语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join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8FF734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judicia /d͡ʒu.di.si.a/ 名词 法律。词源：词源不详，视为原创词。</w:t>
      </w:r>
    </w:p>
    <w:p w14:paraId="567F7B6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judiciastró /d͡ʒu.di.si.aˈstr</w:t>
      </w:r>
      <w:r>
        <w:rPr>
          <w:rFonts w:hint="default" w:ascii="Times New Roman" w:hAnsi="Times New Roman" w:cs="Times New Roman"/>
          <w:lang w:eastAsia="zh-CN"/>
        </w:rPr>
        <w:t>oː</w:t>
      </w:r>
      <w:r>
        <w:rPr>
          <w:rFonts w:hint="default" w:ascii="Times New Roman" w:hAnsi="Times New Roman" w:cs="Times New Roman"/>
        </w:rPr>
        <w:t>/ 名词 法官。词源：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judicia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施动者后缀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-astró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310C42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juna /ˈd͡ʒu.na/ 形容词 年轻的。词源：第二版新增，源自世界语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juna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5349AAC">
      <w:pPr>
        <w:rPr>
          <w:rFonts w:hint="default" w:ascii="Times New Roman" w:hAnsi="Times New Roman" w:cs="Times New Roman"/>
        </w:rPr>
      </w:pPr>
    </w:p>
    <w:p w14:paraId="7F6EC8ED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K</w:t>
      </w:r>
    </w:p>
    <w:p w14:paraId="60CCD680">
      <w:pPr>
        <w:rPr>
          <w:rFonts w:hint="default" w:ascii="Times New Roman" w:hAnsi="Times New Roman" w:cs="Times New Roman"/>
        </w:rPr>
      </w:pPr>
    </w:p>
    <w:p w14:paraId="3E0AF81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kaar /kʰaːɹ/ 连词 因为。词源：世界语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ĉar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E2C2AE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kamaradi /kʰa.maˈʁa.di/ 名词 朋友。词源：世界语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kamarado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79D47F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kambiji /kʰamˈbi.d͡ʒi/ 动词 交换。词源：世界语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ŝanĝi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变体 + 使动后缀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-ji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B10754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kamp /kʰamp/ 名词 田野。词源：第二版新增，源自拉丁语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campus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0BD6C1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kampio /kʰamˈpi.o/ 名词 原野，田野。词源：拉丁语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campus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-io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4F57AA5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kansji /ˈkʰan.ʃi/ 动词 更迭，变换。词源：原创词。</w:t>
      </w:r>
    </w:p>
    <w:p w14:paraId="19C2ECD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kant /kʰantʰ/ 名词 歌。词源：拉丁语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cantus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0F5C80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kantar /kʰanˈtʰaɹ/ 动词 唱歌。词源：拉丁语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cantare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74D187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kapít /kʰaˈpʰiːtʰ/ 名词 开头，首。词源：拉丁语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caput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14B9BF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kapit /kʰaˈpitʰ/ 动词 抓住。词源：拉丁语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capere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变体。</w:t>
      </w:r>
    </w:p>
    <w:p w14:paraId="70DBF2F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kara /ˈkʰa.ʁa/ 形容词 心爱的。词源：第二版新增，源自世界语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kara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6D40185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kára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/ˈkaː.ʁa/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王，君主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拉丁语 caesar 变体</w:t>
      </w:r>
    </w:p>
    <w:p w14:paraId="691C667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kát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 xml:space="preserve"> /kʰaːtʰ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>/ 形容词 命苦的，饥寒交迫的。词源：原生词根。</w:t>
      </w:r>
    </w:p>
    <w:p w14:paraId="0A0ADEE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katif /ˈkʰa.tʰif/ 动词 使受苦。词源：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kát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使动后缀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-if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BB6CCD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kdé /kʰeː/ 名词 全世界。词源：原生词根。</w:t>
      </w:r>
    </w:p>
    <w:p w14:paraId="3CCB927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ke /kʰə/ 连词 引导关系从句与名词性从句。词源：世界语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ke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6287BB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kelkafoy /kʰəl.kʰaˈfoj/ 副词 有时。词源：世界语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kelkafoje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0A14F48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kéna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/ˈkeː.na/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动词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砍，切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原生词根</w:t>
      </w:r>
    </w:p>
    <w:p w14:paraId="0DCB98C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kiam /ˈkʰi.am/ 连词 当...时候。词源：第二版新增，源自世界语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kiam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952666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kiem /kʰiəm/ 名词 教室。词源：原生词根。</w:t>
      </w:r>
    </w:p>
    <w:p w14:paraId="69BF3A9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kiom /kʰi.ˈom/ 副词 多少。词源：世界语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kiom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7C2107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kiu /kʰi.ˈu/ 代词 谁。词源：世界语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kiu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1CAE19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klavi /ˈkʰla.vi/ 名词 钥匙，关键。词源：拉丁语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clavis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4B2C9D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kolor /ˈkʰo.loɹ/ 名词 颜色。词源：拉丁语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color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95B8A0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komer /kʰoˈməɹ/ 动词 吃（正式）。词源：西班牙语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comer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49E24E9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komplet /kʰomˈplətʰ/ 副词 毕竟，完全地。词源：拉丁语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completus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10F923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kompren /kʰomˈprən/ 动词 理解，懂。词源：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komprenar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词根。</w:t>
      </w:r>
    </w:p>
    <w:p w14:paraId="562AA99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komprenar /kʰom.prəˈnaɹ/ 动词 理解。词源：世界语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kompreni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变体。</w:t>
      </w:r>
    </w:p>
    <w:p w14:paraId="3B5EE7F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komunaĉarenteçoligó /ko.mu.na.tʃa.ɹen.te.so.liˈg</w:t>
      </w:r>
      <w:r>
        <w:rPr>
          <w:rFonts w:hint="default" w:ascii="Times New Roman" w:hAnsi="Times New Roman" w:cs="Times New Roman"/>
          <w:lang w:eastAsia="zh-CN"/>
        </w:rPr>
        <w:t>oː</w:t>
      </w:r>
      <w:r>
        <w:rPr>
          <w:rFonts w:hint="default" w:ascii="Times New Roman" w:hAnsi="Times New Roman" w:cs="Times New Roman"/>
        </w:rPr>
        <w:t>/ 名词 共同亲缘关系。词源：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komuna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ĉarenteco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ligó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6B12697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konektar /kʰoˈnəkʰ.tʰaɹ/ 动词 连接。词源：英语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connect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-ar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6294D62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konekti /kʰoˈnəkʰ.tʰi/ 动词 连接。词源：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konektar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词根。</w:t>
      </w:r>
    </w:p>
    <w:p w14:paraId="12E40F0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konsider /kʰonˈsi.dəɹ/ 动词 考虑。词源：拉丁语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considerare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393D9F3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konten /kʰonˈtʰən/ 名词 内容。词源：拉丁语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contentum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0764E89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kontrakt /kʰonˈtʰrakʰtʰ/ 名词 契约。词源：拉丁语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contractus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39981FA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kóra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/ˈkoː.ʁa/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动词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命令，吩咐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拉丁语 curare 变体</w:t>
      </w:r>
    </w:p>
    <w:p w14:paraId="7643559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kordi /ˈkʰoɹ.di/ 名词 心（情感核心）。词源：拉丁语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cor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E9D3EC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kort /kʰoɹtʰ/ 名词 宅，院。词源：拉丁语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cors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变体。</w:t>
      </w:r>
    </w:p>
    <w:p w14:paraId="1E26E6B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kostar /kʰosˈtʰaɹ/ 动词 花费。词源：西班牙语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costar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7217A0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Kozak /ˈkʰo.zakʰ/ 名词 哥萨克。词源：第二版新增。</w:t>
      </w:r>
    </w:p>
    <w:p w14:paraId="1A9179F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kra /kʰra/ 助词 是（判断）。词源：原生功能词。</w:t>
      </w:r>
    </w:p>
    <w:p w14:paraId="33BE77B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krash /kʰraʃ/ 动词 打破。词源：原创词。</w:t>
      </w:r>
    </w:p>
    <w:p w14:paraId="2924CE5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kre /kʰrə/ 动词 创造。词源：拉丁语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creare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简化。</w:t>
      </w:r>
    </w:p>
    <w:p w14:paraId="53707E2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krif /kʰrif/ 名词 信。词源：原创词。</w:t>
      </w:r>
    </w:p>
    <w:p w14:paraId="04AEA05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Kristnask /ˈkʰristʰ.naskʰ/ 名词 圣诞。词源：英语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Christmas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F8DCCE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kune /ˈkʰu.nə/ 副词 共同地。词源：世界语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kune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4931FD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kvankam /ˈkʰvan.kʰam/ 连词 尽管。词源：世界语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kvankam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6CA3133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kæn /kʰæn/ 名词 家。词源：原生词根。</w:t>
      </w:r>
    </w:p>
    <w:p w14:paraId="5CC5949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kænen /ˈkʰæ.nən/ 动词 安家，定居。词源：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kæn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动词化后缀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-en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A7BE2B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køs</w:t>
      </w:r>
      <w:r>
        <w:rPr>
          <w:rFonts w:hint="eastAsia" w:ascii="Times New Roman" w:hAnsi="Times New Roman" w:cs="Times New Roman"/>
          <w:lang w:val="en-US" w:eastAsia="zh-CN"/>
        </w:rPr>
        <w:t>i</w:t>
      </w:r>
      <w:r>
        <w:rPr>
          <w:rFonts w:hint="default" w:ascii="Times New Roman" w:hAnsi="Times New Roman" w:cs="Times New Roman"/>
        </w:rPr>
        <w:t xml:space="preserve"> /kʰø</w:t>
      </w:r>
      <w:r>
        <w:rPr>
          <w:rFonts w:hint="eastAsia" w:ascii="Times New Roman" w:hAnsi="Times New Roman" w:cs="Times New Roman"/>
          <w:lang w:val="en-US" w:eastAsia="zh-CN"/>
        </w:rPr>
        <w:t>.</w:t>
      </w:r>
      <w:r>
        <w:rPr>
          <w:rFonts w:hint="default" w:ascii="Times New Roman" w:hAnsi="Times New Roman" w:cs="Times New Roman"/>
        </w:rPr>
        <w:t>s</w:t>
      </w:r>
      <w:r>
        <w:rPr>
          <w:rFonts w:hint="eastAsia" w:ascii="Times New Roman" w:hAnsi="Times New Roman" w:cs="Times New Roman"/>
          <w:lang w:val="en-US" w:eastAsia="zh-CN"/>
        </w:rPr>
        <w:t>i</w:t>
      </w:r>
      <w:r>
        <w:rPr>
          <w:rFonts w:hint="default" w:ascii="Times New Roman" w:hAnsi="Times New Roman" w:cs="Times New Roman"/>
        </w:rPr>
        <w:t>/ 形容词 青涩的，未成熟的。词源：原创词。</w:t>
      </w:r>
    </w:p>
    <w:p w14:paraId="47BA0750">
      <w:pPr>
        <w:rPr>
          <w:rFonts w:hint="default" w:ascii="Times New Roman" w:hAnsi="Times New Roman" w:cs="Times New Roman"/>
        </w:rPr>
      </w:pPr>
    </w:p>
    <w:p w14:paraId="383D0EB7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L</w:t>
      </w:r>
    </w:p>
    <w:p w14:paraId="3E51C504">
      <w:pPr>
        <w:rPr>
          <w:rFonts w:hint="default" w:ascii="Times New Roman" w:hAnsi="Times New Roman" w:cs="Times New Roman"/>
        </w:rPr>
      </w:pPr>
    </w:p>
    <w:p w14:paraId="6CB2FA5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-la /la/ 后缀 形容词化（外来词专用）。词源：第二版新增。</w:t>
      </w:r>
    </w:p>
    <w:p w14:paraId="1EDCC36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lànnɡ /læŋ/ 动词 爱，喜欢。词源：源自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lànnga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（光）。</w:t>
      </w:r>
    </w:p>
    <w:p w14:paraId="2F33EB1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lànnɡa /ˈlæŋ.ɡa/ 名/形 光，光明；光明的。词源：原生词根。</w:t>
      </w:r>
    </w:p>
    <w:p w14:paraId="7A6CA42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lànnɡif /ˈlæŋ.ɡif/ 动词 照亮。词源：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lànnga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使动后缀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-if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3F0BC8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landapropiaçión /lan.da.pro.pi.aˈsi.on/ 名词 土地占有。词源：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land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apropiaçión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7E97CD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lára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/ˈlaː.ʁa/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形容词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自由的（区别于专名 Libér）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39DCC1A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larm /laɹm/ 名词 眼泪。词源：法语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larme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4394A0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lasar /laˈsaɹ/ 动词 放开，释放。词源：拉丁语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laxare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6BCF34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laut /laʊtʰ/ 副词 大声地。词源：德语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laut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D44817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legislatúr /le.gis.laˈtuːɹ/ 名词 立法机关。词源：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legisla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-túr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39914DC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lent</w:t>
      </w:r>
      <w:r>
        <w:rPr>
          <w:rFonts w:hint="eastAsia" w:ascii="Times New Roman" w:hAnsi="Times New Roman" w:cs="Times New Roman"/>
          <w:lang w:val="en-US" w:eastAsia="zh-CN"/>
        </w:rPr>
        <w:t>i</w:t>
      </w:r>
      <w:r>
        <w:rPr>
          <w:rFonts w:hint="default" w:ascii="Times New Roman" w:hAnsi="Times New Roman" w:cs="Times New Roman"/>
        </w:rPr>
        <w:t xml:space="preserve"> /ləntʰ</w:t>
      </w:r>
      <w:r>
        <w:rPr>
          <w:rFonts w:hint="eastAsia" w:ascii="Times New Roman" w:hAnsi="Times New Roman" w:cs="Times New Roman"/>
          <w:lang w:val="en-US" w:eastAsia="zh-CN"/>
        </w:rPr>
        <w:t>i</w:t>
      </w:r>
      <w:r>
        <w:rPr>
          <w:rFonts w:hint="default" w:ascii="Times New Roman" w:hAnsi="Times New Roman" w:cs="Times New Roman"/>
        </w:rPr>
        <w:t xml:space="preserve">/ 形容词 慢的。词源：拉丁语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lentus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38038A2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lentiji /lənˈtʰi.d͡ʒi/ 动词 使慢。词源：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lent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使动后缀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-ji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A5E5FB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lernar /ləɹˈnaɹ/ 动词 学习。词源：德语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lernen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43ED6D3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léta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/ˈleː.tʰa/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动词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留下，遗落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原生词根</w:t>
      </w:r>
    </w:p>
    <w:p w14:paraId="6684D87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lim /lim/ 动词 吃。词源：原生词根。</w:t>
      </w:r>
    </w:p>
    <w:p w14:paraId="27DDF8A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line /ˈli.nə/ 名词 线。词源：拉丁语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linea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1FC48D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liræn /li.ˈʁæn/ 名词 深刻情感（超越友谊的灵魂共鸣）。词源：原生词根。</w:t>
      </w:r>
    </w:p>
    <w:p w14:paraId="6721C6C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lóga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/ˈloː.ɡa/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逻辑，理性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拉丁语 logica</w:t>
      </w:r>
    </w:p>
    <w:p w14:paraId="4424D36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lonk /lonkʰ/ 名词 纸。词源：原生词根（/h/ 弱化）。</w:t>
      </w:r>
    </w:p>
    <w:p w14:paraId="32885A6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lok /lokʰ/ 名词 地方。词源：英语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location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截取。</w:t>
      </w:r>
    </w:p>
    <w:p w14:paraId="35FDB40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long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 xml:space="preserve"> /loŋ</w:t>
      </w:r>
      <w:r>
        <w:rPr>
          <w:rFonts w:hint="eastAsia" w:ascii="Times New Roman" w:hAnsi="Times New Roman" w:cs="Times New Roman"/>
          <w:lang w:val="en-US" w:eastAsia="zh-CN"/>
        </w:rPr>
        <w:t>.ga</w:t>
      </w:r>
      <w:r>
        <w:rPr>
          <w:rFonts w:hint="default" w:ascii="Times New Roman" w:hAnsi="Times New Roman" w:cs="Times New Roman"/>
        </w:rPr>
        <w:t xml:space="preserve">/ 形容词 长的。词源：英语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long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42DD407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longestablí</w:t>
      </w:r>
      <w:r>
        <w:rPr>
          <w:rFonts w:hint="default" w:ascii="Times New Roman" w:hAnsi="Times New Roman" w:cs="Times New Roman"/>
          <w:lang w:val="en-US" w:eastAsia="zh-CN"/>
        </w:rPr>
        <w:t>y</w:t>
      </w:r>
      <w:r>
        <w:rPr>
          <w:rFonts w:hint="default" w:ascii="Times New Roman" w:hAnsi="Times New Roman" w:cs="Times New Roman"/>
        </w:rPr>
        <w:t>a /loŋ.gə.stʰaˈbliː.ja/ 形容词 长期确立的。词源：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long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establíja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08D5C30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lot /lotʰ/ 代词 你（单数）。词源：原生代词。</w:t>
      </w:r>
    </w:p>
    <w:p w14:paraId="0C31729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loph /lof/ 代词 你们（复数）。词源：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lot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的复数。</w:t>
      </w:r>
    </w:p>
    <w:p w14:paraId="4985135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lud /lud/ 动词 玩耍。词源：拉丁语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ludere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D2EE05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lum /lum/ 名词 天体（词根）。词源：与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lànnga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（光）关联。</w:t>
      </w:r>
    </w:p>
    <w:p w14:paraId="1475944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lumiére /luˈmiɛː.ə/ 名词 希望。词源：法语借词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lumière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0CDF186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lumiérif /lu.miəˈif/ 动词 给予希望。词源：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lumiére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使动后缀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-if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2B2E33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lúta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/ˈluː.tʰa/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动词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清洁，洗净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原生词根</w:t>
      </w:r>
    </w:p>
    <w:p w14:paraId="1B424295">
      <w:pPr>
        <w:rPr>
          <w:rFonts w:hint="default" w:ascii="Times New Roman" w:hAnsi="Times New Roman" w:cs="Times New Roman"/>
        </w:rPr>
      </w:pPr>
    </w:p>
    <w:p w14:paraId="7C86858F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M</w:t>
      </w:r>
    </w:p>
    <w:p w14:paraId="1EA6B2DE">
      <w:pPr>
        <w:rPr>
          <w:rFonts w:hint="default" w:ascii="Times New Roman" w:hAnsi="Times New Roman" w:cs="Times New Roman"/>
        </w:rPr>
      </w:pPr>
    </w:p>
    <w:p w14:paraId="78A14D6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-ma /ma/ 后缀 主格单数。词源：第二版新增语法词缀。</w:t>
      </w:r>
    </w:p>
    <w:p w14:paraId="6490BBC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-mé /meː/ 后缀 主格复数。词源：第二版新增语法词缀。</w:t>
      </w:r>
    </w:p>
    <w:p w14:paraId="07E36C1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makont /ˈma.kʰontʰ/ 名词 山。词源：世界语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monto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变体。</w:t>
      </w:r>
    </w:p>
    <w:p w14:paraId="30FEF5A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mal- /mal/ 前缀 否定，相反。词源：世界语反义前缀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mal-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7BD760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malfru</w:t>
      </w:r>
      <w:r>
        <w:rPr>
          <w:rFonts w:hint="eastAsia" w:ascii="Times New Roman" w:hAnsi="Times New Roman" w:cs="Times New Roman"/>
          <w:lang w:val="en-US" w:eastAsia="zh-CN"/>
        </w:rPr>
        <w:t>i</w:t>
      </w:r>
      <w:r>
        <w:rPr>
          <w:rFonts w:hint="default" w:ascii="Times New Roman" w:hAnsi="Times New Roman" w:cs="Times New Roman"/>
        </w:rPr>
        <w:t xml:space="preserve"> /malˈf</w:t>
      </w:r>
      <w:r>
        <w:rPr>
          <w:rFonts w:hint="eastAsia" w:ascii="Times New Roman" w:hAnsi="Times New Roman" w:cs="Times New Roman"/>
          <w:lang w:val="en-US" w:eastAsia="zh-CN"/>
        </w:rPr>
        <w:t>r</w:t>
      </w:r>
      <w:r>
        <w:rPr>
          <w:rFonts w:hint="default" w:ascii="Times New Roman" w:hAnsi="Times New Roman" w:cs="Times New Roman"/>
        </w:rPr>
        <w:t>u</w:t>
      </w:r>
      <w:r>
        <w:rPr>
          <w:rFonts w:hint="eastAsia" w:ascii="Times New Roman" w:hAnsi="Times New Roman" w:cs="Times New Roman"/>
          <w:lang w:val="en-US" w:eastAsia="zh-CN"/>
        </w:rPr>
        <w:t>.i</w:t>
      </w:r>
      <w:r>
        <w:rPr>
          <w:rFonts w:hint="default" w:ascii="Times New Roman" w:hAnsi="Times New Roman" w:cs="Times New Roman"/>
        </w:rPr>
        <w:t>/ 形容词 迟的。词源：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mal-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fru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（早）。</w:t>
      </w:r>
    </w:p>
    <w:p w14:paraId="0072BE6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man /man/ 名词 手。词源：拉丁语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manus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5A9F8A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mána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/ˈmaː.na/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动词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保持，维持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拉丁语 manere</w:t>
      </w:r>
    </w:p>
    <w:p w14:paraId="1FEEDB9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mára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/ˈmaː.ʁa/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田野，旷野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原生词根</w:t>
      </w:r>
    </w:p>
    <w:p w14:paraId="0025E48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marka /ˈmaɹ.kʰa/ 名词 标记。词源：德语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Marke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3871F56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markapunt /ˈmaɹ.kʰa.puntʰ/ 名词 标记点。词源：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marka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punt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EBC405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mason /ˈma.son/ 名词 电脑。词源：英语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machine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变体。</w:t>
      </w:r>
    </w:p>
    <w:p w14:paraId="50659E7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masonif /ˈma.so.nif/ 动词 用电脑操作。词源：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mason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使动后缀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-if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12FDA2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matin /maˈtʰin/ 名词 早晨。词源：法语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matin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992D75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máxim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 xml:space="preserve"> /ˈmakʰ.sim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 xml:space="preserve">/ 形容词 最重要的。词源：拉丁语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maximus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3C7D4E2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meantime /ˈmeːn.t</w:t>
      </w:r>
      <w:r>
        <w:rPr>
          <w:rFonts w:hint="default" w:ascii="Times New Roman" w:hAnsi="Times New Roman" w:cs="Times New Roman"/>
          <w:lang w:val="en-US" w:eastAsia="zh-CN"/>
        </w:rPr>
        <w:t>i</w:t>
      </w:r>
      <w:r>
        <w:rPr>
          <w:rFonts w:hint="default" w:ascii="Times New Roman" w:hAnsi="Times New Roman" w:cs="Times New Roman"/>
        </w:rPr>
        <w:t>mə/ 名词 其间。词源：英语借入。</w:t>
      </w:r>
    </w:p>
    <w:p w14:paraId="07B85F7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mék /meːkʰ/ 动词 死。词源：原生词根。</w:t>
      </w:r>
    </w:p>
    <w:p w14:paraId="5E8402C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méla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/ˈmeː.la/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磨坊，碾磨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日耳曼语源</w:t>
      </w:r>
    </w:p>
    <w:p w14:paraId="1D577DC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mem /məm/ 代词 自己。词源：世界语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mem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6B0C6FC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memor /ˈmə.moɹ/ 动词 记得。词源：拉丁语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memor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676C0F0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memori /məˈmo.ʁi/ 名词 记忆。词源：拉丁语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memoria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6F4C7BC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memorar /mə.moˈʁaɹ/ 动词 记住。词源：拉丁语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memorare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B79EB0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mençion /mənˈsi.on/ 动词 提到。词源：拉丁语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mentionem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05FE96B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mene /ˈmə.nə/ 名词 心态，精神。词源：拉丁语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mens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416971C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mes /məs/ 名词 月。词源：拉丁语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mensis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42F9862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meslum /məsˈlum/ 名词 月光。词源：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mes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（月）+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lum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（光）。</w:t>
      </w:r>
    </w:p>
    <w:p w14:paraId="7919950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meslumilum /mə.slu.miˈlum/ 名词 月亮（不常用）。词源：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mes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lum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-i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lum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60CD48B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milfoy /ˈmil.foj/ 副/数 千次。词源：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mil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（千）+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foy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（次）。</w:t>
      </w:r>
    </w:p>
    <w:p w14:paraId="73EF74D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minut /ˈmi.nutʰ/ 名词 分钟。词源：英语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minute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33F5E6B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míra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/ˈmiː.ʁa/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形容词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奇妙的，惊人的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拉丁语 mirus</w:t>
      </w:r>
    </w:p>
    <w:p w14:paraId="73B4D92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mirakel /miˈʁa.kʰəl/ 名词 奇迹。词源：拉丁语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miraculum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B95948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mirar</w:t>
      </w:r>
      <w:r>
        <w:rPr>
          <w:rFonts w:hint="eastAsia" w:ascii="Times New Roman" w:hAnsi="Times New Roman" w:cs="Times New Roman"/>
          <w:lang w:val="en-US" w:eastAsia="zh-CN"/>
        </w:rPr>
        <w:t>itá</w:t>
      </w:r>
      <w:r>
        <w:rPr>
          <w:rFonts w:hint="default" w:ascii="Times New Roman" w:hAnsi="Times New Roman" w:cs="Times New Roman"/>
        </w:rPr>
        <w:t xml:space="preserve"> /miˈʁa</w:t>
      </w:r>
      <w:r>
        <w:rPr>
          <w:rFonts w:hint="eastAsia" w:ascii="Times New Roman" w:hAnsi="Times New Roman" w:cs="Times New Roman"/>
          <w:lang w:val="en-US" w:eastAsia="zh-CN"/>
        </w:rPr>
        <w:t>.</w:t>
      </w:r>
      <w:r>
        <w:rPr>
          <w:rFonts w:hint="default" w:ascii="Times New Roman" w:hAnsi="Times New Roman" w:cs="Times New Roman"/>
        </w:rPr>
        <w:t>ʁ</w:t>
      </w:r>
      <w:r>
        <w:rPr>
          <w:rFonts w:hint="eastAsia" w:ascii="Times New Roman" w:hAnsi="Times New Roman" w:cs="Times New Roman"/>
          <w:lang w:val="en-US" w:eastAsia="zh-CN"/>
        </w:rPr>
        <w:t>i.</w:t>
      </w:r>
      <w:r>
        <w:rPr>
          <w:rFonts w:hint="default" w:ascii="Times New Roman" w:hAnsi="Times New Roman" w:cs="Times New Roman"/>
        </w:rPr>
        <w:t>tʰ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  <w:lang w:eastAsia="zh-CN"/>
        </w:rPr>
        <w:t>ː</w:t>
      </w:r>
      <w:r>
        <w:rPr>
          <w:rFonts w:hint="default" w:ascii="Times New Roman" w:hAnsi="Times New Roman" w:cs="Times New Roman"/>
        </w:rPr>
        <w:t xml:space="preserve">/ 形容词 令人赞叹的。词源：西班牙语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mirar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形容词化。</w:t>
      </w:r>
    </w:p>
    <w:p w14:paraId="43DF756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miroserkon /mi.ʁoˈsəɹ.kʰon/ 动词 珍视，珍惜。词源：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mirāri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servāre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动词化后缀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-kon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8ADE8E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mister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 xml:space="preserve"> /ˈmis.tʰə</w:t>
      </w:r>
      <w:r>
        <w:rPr>
          <w:rFonts w:hint="eastAsia" w:ascii="Times New Roman" w:hAnsi="Times New Roman" w:cs="Times New Roman"/>
          <w:lang w:val="en-US" w:eastAsia="zh-CN"/>
        </w:rPr>
        <w:t>.</w:t>
      </w:r>
      <w:r>
        <w:rPr>
          <w:rFonts w:hint="default" w:ascii="Times New Roman" w:hAnsi="Times New Roman" w:cs="Times New Roman"/>
        </w:rPr>
        <w:t>ʁ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 xml:space="preserve">/ 形容词 幽的，神秘的。词源：英语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mystery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517CDB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mlnk /ˈmi</w:t>
      </w:r>
      <w:r>
        <w:rPr>
          <w:rFonts w:hint="eastAsia" w:ascii="Times New Roman" w:hAnsi="Times New Roman" w:cs="Times New Roman"/>
          <w:lang w:val="en-US" w:eastAsia="zh-CN"/>
        </w:rPr>
        <w:t>n</w:t>
      </w:r>
      <w:r>
        <w:rPr>
          <w:rFonts w:hint="default" w:ascii="Times New Roman" w:hAnsi="Times New Roman" w:cs="Times New Roman"/>
        </w:rPr>
        <w:t>kʰ/ 名词 书。词源：原创词（l=/i/，鼻音同化）。</w:t>
      </w:r>
    </w:p>
    <w:p w14:paraId="0E85317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mockprocesó /mok.pro.səˈs</w:t>
      </w:r>
      <w:r>
        <w:rPr>
          <w:rFonts w:hint="default" w:ascii="Times New Roman" w:hAnsi="Times New Roman" w:cs="Times New Roman"/>
          <w:lang w:eastAsia="zh-CN"/>
        </w:rPr>
        <w:t>oː</w:t>
      </w:r>
      <w:r>
        <w:rPr>
          <w:rFonts w:hint="default" w:ascii="Times New Roman" w:hAnsi="Times New Roman" w:cs="Times New Roman"/>
        </w:rPr>
        <w:t>/ 名词 模拟审判。词源：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mock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procesó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794108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model /moˈdəl/ 名词 模型。词源：法语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modèle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6253189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mol</w:t>
      </w:r>
      <w:r>
        <w:rPr>
          <w:rFonts w:hint="eastAsia" w:ascii="Times New Roman" w:hAnsi="Times New Roman" w:cs="Times New Roman"/>
          <w:lang w:val="en-US" w:eastAsia="zh-CN"/>
        </w:rPr>
        <w:t>i</w:t>
      </w:r>
      <w:r>
        <w:rPr>
          <w:rFonts w:hint="default" w:ascii="Times New Roman" w:hAnsi="Times New Roman" w:cs="Times New Roman"/>
        </w:rPr>
        <w:t xml:space="preserve"> /mo</w:t>
      </w:r>
      <w:r>
        <w:rPr>
          <w:rFonts w:hint="eastAsia" w:ascii="Times New Roman" w:hAnsi="Times New Roman" w:cs="Times New Roman"/>
          <w:lang w:val="en-US" w:eastAsia="zh-CN"/>
        </w:rPr>
        <w:t>.</w:t>
      </w:r>
      <w:r>
        <w:rPr>
          <w:rFonts w:hint="default" w:ascii="Times New Roman" w:hAnsi="Times New Roman" w:cs="Times New Roman"/>
        </w:rPr>
        <w:t>l</w:t>
      </w:r>
      <w:r>
        <w:rPr>
          <w:rFonts w:hint="eastAsia" w:ascii="Times New Roman" w:hAnsi="Times New Roman" w:cs="Times New Roman"/>
          <w:lang w:val="en-US" w:eastAsia="zh-CN"/>
        </w:rPr>
        <w:t>i</w:t>
      </w:r>
      <w:r>
        <w:rPr>
          <w:rFonts w:hint="default" w:ascii="Times New Roman" w:hAnsi="Times New Roman" w:cs="Times New Roman"/>
        </w:rPr>
        <w:t xml:space="preserve">/ 形容词 柔软的。词源：拉丁语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mollis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48492ED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moliji /moˈli.d͡ʒi/ 动词 使柔软。词源：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mol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使动后缀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-ji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49A7085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moment /moˈmən.tʰo/ 名词 时刻。词源：西班牙语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momento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4090074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mon /mon/ 代词 他（阳性单数）。词源：原生代词。</w:t>
      </w:r>
    </w:p>
    <w:p w14:paraId="333F869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mond /mond/ 名词 世界。词源：第二版新增，源自拉丁语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mundus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49944C3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mondo /ˈmon.do/ 名词 世界。词源：第二版新增，世界语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mondo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6BED760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mondom /monˈdom/ 名词 世界（变体，正式）。词源：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mondo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名词化。</w:t>
      </w:r>
    </w:p>
    <w:p w14:paraId="24A2C0B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monph /monf/ 代词 他们/她们/它们。词源：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mon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的复数。</w:t>
      </w:r>
    </w:p>
    <w:p w14:paraId="4BA9CFA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mort /moɪtʰ/ 名词 死。词源：拉丁语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mors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052ADE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mortproklam /moɪtʰ.proˈkʰlam/ 名词 告死。词源：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mort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proklam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4EB0BB7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múla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/ˈmuː.la/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动词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移动，变化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拉丁语 movere 变体</w:t>
      </w:r>
    </w:p>
    <w:p w14:paraId="56D74C4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mult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 xml:space="preserve"> /mul</w:t>
      </w:r>
      <w:r>
        <w:rPr>
          <w:rFonts w:hint="eastAsia" w:ascii="Times New Roman" w:hAnsi="Times New Roman" w:cs="Times New Roman"/>
          <w:lang w:val="en-US" w:eastAsia="zh-CN"/>
        </w:rPr>
        <w:t>.</w:t>
      </w:r>
      <w:r>
        <w:rPr>
          <w:rFonts w:hint="default" w:ascii="Times New Roman" w:hAnsi="Times New Roman" w:cs="Times New Roman"/>
        </w:rPr>
        <w:t>tʰ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 xml:space="preserve">/ 形/代 许多。词源：第二版新增，源自拉丁语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multus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5162572">
      <w:pPr>
        <w:rPr>
          <w:rFonts w:hint="default" w:ascii="Times New Roman" w:hAnsi="Times New Roman" w:cs="Times New Roman"/>
        </w:rPr>
      </w:pPr>
    </w:p>
    <w:p w14:paraId="70FA712A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N</w:t>
      </w:r>
    </w:p>
    <w:p w14:paraId="7AE2A498">
      <w:pPr>
        <w:rPr>
          <w:rFonts w:hint="default" w:ascii="Times New Roman" w:hAnsi="Times New Roman" w:cs="Times New Roman"/>
        </w:rPr>
      </w:pPr>
    </w:p>
    <w:p w14:paraId="6901536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næra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/ˈnæ.ʁa/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代词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没有人（否定代词，区别于 neniu）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169E8F8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nága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/ˈnaː.ɡa/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副词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从不，永不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原生词根</w:t>
      </w:r>
    </w:p>
    <w:p w14:paraId="41C7331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nása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/ˈnaː.sa/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鼻子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21D8573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ne- /nə/ 前缀 不，非。词源：拉丁语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ne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95AF01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nefinitá /nə.fin.ˈi</w:t>
      </w:r>
      <w:r>
        <w:rPr>
          <w:rFonts w:hint="eastAsia" w:ascii="Times New Roman" w:hAnsi="Times New Roman" w:cs="Times New Roman"/>
          <w:lang w:val="en-US" w:eastAsia="zh-CN"/>
        </w:rPr>
        <w:t>.</w:t>
      </w:r>
      <w:r>
        <w:rPr>
          <w:rFonts w:hint="default" w:ascii="Times New Roman" w:hAnsi="Times New Roman" w:cs="Times New Roman"/>
        </w:rPr>
        <w:t>tʰaː/ 形容词 未完成的。词源：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ne-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fin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-itá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0988B1A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nenomdiĝité /nə.nom.di.d͡ʒiˈtʰeː/ 名词 无名指。词源：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ne-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nom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diĝité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33E4C30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néra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/ˈneː.ʁa/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动词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接近，靠近（与 proksimi 同义）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1AA3188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niĝr</w:t>
      </w:r>
      <w:r>
        <w:rPr>
          <w:rFonts w:hint="eastAsia" w:ascii="Times New Roman" w:hAnsi="Times New Roman" w:cs="Times New Roman"/>
          <w:lang w:val="en-US" w:eastAsia="zh-CN"/>
        </w:rPr>
        <w:t>onta</w:t>
      </w:r>
      <w:r>
        <w:rPr>
          <w:rFonts w:hint="default" w:ascii="Times New Roman" w:hAnsi="Times New Roman" w:cs="Times New Roman"/>
        </w:rPr>
        <w:t xml:space="preserve"> /nid͡ʒ</w:t>
      </w:r>
      <w:r>
        <w:rPr>
          <w:rFonts w:hint="eastAsia" w:ascii="Times New Roman" w:hAnsi="Times New Roman" w:cs="Times New Roman"/>
          <w:lang w:val="en-US" w:eastAsia="zh-CN"/>
        </w:rPr>
        <w:t>.</w:t>
      </w:r>
      <w:r>
        <w:rPr>
          <w:rFonts w:hint="default" w:ascii="Times New Roman" w:hAnsi="Times New Roman" w:cs="Times New Roman"/>
        </w:rPr>
        <w:t>ʁ</w:t>
      </w:r>
      <w:r>
        <w:rPr>
          <w:rFonts w:hint="eastAsia" w:ascii="Times New Roman" w:hAnsi="Times New Roman" w:cs="Times New Roman"/>
          <w:lang w:val="en-US" w:eastAsia="zh-CN"/>
        </w:rPr>
        <w:t>on.</w:t>
      </w:r>
      <w:r>
        <w:rPr>
          <w:rFonts w:hint="default" w:ascii="Times New Roman" w:hAnsi="Times New Roman" w:cs="Times New Roman"/>
        </w:rPr>
        <w:t>tʰ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 xml:space="preserve">/ 形容词 黑色的。词源：拉丁语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niger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CF3C78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nklmdo /ˈnəkʰ.im.do/ 名词 敌人。词源：原创词（l=/i/，模拟敌对感）。</w:t>
      </w:r>
    </w:p>
    <w:p w14:paraId="41E7E6F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noheön /noˈhøːn/ 名词 地板。词源：北欧语言借词。</w:t>
      </w:r>
    </w:p>
    <w:p w14:paraId="0E00B80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noheönif /noˈhøː.nif/ 动词 铺地板。词源：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noheön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使动后缀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-if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085B3E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nokt /ˈnokʰtʰ/ 名词 夜晚。词源：法语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nuit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与德语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Nacht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混合。</w:t>
      </w:r>
    </w:p>
    <w:p w14:paraId="132A60D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nom /nom/ 名词 名字。词源：拉丁语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nomen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6E17119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nóra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/ˈnoː.ʁa/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北方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日耳曼语源</w:t>
      </w:r>
    </w:p>
    <w:p w14:paraId="60C9A8A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nov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 xml:space="preserve"> /nov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 xml:space="preserve">/ 形容词 新的。词源：拉丁语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novus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8D0A91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nøtar /ˈnø.tʰaɹ/ 动词 记录，写下。词源：原创词。</w:t>
      </w:r>
    </w:p>
    <w:p w14:paraId="2722864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nun /nun/ 名词 现在。词源：原生词根。</w:t>
      </w:r>
    </w:p>
    <w:p w14:paraId="3A61C9F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númeri /ˈnuː.mə.ʁi/ 动词 命名。词源：拉丁语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nōmināre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-i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D123F0B">
      <w:pPr>
        <w:rPr>
          <w:rFonts w:hint="default" w:ascii="Times New Roman" w:hAnsi="Times New Roman" w:cs="Times New Roman"/>
        </w:rPr>
      </w:pPr>
    </w:p>
    <w:p w14:paraId="786FCFC9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32"/>
        </w:rPr>
        <w:t>O</w:t>
      </w:r>
    </w:p>
    <w:p w14:paraId="15AEEEF7">
      <w:pPr>
        <w:rPr>
          <w:rFonts w:hint="default" w:ascii="Times New Roman" w:hAnsi="Times New Roman" w:cs="Times New Roman"/>
        </w:rPr>
      </w:pPr>
    </w:p>
    <w:p w14:paraId="389A0DE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óda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/ˈoː.da/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颂歌，赞美诗</w:t>
      </w:r>
      <w:r>
        <w:rPr>
          <w:rFonts w:hint="eastAsia" w:ascii="Times New Roman" w:hAnsi="Times New Roman" w:cs="Times New Roman"/>
          <w:lang w:val="en-US" w:eastAsia="zh-CN"/>
        </w:rPr>
        <w:t xml:space="preserve"> 词源：</w:t>
      </w:r>
      <w:r>
        <w:rPr>
          <w:rFonts w:hint="default" w:ascii="Times New Roman" w:hAnsi="Times New Roman" w:cs="Times New Roman"/>
        </w:rPr>
        <w:t>拉丁语 ode</w:t>
      </w:r>
    </w:p>
    <w:p w14:paraId="1F5F036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óla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/ˈoː.la/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油，油脂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拉丁语 oleum</w:t>
      </w:r>
    </w:p>
    <w:p w14:paraId="2AA8919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-on /on/ 后缀 与格单数。词源：第二版新增语法词缀。</w:t>
      </w:r>
    </w:p>
    <w:p w14:paraId="3369163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-ont- /ontʰ/ 中缀 将来分词。词源：世界语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-ont-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3C06554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oficotenúr /o.fi.ko.teˈnuːɹ/ 名词 职位任期。词源：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ofico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tenúr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30B8896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oficiroswár /o.fi.si.ɹosˈwaːɹ/ 名词 成群的官员。词源：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oficiro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swár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05CB880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okul /ˈo.kʰul/ 名词 眼睛。词源：拉丁语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oculus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3C3B05F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okulreturne /o.kʰul.ʁəˈtʰuɹ.nə/ 名词 回眸。词源：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okul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returne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6408340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old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 xml:space="preserve"> /ol</w:t>
      </w:r>
      <w:r>
        <w:rPr>
          <w:rFonts w:hint="eastAsia" w:ascii="Times New Roman" w:hAnsi="Times New Roman" w:cs="Times New Roman"/>
          <w:lang w:val="en-US" w:eastAsia="zh-CN"/>
        </w:rPr>
        <w:t>.</w:t>
      </w:r>
      <w:r>
        <w:rPr>
          <w:rFonts w:hint="default" w:ascii="Times New Roman" w:hAnsi="Times New Roman" w:cs="Times New Roman"/>
        </w:rPr>
        <w:t>d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 xml:space="preserve">/ 形容词 老的。词源：英语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old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36F7511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oldiĝ /ˈol.did͡ʒ/ 动词 变老。词源：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old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-iĝ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05CD697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ombr /ombr/ 名词 影子。词源：法语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ombre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9F62B3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omni /ˈom.ni/ 形容词 所有的。词源：拉丁语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omnis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06D06F4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omnifer /ˈom.ni.fəɹ/ 代/名 一切事物。词源：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omni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fer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3ABB8E8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omnimondoparto /om.ni.mon.doˈpaɹ.to/ 名词 世界各地。词源：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omni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mondo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parto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4892F2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openar /o.pəˈnaɹ/ 动词 打开。词源：英语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open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-ar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D8ECAF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or /oɹ/ 名词 方向，源头；金。词源：拉丁语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oriri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简化。</w:t>
      </w:r>
    </w:p>
    <w:p w14:paraId="6B2DBF5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órda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/ˈoɹ.da/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秩序</w:t>
      </w:r>
      <w:r>
        <w:rPr>
          <w:rFonts w:hint="eastAsia" w:ascii="Times New Roman" w:hAnsi="Times New Roman" w:cs="Times New Roman"/>
          <w:lang w:val="en-US" w:eastAsia="zh-CN"/>
        </w:rPr>
        <w:t xml:space="preserve"> 词源：</w:t>
      </w:r>
      <w:r>
        <w:rPr>
          <w:rFonts w:hint="default" w:ascii="Times New Roman" w:hAnsi="Times New Roman" w:cs="Times New Roman"/>
        </w:rPr>
        <w:t>拉丁语 ordo</w:t>
      </w:r>
    </w:p>
    <w:p w14:paraId="730F7D8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ordina /oɹ.diˈna/ 形容词 平凡的。词源：法语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ordinaire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6F4962E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orkolor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 xml:space="preserve"> /oɹˈkʰo.lo</w:t>
      </w:r>
      <w:r>
        <w:rPr>
          <w:rFonts w:hint="eastAsia" w:ascii="Times New Roman" w:hAnsi="Times New Roman" w:cs="Times New Roman"/>
          <w:lang w:val="en-US" w:eastAsia="zh-CN"/>
        </w:rPr>
        <w:t>.</w:t>
      </w:r>
      <w:r>
        <w:rPr>
          <w:rFonts w:hint="default" w:ascii="Times New Roman" w:hAnsi="Times New Roman" w:cs="Times New Roman"/>
        </w:rPr>
        <w:t>ʁ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>/ 形容词 金色的。词源：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or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（金）+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kolor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（颜色）。</w:t>
      </w:r>
    </w:p>
    <w:p w14:paraId="6279B9E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ósa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/ˈoː.sa/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动词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敢于，胆敢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4483488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óta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/ˈoː.tʰa/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连词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否则，要不然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原生功能词</w:t>
      </w:r>
    </w:p>
    <w:p w14:paraId="64FE78B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ovaæ /oˈva.æ/ 名词 玻璃。词源：原生词根。</w:t>
      </w:r>
    </w:p>
    <w:p w14:paraId="37A17DF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ovaeif /oˈva.ə.if/ 动词 镶玻璃。词源：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ovaæ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使动后缀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-if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0F8BB0C">
      <w:pPr>
        <w:rPr>
          <w:rFonts w:hint="default" w:ascii="Times New Roman" w:hAnsi="Times New Roman" w:cs="Times New Roman"/>
        </w:rPr>
      </w:pPr>
    </w:p>
    <w:p w14:paraId="124D4E24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Ø</w:t>
      </w:r>
    </w:p>
    <w:p w14:paraId="4F90B30A">
      <w:pPr>
        <w:rPr>
          <w:rFonts w:hint="default" w:ascii="Times New Roman" w:hAnsi="Times New Roman" w:cs="Times New Roman"/>
        </w:rPr>
      </w:pPr>
    </w:p>
    <w:p w14:paraId="3A351E8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øl /ˈøːl/ 名词 啤酒。词源：丹麦语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øl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80037E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ølson /ˈøːl.son/ 名词 小麦。词源：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øl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son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（子粒）。</w:t>
      </w:r>
    </w:p>
    <w:p w14:paraId="6529502A">
      <w:pPr>
        <w:rPr>
          <w:rFonts w:hint="default" w:ascii="Times New Roman" w:hAnsi="Times New Roman" w:cs="Times New Roman"/>
        </w:rPr>
      </w:pPr>
    </w:p>
    <w:p w14:paraId="3A11A3EA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P</w:t>
      </w:r>
    </w:p>
    <w:p w14:paraId="4D31A5D0">
      <w:pPr>
        <w:rPr>
          <w:rFonts w:hint="default" w:ascii="Times New Roman" w:hAnsi="Times New Roman" w:cs="Times New Roman"/>
        </w:rPr>
      </w:pPr>
    </w:p>
    <w:p w14:paraId="6DE6AF2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paçient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 xml:space="preserve"> /paˈsi.əntʰ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 xml:space="preserve">/ 形容词 耐心的。词源：拉丁语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patiens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6F72558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pála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/ˈpaː.la/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动词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准备</w:t>
      </w:r>
      <w:r>
        <w:rPr>
          <w:rFonts w:hint="eastAsia" w:ascii="Times New Roman" w:hAnsi="Times New Roman" w:cs="Times New Roman"/>
          <w:lang w:val="en-US" w:eastAsia="zh-CN"/>
        </w:rPr>
        <w:t xml:space="preserve"> 词源：</w:t>
      </w:r>
      <w:r>
        <w:rPr>
          <w:rFonts w:hint="default" w:ascii="Times New Roman" w:hAnsi="Times New Roman" w:cs="Times New Roman"/>
        </w:rPr>
        <w:t>拉丁语 parare</w:t>
      </w:r>
    </w:p>
    <w:p w14:paraId="3AFC2FF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panón /paˈnoːn/ 动词 写，书写。词源：原生词根。</w:t>
      </w:r>
    </w:p>
    <w:p w14:paraId="2E08B4E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par /pʰaɹ/ 数词 双，一对。词源：拉丁语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par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5A0530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parlar /paɹˈlaɹ/ 动词 说话（中性）。词源：西班牙语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hablar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变体。</w:t>
      </w:r>
    </w:p>
    <w:p w14:paraId="7FF6A43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pas /pas/ 名词 过去。词源：法语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passé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63FB54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péma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/ˈpeː.ma/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人民，人群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4E6BE29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pens /pʰəns/ 动词 想。词源：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pensar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词根。</w:t>
      </w:r>
    </w:p>
    <w:p w14:paraId="6D4CE8B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pensar /pənˈsaɹ/ 动词 思考。词源：西班牙语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pensar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37D1A0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péra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/ˈpeː.ʁa/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危险</w:t>
      </w:r>
      <w:r>
        <w:rPr>
          <w:rFonts w:hint="eastAsia" w:ascii="Times New Roman" w:hAnsi="Times New Roman" w:cs="Times New Roman"/>
          <w:lang w:val="en-US" w:eastAsia="zh-CN"/>
        </w:rPr>
        <w:t xml:space="preserve"> 词源：</w:t>
      </w:r>
      <w:r>
        <w:rPr>
          <w:rFonts w:hint="default" w:ascii="Times New Roman" w:hAnsi="Times New Roman" w:cs="Times New Roman"/>
        </w:rPr>
        <w:t>拉丁语 periculum 简化</w:t>
      </w:r>
    </w:p>
    <w:p w14:paraId="57427AD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permés /pəɹˈmeːs/ 动词 请允许。词源：法语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permettez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2D4B4D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peteĝ /ˈpʰə.tʰəd͡ʒ/ 动词 恳请。词源：自创（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pet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强调变体）。</w:t>
      </w:r>
    </w:p>
    <w:p w14:paraId="0D1E948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pleymult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 xml:space="preserve"> /ˈpləj.multʰ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 xml:space="preserve">/ 形容词 最多的。词源：第二版新增，源自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plej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mult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CCE6AE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pli /pli/ 副词 更。词源：第二版新增，源自世界语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pli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E3E00D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plor /ploɹ/ 动词 哭泣。词源：第二版新增，源自拉丁语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plorare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4F77AC9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plu /plu/ 副词 再，更。词源：第二版新增，源自世界语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plu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4134443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pluvarko /pluˈvaɹ.kʰo/ 名词 彩虹。词源：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pluv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（雨）+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arko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（弓）。</w:t>
      </w:r>
    </w:p>
    <w:p w14:paraId="5AF0B1C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poema /poˈə.ma/ 名词 诗。词源：拉丁语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poema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ACDA0F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póra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/ˈpoː.ʁa/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动词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承受，忍受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367EB9F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port-for /pʰoɹtʰˈfoɹ/ 动词 带走。词源：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port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for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43C360C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portanto /pʰoɹˈtʰan.tʰo/ 名词 持有者，携带者。词源：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port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施动者后缀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-anto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22E949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post /pʰostʰ/ 介词 在...之后。词源：拉丁语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post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59DB87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pov /pʰov/ 动词 能。词源：世界语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povi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词根。</w:t>
      </w:r>
    </w:p>
    <w:p w14:paraId="60A63EF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prant /prantʰ/ 名词 棉花。词源：原生词根。</w:t>
      </w:r>
    </w:p>
    <w:p w14:paraId="6A5A09F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praph /ˈpra.f/ 名词 句子。词源：第二版新增，原创词。</w:t>
      </w:r>
    </w:p>
    <w:p w14:paraId="0175E3C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preter /ˈprə.tʰəɹ/ 介/前 过去的。词源：拉丁语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praeter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8DE99C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preterfluĝ /ˈprə.tʰəɹ.ˌflud͡ʒ/ 动词 飞过。词源：第二版新增，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preter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fluĝ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0F2F66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preterviv /prə.tʰəɹˈviv/ 名词 前世。词源：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preter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viv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405C2A5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pri /pʁi/ 介词 关于。词源：世界语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pri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1460C3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primero</w:t>
      </w:r>
      <w:r>
        <w:rPr>
          <w:rFonts w:hint="eastAsia" w:ascii="Times New Roman" w:hAnsi="Times New Roman" w:cs="Times New Roman"/>
          <w:lang w:val="en-US" w:eastAsia="zh-CN"/>
        </w:rPr>
        <w:t>nta</w:t>
      </w:r>
      <w:r>
        <w:rPr>
          <w:rFonts w:hint="default" w:ascii="Times New Roman" w:hAnsi="Times New Roman" w:cs="Times New Roman"/>
        </w:rPr>
        <w:t xml:space="preserve"> /priˈmə.ʁo</w:t>
      </w:r>
      <w:r>
        <w:rPr>
          <w:rFonts w:hint="eastAsia" w:ascii="Times New Roman" w:hAnsi="Times New Roman" w:cs="Times New Roman"/>
          <w:lang w:val="en-US" w:eastAsia="zh-CN"/>
        </w:rPr>
        <w:t>n.</w:t>
      </w:r>
      <w:r>
        <w:rPr>
          <w:rFonts w:hint="default" w:ascii="Times New Roman" w:hAnsi="Times New Roman" w:cs="Times New Roman"/>
        </w:rPr>
        <w:t>tʰ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 xml:space="preserve">/ 形容词 第一的。词源：西班牙语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primero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4D98D7F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printem /ˈprin.tʰəm/ 名词 春季。词源：法语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printemps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D45D8B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profesor /proˈfə.soɹ/ 名词 教师。词源：拉丁语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professor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631E00D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profund</w:t>
      </w:r>
      <w:r>
        <w:rPr>
          <w:rFonts w:hint="eastAsia" w:ascii="Times New Roman" w:hAnsi="Times New Roman" w:cs="Times New Roman"/>
          <w:lang w:val="en-US" w:eastAsia="zh-CN"/>
        </w:rPr>
        <w:t>i</w:t>
      </w:r>
      <w:r>
        <w:rPr>
          <w:rFonts w:hint="default" w:ascii="Times New Roman" w:hAnsi="Times New Roman" w:cs="Times New Roman"/>
        </w:rPr>
        <w:t xml:space="preserve"> /proˈfund</w:t>
      </w:r>
      <w:r>
        <w:rPr>
          <w:rFonts w:hint="eastAsia" w:ascii="Times New Roman" w:hAnsi="Times New Roman" w:cs="Times New Roman"/>
          <w:lang w:val="en-US" w:eastAsia="zh-CN"/>
        </w:rPr>
        <w:t>i</w:t>
      </w:r>
      <w:r>
        <w:rPr>
          <w:rFonts w:hint="default" w:ascii="Times New Roman" w:hAnsi="Times New Roman" w:cs="Times New Roman"/>
        </w:rPr>
        <w:t xml:space="preserve">/ 形容词 深的。词源：拉丁语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profundus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9924DF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proklam /proˈkʰlam/ 名词 宣告。词源：拉丁语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proclamare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DBEC30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proksimi /prokʰˈsi.mi/ 动词 靠近，接近。词源：世界语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proksimi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A9C19F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proksimiji /prokʰ.siˈmi.d͡ʒi/ 动词 使靠近。词源：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proksimi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使动后缀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-ji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A1A581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prunt- /pruntʰ/ 动词词根 借。词源：英语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borrow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语义借用。</w:t>
      </w:r>
    </w:p>
    <w:p w14:paraId="77586F5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puell /puˈəl/ 名词 女孩。词源：拉丁语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puella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018E90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punt /pʰuntʰ/ 名词 点。词源：拉丁语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punctum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52A8C78">
      <w:pPr>
        <w:rPr>
          <w:rFonts w:hint="default" w:ascii="Times New Roman" w:hAnsi="Times New Roman" w:cs="Times New Roman"/>
        </w:rPr>
      </w:pPr>
    </w:p>
    <w:p w14:paraId="67B68A12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Q</w:t>
      </w:r>
    </w:p>
    <w:p w14:paraId="2874265C">
      <w:pPr>
        <w:rPr>
          <w:rFonts w:hint="default" w:ascii="Times New Roman" w:hAnsi="Times New Roman" w:cs="Times New Roman"/>
        </w:rPr>
      </w:pPr>
    </w:p>
    <w:p w14:paraId="3976DDA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qua</w:t>
      </w:r>
      <w:r>
        <w:rPr>
          <w:rFonts w:hint="eastAsia" w:ascii="Times New Roman" w:hAnsi="Times New Roman" w:cs="Times New Roman"/>
          <w:lang w:val="en-US" w:eastAsia="zh-CN"/>
        </w:rPr>
        <w:t>s</w:t>
      </w:r>
      <w:r>
        <w:rPr>
          <w:rFonts w:hint="default" w:ascii="Times New Roman" w:hAnsi="Times New Roman" w:cs="Times New Roman"/>
        </w:rPr>
        <w:t>a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/ˈkua.</w:t>
      </w:r>
      <w:r>
        <w:rPr>
          <w:rFonts w:hint="eastAsia" w:ascii="Times New Roman" w:hAnsi="Times New Roman" w:cs="Times New Roman"/>
          <w:lang w:val="en-US" w:eastAsia="zh-CN"/>
        </w:rPr>
        <w:t>s</w:t>
      </w:r>
      <w:r>
        <w:rPr>
          <w:rFonts w:hint="default" w:ascii="Times New Roman" w:hAnsi="Times New Roman" w:cs="Times New Roman"/>
        </w:rPr>
        <w:t>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形容词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快速的，敏捷的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原生词根</w:t>
      </w:r>
    </w:p>
    <w:p w14:paraId="2182D39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qualma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/ˈkual.ma/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质量，品质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拉丁语 qualitas</w:t>
      </w:r>
    </w:p>
    <w:p w14:paraId="26D12B4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q</w:t>
      </w:r>
      <w:r>
        <w:rPr>
          <w:rFonts w:hint="default" w:ascii="Times New Roman" w:hAnsi="Times New Roman" w:cs="Times New Roman"/>
        </w:rPr>
        <w:t>uanta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/ˈkuan.tʰa/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名词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数量，量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拉丁语 quantitas</w:t>
      </w:r>
    </w:p>
    <w:p w14:paraId="0B3E347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question /kʰvəsˈtʰi.on/ 名词 问题。词源：英语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question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1FBFC31">
      <w:pPr>
        <w:rPr>
          <w:rFonts w:hint="default" w:ascii="Times New Roman" w:hAnsi="Times New Roman" w:cs="Times New Roman"/>
        </w:rPr>
      </w:pPr>
    </w:p>
    <w:p w14:paraId="11F2C738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R</w:t>
      </w:r>
    </w:p>
    <w:p w14:paraId="005209C3">
      <w:pPr>
        <w:rPr>
          <w:rFonts w:hint="default" w:ascii="Times New Roman" w:hAnsi="Times New Roman" w:cs="Times New Roman"/>
        </w:rPr>
      </w:pPr>
    </w:p>
    <w:p w14:paraId="1CCECE0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ráda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/ˈʁaː.da/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动词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上升，升起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79AE4B2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rar</w:t>
      </w:r>
      <w:r>
        <w:rPr>
          <w:rFonts w:hint="eastAsia" w:ascii="Times New Roman" w:hAnsi="Times New Roman" w:cs="Times New Roman"/>
          <w:lang w:val="en-US" w:eastAsia="zh-CN"/>
        </w:rPr>
        <w:t>i</w:t>
      </w:r>
      <w:r>
        <w:rPr>
          <w:rFonts w:hint="default" w:ascii="Times New Roman" w:hAnsi="Times New Roman" w:cs="Times New Roman"/>
        </w:rPr>
        <w:t xml:space="preserve"> /ʁa</w:t>
      </w:r>
      <w:r>
        <w:rPr>
          <w:rFonts w:hint="eastAsia" w:ascii="Times New Roman" w:hAnsi="Times New Roman" w:cs="Times New Roman"/>
          <w:lang w:val="en-US" w:eastAsia="zh-CN"/>
        </w:rPr>
        <w:t>.</w:t>
      </w:r>
      <w:r>
        <w:rPr>
          <w:rFonts w:hint="default" w:ascii="Times New Roman" w:hAnsi="Times New Roman" w:cs="Times New Roman"/>
        </w:rPr>
        <w:t>ʁ</w:t>
      </w:r>
      <w:r>
        <w:rPr>
          <w:rFonts w:hint="eastAsia" w:ascii="Times New Roman" w:hAnsi="Times New Roman" w:cs="Times New Roman"/>
          <w:lang w:val="en-US" w:eastAsia="zh-CN"/>
        </w:rPr>
        <w:t>i</w:t>
      </w:r>
      <w:r>
        <w:rPr>
          <w:rFonts w:hint="default" w:ascii="Times New Roman" w:hAnsi="Times New Roman" w:cs="Times New Roman"/>
        </w:rPr>
        <w:t xml:space="preserve">/ 形容词 稀疏的。词源：拉丁语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rarus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96DEB5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re- /ʁə/ 前缀 再次，回。词源：世界语/拉丁语前缀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re-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370D2A4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refortiji /ʁə.foɹˈtʰi.d͡ʒi/ 动词 再变坚强。词源：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re-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fortiji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68A5E66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refuz /ʁəˈfuz/ 动词 拒绝。词源：法语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refuser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D8F0D1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relatio /ʁəˈla.tʰi.o/ 名词 关系。词源：拉丁语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relatio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01B9B50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relum /ˈʁə.lum/ 名词 曙光；困境中突如其来的希望之光。词源：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re-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lum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（光）。</w:t>
      </w:r>
    </w:p>
    <w:p w14:paraId="7B7C35B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remark /ʁəˈmaɹ.kʰa/ 动词 注意到。词源：法语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remarquer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3BC46EC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réna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/ˈʁeː.na/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形容词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真实的，正确的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拉丁语 verus 变体</w:t>
      </w:r>
    </w:p>
    <w:p w14:paraId="685B352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renaski /ʁəˈnas.kʰi/ 动词 重生，再次诞生。词源：拉丁语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renasci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054023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renkontar /ʁən.kʰonˈtʰaɹ/ 动词 遇见。词源：世界语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renkonti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-ar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031E0D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report /ʁəˈpʰoɹtʰ/ 动词 捎回。词源：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re-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port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（带）。</w:t>
      </w:r>
    </w:p>
    <w:p w14:paraId="2F826F7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representació /ʁe.pre.sen.taˈsi.o/ 名词 代表权。词源：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represent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-ació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49AAF22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responsabli /ʁəs.ponˈsa.bli/ 形容词 负责的。词源：拉丁语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responsabilis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682A7E4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responsti /ʁəsˈpon.stʰi/ 动词 回应，答复。词源：英语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response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-ti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61BDD7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restaj /ˈʁəs.tʰad͡ʒ/ 名词 其余的。词源：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rest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（剩余）+ 名词化后缀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-aj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57A8AA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resultat /ʁə.zulˈtʰatʰ/ 名词 结果。词源：拉丁语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resultatum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FF89C9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retro- /ˈʁə.tʰro/ 前缀 向后，回。词源：拉丁语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retro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4FE78D1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retrovenonta /ʁə.tʰro.vəˈnon.tʰa/ 形容词 将回的。词源：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retro-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ven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将来分词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-ont-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281C5E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returne /ʁəˈtʰuɹ.nə/ 副词 回，转回。词源：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re-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turne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（转）。</w:t>
      </w:r>
    </w:p>
    <w:p w14:paraId="5727A5B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reven /ˈʁə.vən/ 动词 回来。词源：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re-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venir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（来）。</w:t>
      </w:r>
    </w:p>
    <w:p w14:paraId="6A07EE9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revid /ˈʁə.vid/ 动词 再次见到。词源：第二版新增，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re-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vid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8EC9DB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rid /ʁid/ 名词 笑。词源：世界语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ridi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词根。</w:t>
      </w:r>
    </w:p>
    <w:p w14:paraId="3D892C5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ríka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/ˈʁiː.kʰa/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形容词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富有的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日耳曼语源</w:t>
      </w:r>
    </w:p>
    <w:p w14:paraId="4549F68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river /ˈʁi.vəɹ/ 名词 河流。词源：英语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river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95457D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rivermakont /ʁi.vəɹˈma.kʰontʰ/ 名词 山水。词源：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river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makont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3B930D4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rogam /ˈʁo.ɡam/ 名词 床。词源：原生词根。</w:t>
      </w:r>
    </w:p>
    <w:p w14:paraId="67DEA3B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rol /ʁol/ 名词 角色。词源：法语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rôle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45FA01E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rúna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/ˈʁuː.na/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秘密，神秘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05B2912E">
      <w:pPr>
        <w:rPr>
          <w:rFonts w:hint="default" w:ascii="Times New Roman" w:hAnsi="Times New Roman" w:cs="Times New Roman"/>
        </w:rPr>
      </w:pPr>
    </w:p>
    <w:p w14:paraId="2E0BC1B3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S</w:t>
      </w:r>
    </w:p>
    <w:p w14:paraId="3381CF49">
      <w:pPr>
        <w:rPr>
          <w:rFonts w:hint="default" w:ascii="Times New Roman" w:hAnsi="Times New Roman" w:cs="Times New Roman"/>
        </w:rPr>
      </w:pPr>
    </w:p>
    <w:p w14:paraId="3692D72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sabl /sabl/ 名词 沙。词源：拉丁语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sabulum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4AE907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sakúra /saˈkʰuː.ʁa/ 名词 樱花。词源：日语借词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桜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05E7E2E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sága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/ˈsaː.ɡa/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故事，传说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日耳曼语源</w:t>
      </w:r>
    </w:p>
    <w:p w14:paraId="478D214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salút /saˈluːtʰ/ 助词 你好。词源：法语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salut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0445F20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scen /skən/ 名词 景。词源：英语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scene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3E37A7E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sci /ski/ 动词 知道。词源：拉丁语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scire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634AE1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sed /səd/ 连词 但是。词源：第二版新增，源自拉丁语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sed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6858462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selfklára /selfˈklaː.ɹa/ 形容词 自明的。词源：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self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klára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0707A0B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sempre /ˈsəm.prə/ 副词 总是。词源：意大利语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sempre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354682F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sen- /sən/ 前缀 无，否定。词源：从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senhalte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中提取。</w:t>
      </w:r>
    </w:p>
    <w:p w14:paraId="1D9D8FF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séna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/ˈseː.na/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形容词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甜的，甜美的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359F4E4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sendar /sənˈdaɹ/ 动词 发送。词源：英语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send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-ar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185FA8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senhalte /sənˈhal.tʰə/ 副词 不停歇地。词源：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sen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（无）+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halte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（停止）。</w:t>
      </w:r>
    </w:p>
    <w:p w14:paraId="200A668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senkonsider /sən.kʰonˈsi.dəɹ/ 连/副 不管。词源：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sen-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konsider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9BA67F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sensitiv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 xml:space="preserve"> /sən.siˈtʰiv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 xml:space="preserve">/ 形容词 敏感的。词源：拉丁语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sensitivus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，词尾清化。</w:t>
      </w:r>
    </w:p>
    <w:p w14:paraId="5F5B962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senti- /ˈsən.tʰi/ 前缀 情感相关的。词源：第二版新增。</w:t>
      </w:r>
    </w:p>
    <w:p w14:paraId="07A1AD3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senutíl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 xml:space="preserve"> /sən.uˈtʰiːl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>/ 形容词 没用的。词源：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sen-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utíl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43F2D9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sezon /səˈzon/ 名词 季节。词源：法语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saison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43A0137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shar /ʃaɹ/ 动词 共享。词源：英语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share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A9CF83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shchʌ /ʃːʲʌ/ 动词 行动，活动。词源：原生词根（长颚化清颚龈擦音）。</w:t>
      </w:r>
    </w:p>
    <w:p w14:paraId="3583D42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shilént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 xml:space="preserve"> /ʃiˈleːntʰ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>/ 形容词 安静的。词源：原创词。</w:t>
      </w:r>
    </w:p>
    <w:p w14:paraId="2A09C21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shiléntli /ʃiˈlentʰ.li/ 副词 安静地。词源：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shilént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副词化后缀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-li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6F74428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shilénten /ʃiˈlen.tʰən/ 动词 静下来。词源：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shilént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动词化后缀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-en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39C72AD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shlor /ʃloɹ/ 动词 流动。词源：原创词。</w:t>
      </w:r>
    </w:p>
    <w:p w14:paraId="3A4B04A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simila /ˈsi.mi.la/ 动词 相似。词源：拉丁语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similis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动词化。</w:t>
      </w:r>
    </w:p>
    <w:p w14:paraId="2614252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simíl</w:t>
      </w:r>
      <w:r>
        <w:rPr>
          <w:rFonts w:hint="eastAsia" w:ascii="Times New Roman" w:hAnsi="Times New Roman" w:cs="Times New Roman"/>
          <w:lang w:val="en-US" w:eastAsia="zh-CN"/>
        </w:rPr>
        <w:t>i</w:t>
      </w:r>
      <w:r>
        <w:rPr>
          <w:rFonts w:hint="default" w:ascii="Times New Roman" w:hAnsi="Times New Roman" w:cs="Times New Roman"/>
        </w:rPr>
        <w:t xml:space="preserve"> /siˈmiːl</w:t>
      </w:r>
      <w:r>
        <w:rPr>
          <w:rFonts w:hint="eastAsia" w:ascii="Times New Roman" w:hAnsi="Times New Roman" w:cs="Times New Roman"/>
          <w:lang w:val="en-US" w:eastAsia="zh-CN"/>
        </w:rPr>
        <w:t>i</w:t>
      </w:r>
      <w:r>
        <w:rPr>
          <w:rFonts w:hint="default" w:ascii="Times New Roman" w:hAnsi="Times New Roman" w:cs="Times New Roman"/>
        </w:rPr>
        <w:t xml:space="preserve">/ 形容词 一样的。词源：拉丁语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similis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7D6F43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simpliçití /sim.pliˈsi.tʰiː/ 名词 简单性。词源：拉丁语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simplicitās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FA0267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sin /sin/ 代词 自己（宾格）。词源：第二版新增。</w:t>
      </w:r>
    </w:p>
    <w:p w14:paraId="1450BC0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sinçeriti /sinˈsə.ʁi.tʰi/ 名词 真诚，诚意。词源：英语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sincerity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4BC339A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sink /sinkʰ/ 名词 心灵。词源：原创词。</w:t>
      </w:r>
    </w:p>
    <w:p w14:paraId="4853775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síra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/ˈsiː.ʁa/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动词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站立，停下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原生词根</w:t>
      </w:r>
    </w:p>
    <w:p w14:paraId="3BDDA70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skribar /skʰriˈbaɹ/ 动词 书写（正式）。词源：世界语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skribi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-ar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83F623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sommer /ˈso.məɹ/ 名词 夏季。词源：德语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Sommer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454676D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son /son/ 名词 声。词源：拉丁语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sonus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6622FA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sonyón /sonˈjoːn/ 名词 梦，梦境。词源：法语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songe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-ón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F8C2E2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sonor /ˈso.noɹ/ 名词 叮当声。词源：第二版新增。</w:t>
      </w:r>
    </w:p>
    <w:p w14:paraId="6EC80C7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sólli /ˈso.li/ 副词 仅仅，只。词源：拉丁语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solus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副词化。</w:t>
      </w:r>
    </w:p>
    <w:p w14:paraId="3B0B8F1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sóta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/ˈsoː.tʰa/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甜（名词）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1CCD0D4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sov /ˈso</w:t>
      </w:r>
      <w:r>
        <w:rPr>
          <w:rFonts w:hint="default" w:ascii="Times New Roman" w:hAnsi="Times New Roman" w:cs="Times New Roman"/>
          <w:lang w:val="en-US" w:eastAsia="zh-CN"/>
        </w:rPr>
        <w:t>v</w:t>
      </w:r>
      <w:r>
        <w:rPr>
          <w:rFonts w:hint="default" w:ascii="Times New Roman" w:hAnsi="Times New Roman" w:cs="Times New Roman"/>
        </w:rPr>
        <w:t>/ 名词 房子（≤三层）。词源：原创词。</w:t>
      </w:r>
    </w:p>
    <w:p w14:paraId="5A621E0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soven /ˈso.vən/ 动词 建造房屋。词源：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sov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动词化后缀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-en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0BB6FF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spran /spran/ 动词 跳跃。词源：原创词。</w:t>
      </w:r>
    </w:p>
    <w:p w14:paraId="2054F63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/>
        </w:rPr>
        <w:t>sráv /sraːv/ 动词 受苦。词源</w:t>
      </w:r>
      <w:r>
        <w:rPr>
          <w:rFonts w:hint="default" w:ascii="Times New Roman" w:hAnsi="Times New Roman" w:cs="Times New Roman"/>
          <w:lang w:eastAsia="zh-CN"/>
        </w:rPr>
        <w:t>：</w:t>
      </w:r>
      <w:r>
        <w:rPr>
          <w:rFonts w:hint="default" w:ascii="Times New Roman" w:hAnsi="Times New Roman" w:cs="Times New Roman"/>
          <w:lang w:val="en-US" w:eastAsia="zh-CN"/>
        </w:rPr>
        <w:t xml:space="preserve">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  <w:lang w:val="en-US" w:eastAsia="zh-CN"/>
        </w:rPr>
        <w:t>starv</w:t>
      </w:r>
      <w:r>
        <w:rPr>
          <w:rFonts w:hint="default" w:ascii="Times New Roman" w:hAnsi="Times New Roman" w:cs="Times New Roman"/>
          <w:lang w:eastAsia="zh-CN"/>
        </w:rPr>
        <w:t>"</w:t>
      </w:r>
    </w:p>
    <w:p w14:paraId="2016C8B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standingarmeó /stʰan.diŋ.ar.meˈ</w:t>
      </w:r>
      <w:r>
        <w:rPr>
          <w:rFonts w:hint="default" w:ascii="Times New Roman" w:hAnsi="Times New Roman" w:cs="Times New Roman"/>
          <w:lang w:val="en-US" w:eastAsia="zh-CN"/>
        </w:rPr>
        <w:t>o</w:t>
      </w:r>
      <w:r>
        <w:rPr>
          <w:rFonts w:hint="default" w:ascii="Times New Roman" w:hAnsi="Times New Roman" w:cs="Times New Roman"/>
        </w:rPr>
        <w:t>ː/ 名词 常备军。词源：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standing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armeó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06B815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starte /ˈstʰaɹ.tʰə/ 动词 开始。词源：英语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start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F5062B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steadji /ˈstʰə.ad.dʒi/ 动词 使稳定。词源：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stead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（稳定）+ 使动后缀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-ji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C87773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stejii /ˈstʰə.d͡ʒiː/ 动词 使稳定，安于。词源：英语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steady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使动后缀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-ji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39539F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stelfulgo /stʰəlˈful.ɡo/ 名词 繁星。词源：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stel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（星）+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fulgo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（闪烁）。</w:t>
      </w:r>
    </w:p>
    <w:p w14:paraId="52DA573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/stʰəp/ 名词 草原。词源：第二版新增。</w:t>
      </w:r>
    </w:p>
    <w:p w14:paraId="7A0FEDF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stepalaud /stʰə.paˈlaʊd/ 名词 草原百灵鸟。词源：第二版新增。</w:t>
      </w:r>
    </w:p>
    <w:p w14:paraId="6158A70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supremajuĝistó /su.pre.ma.d͡ʒu.d͡ʒisˈtʰ</w:t>
      </w:r>
      <w:r>
        <w:rPr>
          <w:rFonts w:hint="default" w:ascii="Times New Roman" w:hAnsi="Times New Roman" w:cs="Times New Roman"/>
          <w:lang w:val="en-US" w:eastAsia="zh-CN"/>
        </w:rPr>
        <w:t>o</w:t>
      </w:r>
      <w:r>
        <w:rPr>
          <w:rFonts w:hint="default" w:ascii="Times New Roman" w:hAnsi="Times New Roman" w:cs="Times New Roman"/>
        </w:rPr>
        <w:t>ː/ 名词 最高裁判者。词源：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suprema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juĝistó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4F58C8F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sursel /suɹˈsəl/ 动词 骑上。词源：第二版新增。</w:t>
      </w:r>
    </w:p>
    <w:p w14:paraId="1431F53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swar /swaɹ/ 动词 承诺，发誓。词源：原创词。</w:t>
      </w:r>
    </w:p>
    <w:p w14:paraId="0EF0EC4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søn /søn/ 动词 歌颂（较正式）。词源：原生词根。</w:t>
      </w:r>
    </w:p>
    <w:p w14:paraId="098EA927">
      <w:pPr>
        <w:rPr>
          <w:rFonts w:hint="default" w:ascii="Times New Roman" w:hAnsi="Times New Roman" w:cs="Times New Roman"/>
        </w:rPr>
      </w:pPr>
    </w:p>
    <w:p w14:paraId="042C47F4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T</w:t>
      </w:r>
    </w:p>
    <w:p w14:paraId="39782FC5">
      <w:pPr>
        <w:rPr>
          <w:rFonts w:hint="default" w:ascii="Times New Roman" w:hAnsi="Times New Roman" w:cs="Times New Roman"/>
        </w:rPr>
      </w:pPr>
    </w:p>
    <w:p w14:paraId="4A89E3E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 /tʰa/ 指示代词 那（远指）。词源：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toka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简化变体。</w:t>
      </w:r>
    </w:p>
    <w:p w14:paraId="21B40C2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tablo /ˈtʰa.blo/ 名词 桌子。词源：拉丁语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tabula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30D8BE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tabloshar /ˈtʰa.blo.ʃaɹ/ 名词 同桌。词源：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tablo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shar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93210D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tága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/ˈtʰaː.ɡa/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动词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挖掘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53DD0DB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tára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/ˈtʰaː.ʁa/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塔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拉丁语 turris 变体</w:t>
      </w:r>
    </w:p>
    <w:p w14:paraId="200C6BD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tærna /ˈtʰæɹ.na/ 形容词 永恒的。词源：瑞典语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evig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aeterna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43882F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tas /tʰas/ 名词 杯。词源：法语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tasse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6E450E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</w:t>
      </w:r>
      <w:r>
        <w:rPr>
          <w:rFonts w:hint="default" w:ascii="Times New Roman" w:hAnsi="Times New Roman" w:cs="Times New Roman"/>
          <w:lang w:val="en-US" w:eastAsia="zh-CN"/>
        </w:rPr>
        <w:t>u</w:t>
      </w:r>
      <w:r>
        <w:rPr>
          <w:rFonts w:hint="default" w:ascii="Times New Roman" w:hAnsi="Times New Roman" w:cs="Times New Roman"/>
        </w:rPr>
        <w:t>gainstrumén /tʰau.ga.in.stʰruˈmeːn/ 名词 合适工具。词源：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taŭga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instrumén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3FBCDF7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te /tʰə/ 代词 你（宾格，仅诗歌用）。词源：拉丁语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tē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7FB3D3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téma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/ˈtʰeː.ma/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主题，话题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拉丁语 thema</w:t>
      </w:r>
    </w:p>
    <w:p w14:paraId="22A5519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tempor /ˈtʰəm.poɹ/ 名词 时段。词源：拉丁语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tempus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E9069E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tener /ˈtʰə.nəɹ/ 副词 温柔地。词源：第二版新增。</w:t>
      </w:r>
    </w:p>
    <w:p w14:paraId="1DE3CA7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teni /ˈtʰə.ni/ 动词 握着，持。词源：拉丁语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tenere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6E9AD45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ter /tʰəɹ/ 名词 地。词源：拉丁语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terra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0797D37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tial /tʰiˈal/ 连词 所以。词源：世界语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tial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68FE00D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tiam /tʰi.ˈam/ 副词 当时。词源：世界语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tiam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024CFBB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tintil /tʰinˈtʰil/ 名词 小铃铛。词源：第二版新增。</w:t>
      </w:r>
    </w:p>
    <w:p w14:paraId="37875CC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tipo /ˈtʰi.po/ 名词 种类，类型。词源：拉丁语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typus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CC3E18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tinyénla /tʰiˈnjen.la/ 形容词 理所当然的。词源：第二版新增，越南语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tự nhiên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形容词化后缀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-la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950779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toka /ˈtʰo.kʰa/ 代词 那/那里/那个。词源：原生指示代词。</w:t>
      </w:r>
    </w:p>
    <w:p w14:paraId="63326B8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toki /ˈtʰo.kʰi/ 代词 这/这里/这个。词源：原生指示代词。</w:t>
      </w:r>
    </w:p>
    <w:p w14:paraId="6976B21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tokin /ˈtʰo.kʰin/ 名词 人，人类。词源：原生词根。</w:t>
      </w:r>
    </w:p>
    <w:p w14:paraId="2AA524F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tokinin /tʰoˈkʰi.nin/ 名词 女人。词源：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tokin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阴性后缀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-in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49A875C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tokinvønsté /to.kin.vønˈsteː/ 数词 十三。词源：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tokin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vøns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té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  <w:lang w:val="en-US" w:eastAsia="zh-CN"/>
        </w:rPr>
        <w:t>,诗歌体用，日常不用。</w:t>
      </w:r>
    </w:p>
    <w:p w14:paraId="1D0387B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tomen /ˈtʰo.mən/ 动词 触摸。词源：原创词。</w:t>
      </w:r>
    </w:p>
    <w:p w14:paraId="25418FD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tomor /ˈtʰo.moɹ/ 名词 明天。词源：英语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tomorrow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简化。</w:t>
      </w:r>
    </w:p>
    <w:p w14:paraId="25E5AE9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topi /ˈtʰo.pi/ 动词 起立。词源：原生词根。</w:t>
      </w:r>
    </w:p>
    <w:p w14:paraId="291DC62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tóra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/ˈtʰoː.ʁa/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桥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原生词根</w:t>
      </w:r>
    </w:p>
    <w:p w14:paraId="40D22DC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transform /tʰransˈfoɹm/ 动词 转化。词源：英语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transform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FD9FBD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tre /tʰrə/ 副/形 很，非常。词源：法语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très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6B5DDA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trebell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 xml:space="preserve"> /tʰrəˈbəl.l</w:t>
      </w: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</w:rPr>
        <w:t>/ 形容词 真美，极美。词源：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tre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belli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37689C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trem /tʰrəm/ 动词 颤抖。词源：原创词。</w:t>
      </w:r>
    </w:p>
    <w:p w14:paraId="3012227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trimil /ˈtʰri.mil/ 数词 三千。词源：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tri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（三）+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mil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（千）。</w:t>
      </w:r>
    </w:p>
    <w:p w14:paraId="1E7FA19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túla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/ˈtʰuː.la/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动词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建造，筑造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原生词根</w:t>
      </w:r>
    </w:p>
    <w:p w14:paraId="00BCDBF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turne /ˈtʰuɹ.nə/ 动词 转。词源：法语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tourner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7CE5C5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tute /ˈtʰu.tʰə/ 副词 都，完全地。词源：世界语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tute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DAC160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tútkelke /ˈtʰuːtʰ.kʰəl.kʰə/ 副词 一点点。词源：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tút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kelke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3E36D0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tʌ /tʰʌ/ 动词 说，讲（较正式）。词源：区别于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zai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68DC2D01">
      <w:pPr>
        <w:rPr>
          <w:rFonts w:hint="default" w:ascii="Times New Roman" w:hAnsi="Times New Roman" w:cs="Times New Roman"/>
        </w:rPr>
      </w:pPr>
    </w:p>
    <w:p w14:paraId="6E068634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U</w:t>
      </w:r>
    </w:p>
    <w:p w14:paraId="67515290">
      <w:pPr>
        <w:rPr>
          <w:rFonts w:hint="default" w:ascii="Times New Roman" w:hAnsi="Times New Roman" w:cs="Times New Roman"/>
        </w:rPr>
      </w:pPr>
    </w:p>
    <w:p w14:paraId="48FB42E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Ukraín /u.kʰraˈin/ 名词 乌克兰。词源：第二版新增。</w:t>
      </w:r>
    </w:p>
    <w:p w14:paraId="207D8FD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úla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/ˈuː.la/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介词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除了，除……之外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原生功能词</w:t>
      </w:r>
    </w:p>
    <w:p w14:paraId="15BF9F7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úna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/ˈuː.na/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连词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除非，如果不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原生功能词</w:t>
      </w:r>
    </w:p>
    <w:p w14:paraId="3EF0D23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unidæstateté /u.ni.dæ.stʰa.tʰəˈtʰeː/ 名词 联合州。词源：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unidæ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stateté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CC2239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unika /ˈu.ni.kʰa/ 形容词 唯一的。词源：拉丁语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unicus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8F346C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úra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/ˈuː.ʁa/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形容词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有用的（与 utíl 同源）</w:t>
      </w:r>
      <w:r>
        <w:rPr>
          <w:rFonts w:hint="eastAsia" w:ascii="Times New Roman" w:hAnsi="Times New Roman" w:cs="Times New Roman"/>
          <w:lang w:val="en-US" w:eastAsia="zh-CN"/>
        </w:rPr>
        <w:t xml:space="preserve"> 词源：</w:t>
      </w:r>
      <w:r>
        <w:rPr>
          <w:rFonts w:hint="default" w:ascii="Times New Roman" w:hAnsi="Times New Roman" w:cs="Times New Roman"/>
        </w:rPr>
        <w:t>拉丁语 utilis</w:t>
      </w:r>
    </w:p>
    <w:p w14:paraId="188D7C3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úsa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/ˈuː.sa/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动词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使用（与 utíl 同根）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拉丁语 uti</w:t>
      </w:r>
    </w:p>
    <w:p w14:paraId="53C8737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úta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/ˈuː.tʰa/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动词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走出，离开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608C7DC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utíl /uˈtʰiːl/ 名词 用处。词源：世界语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utila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，名词化。</w:t>
      </w:r>
    </w:p>
    <w:p w14:paraId="30A3D8EE">
      <w:pPr>
        <w:rPr>
          <w:rFonts w:hint="default" w:ascii="Times New Roman" w:hAnsi="Times New Roman" w:cs="Times New Roman"/>
        </w:rPr>
      </w:pPr>
    </w:p>
    <w:p w14:paraId="702E137D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V</w:t>
      </w:r>
    </w:p>
    <w:p w14:paraId="7D78468F">
      <w:pPr>
        <w:rPr>
          <w:rFonts w:hint="default" w:ascii="Times New Roman" w:hAnsi="Times New Roman" w:cs="Times New Roman"/>
        </w:rPr>
      </w:pPr>
    </w:p>
    <w:p w14:paraId="159A799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vága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/ˈvaː.ɡa/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动词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游泳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49A0FB5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-vai /vai/ 后缀 应该。词源：第二版新增情态词缀。</w:t>
      </w:r>
    </w:p>
    <w:p w14:paraId="19F5773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val /val/ 名词 山谷。词源：第二版新增。</w:t>
      </w:r>
    </w:p>
    <w:p w14:paraId="3D0AD79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vála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/ˈvaː.la/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形容词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值得的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原生词根</w:t>
      </w:r>
    </w:p>
    <w:p w14:paraId="527280E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varm</w:t>
      </w:r>
      <w:r>
        <w:rPr>
          <w:rFonts w:hint="eastAsia" w:ascii="Times New Roman" w:hAnsi="Times New Roman" w:cs="Times New Roman"/>
          <w:lang w:val="en-US" w:eastAsia="zh-CN"/>
        </w:rPr>
        <w:t>i</w:t>
      </w:r>
      <w:r>
        <w:rPr>
          <w:rFonts w:hint="default" w:ascii="Times New Roman" w:hAnsi="Times New Roman" w:cs="Times New Roman"/>
        </w:rPr>
        <w:t xml:space="preserve"> /vaɹm</w:t>
      </w:r>
      <w:r>
        <w:rPr>
          <w:rFonts w:hint="eastAsia" w:ascii="Times New Roman" w:hAnsi="Times New Roman" w:cs="Times New Roman"/>
          <w:lang w:val="en-US" w:eastAsia="zh-CN"/>
        </w:rPr>
        <w:t>i</w:t>
      </w:r>
      <w:r>
        <w:rPr>
          <w:rFonts w:hint="default" w:ascii="Times New Roman" w:hAnsi="Times New Roman" w:cs="Times New Roman"/>
        </w:rPr>
        <w:t xml:space="preserve">/ 形容词 温暖的。词源：德语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warm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B42C20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vay /vaj/ 代词 它（中性单数）。词源：原生代词。</w:t>
      </w:r>
    </w:p>
    <w:p w14:paraId="40083AD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váynto /ˈvajn.tʰo/ 名词 风。词源：自创词根 + 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-to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6294907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véla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/ˈveː.la/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面纱，幕布</w:t>
      </w:r>
      <w:r>
        <w:rPr>
          <w:rFonts w:hint="eastAsia" w:ascii="Times New Roman" w:hAnsi="Times New Roman" w:cs="Times New Roman"/>
          <w:lang w:val="en-US" w:eastAsia="zh-CN"/>
        </w:rPr>
        <w:t xml:space="preserve"> 词源：</w:t>
      </w:r>
      <w:r>
        <w:rPr>
          <w:rFonts w:hint="default" w:ascii="Times New Roman" w:hAnsi="Times New Roman" w:cs="Times New Roman"/>
        </w:rPr>
        <w:t>拉丁语 velum</w:t>
      </w:r>
    </w:p>
    <w:p w14:paraId="0AC82F8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ven /vən/ 动词词根 来。词源：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venir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词根。</w:t>
      </w:r>
    </w:p>
    <w:p w14:paraId="1D702B3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venir /vəˈniɹ/ 动词 来。词源：法语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venir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227A43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vent /vəntʰ/ 名词 风。词源：拉丁语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ventus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0E524C6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verd</w:t>
      </w:r>
      <w:r>
        <w:rPr>
          <w:rFonts w:hint="eastAsia" w:ascii="Times New Roman" w:hAnsi="Times New Roman" w:cs="Times New Roman"/>
          <w:lang w:val="en-US" w:eastAsia="zh-CN"/>
        </w:rPr>
        <w:t>i</w:t>
      </w:r>
      <w:r>
        <w:rPr>
          <w:rFonts w:hint="default" w:ascii="Times New Roman" w:hAnsi="Times New Roman" w:cs="Times New Roman"/>
        </w:rPr>
        <w:t xml:space="preserve"> /vəɹd</w:t>
      </w:r>
      <w:r>
        <w:rPr>
          <w:rFonts w:hint="eastAsia" w:ascii="Times New Roman" w:hAnsi="Times New Roman" w:cs="Times New Roman"/>
          <w:lang w:val="en-US" w:eastAsia="zh-CN"/>
        </w:rPr>
        <w:t>i</w:t>
      </w:r>
      <w:r>
        <w:rPr>
          <w:rFonts w:hint="default" w:ascii="Times New Roman" w:hAnsi="Times New Roman" w:cs="Times New Roman"/>
        </w:rPr>
        <w:t>/ 形容词 绿色的。词源：第二版新增。</w:t>
      </w:r>
    </w:p>
    <w:p w14:paraId="7119AFC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verdire /vəɹˈdi.ʁə/ 动词 真诚表达。词源：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vērus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dire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0991FA5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vesper /ˈvəs.pəɹ/ 名词 傍晚。词源：拉丁语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vesper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1737ED5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vid /vid/ 动词 看（静态）。词源：拉丁语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videre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6B9571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vijar /viˈdʒaɹ/ 动词 旅行。词源：俄语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путешествовать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变体。</w:t>
      </w:r>
    </w:p>
    <w:p w14:paraId="47F35FD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vin /vin/ 名词 酒。词源：第二版新增。</w:t>
      </w:r>
    </w:p>
    <w:p w14:paraId="3DFBC18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vind /vind/ 动词 寻找。词源：词尾清化，源自德语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finden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31D480F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vindi /ˈvin.di/ 动词 寻找。词源：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vind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的现在时词干。</w:t>
      </w:r>
    </w:p>
    <w:p w14:paraId="4DD9C6E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víra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/ˈviː.ʁa/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男人（与 vir 同源）</w:t>
      </w:r>
      <w:r>
        <w:rPr>
          <w:rFonts w:hint="eastAsia" w:ascii="Times New Roman" w:hAnsi="Times New Roman" w:cs="Times New Roman"/>
          <w:lang w:val="en-US" w:eastAsia="zh-CN"/>
        </w:rPr>
        <w:t xml:space="preserve"> 词源：</w:t>
      </w:r>
      <w:r>
        <w:rPr>
          <w:rFonts w:hint="default" w:ascii="Times New Roman" w:hAnsi="Times New Roman" w:cs="Times New Roman"/>
        </w:rPr>
        <w:t>拉丁语 vir</w:t>
      </w:r>
    </w:p>
    <w:p w14:paraId="15808EC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virfírmeso /viɹˈfiɹ.me.so/ 名词 男子汉般的坚定。词源：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vir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fírmeso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7644636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vivio /viˈvi.o/ 名词 生命。词源：拉丁语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vita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-io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4777BF7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vivion /viˈvi.on/ 名词 人生。词源：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vivio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-on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425B5F7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vlir /vliɹ/ 动词 看，看见。词源：原创词。</w:t>
      </w:r>
    </w:p>
    <w:p w14:paraId="0F12F50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vol /vol/ 动词 想要。词源：拉丁语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velle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5717000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volen /ˈvo.lən/ 动词 使有意愿。词源：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vol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+ 动词化后缀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-en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。</w:t>
      </w:r>
    </w:p>
    <w:p w14:paraId="26E34F4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vøns /vøns/ 动词 沸腾。词源：原生词根。</w:t>
      </w:r>
    </w:p>
    <w:p w14:paraId="4386E4DA">
      <w:pPr>
        <w:rPr>
          <w:rFonts w:hint="default" w:ascii="Times New Roman" w:hAnsi="Times New Roman" w:cs="Times New Roman"/>
        </w:rPr>
      </w:pPr>
    </w:p>
    <w:p w14:paraId="419CE4EE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W</w:t>
      </w:r>
    </w:p>
    <w:p w14:paraId="19ABC03D">
      <w:pPr>
        <w:rPr>
          <w:rFonts w:hint="default" w:ascii="Times New Roman" w:hAnsi="Times New Roman" w:cs="Times New Roman"/>
        </w:rPr>
      </w:pPr>
    </w:p>
    <w:p w14:paraId="6B09C4E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 /</w:t>
      </w:r>
      <w:r>
        <w:rPr>
          <w:rFonts w:hint="default" w:ascii="Times New Roman" w:hAnsi="Times New Roman" w:cs="Times New Roman"/>
          <w:lang w:val="en-US" w:eastAsia="zh-CN"/>
        </w:rPr>
        <w:t>w</w:t>
      </w:r>
      <w:r>
        <w:rPr>
          <w:rFonts w:hint="default" w:ascii="Times New Roman" w:hAnsi="Times New Roman" w:cs="Times New Roman"/>
        </w:rPr>
        <w:t>/ 字母 元音，闭央圆唇。词源：音系构建。</w:t>
      </w:r>
    </w:p>
    <w:p w14:paraId="27E6E2D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Wa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/wa/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叹词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是的，对的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原生功能词</w:t>
      </w:r>
    </w:p>
    <w:p w14:paraId="3C04C76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wara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/ˈwa.ʁa/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助词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确实，的确（强调助词）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原生功能词</w:t>
      </w:r>
    </w:p>
    <w:p w14:paraId="2BA1B187">
      <w:pPr>
        <w:rPr>
          <w:rFonts w:hint="default" w:ascii="Times New Roman" w:hAnsi="Times New Roman" w:cs="Times New Roman"/>
        </w:rPr>
      </w:pPr>
    </w:p>
    <w:p w14:paraId="0C31ACD3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X</w:t>
      </w:r>
    </w:p>
    <w:p w14:paraId="7EA31911">
      <w:pPr>
        <w:rPr>
          <w:rFonts w:hint="default" w:ascii="Times New Roman" w:hAnsi="Times New Roman" w:cs="Times New Roman"/>
        </w:rPr>
      </w:pPr>
    </w:p>
    <w:p w14:paraId="1C8AB14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 /ks/ 字母 组合。词源：拉丁字母。</w:t>
      </w:r>
    </w:p>
    <w:p w14:paraId="54EEF63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xana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/ˈksa.na/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名词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外部，外面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310C4F8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xara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/ˈksa.ʁa/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形容词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外部的，陌生的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2C9CF872">
      <w:pPr>
        <w:rPr>
          <w:rFonts w:hint="default" w:ascii="Times New Roman" w:hAnsi="Times New Roman" w:cs="Times New Roman"/>
        </w:rPr>
      </w:pPr>
    </w:p>
    <w:p w14:paraId="477139D5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Y</w:t>
      </w:r>
    </w:p>
    <w:p w14:paraId="50D85A8F">
      <w:pPr>
        <w:rPr>
          <w:rFonts w:hint="default" w:ascii="Times New Roman" w:hAnsi="Times New Roman" w:cs="Times New Roman"/>
        </w:rPr>
      </w:pPr>
    </w:p>
    <w:p w14:paraId="7EBAFA8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ya /ja/ 代词 我。词源：原生代词。</w:t>
      </w:r>
    </w:p>
    <w:p w14:paraId="39C740C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yaph /jaf/ 代词 我们。词源：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ya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的复数。</w:t>
      </w:r>
    </w:p>
    <w:p w14:paraId="267F2DF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yester /ˈjəs.tʰəɹ/ 名词 昨天。词源：英语 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>yesterday</w:t>
      </w:r>
      <w:r>
        <w:rPr>
          <w:rFonts w:hint="default" w:ascii="Times New Roman" w:hAnsi="Times New Roman" w:cs="Times New Roman"/>
          <w:lang w:eastAsia="zh-CN"/>
        </w:rPr>
        <w:t>"</w:t>
      </w:r>
      <w:r>
        <w:rPr>
          <w:rFonts w:hint="default" w:ascii="Times New Roman" w:hAnsi="Times New Roman" w:cs="Times New Roman"/>
        </w:rPr>
        <w:t xml:space="preserve"> 简化。</w:t>
      </w:r>
    </w:p>
    <w:p w14:paraId="3158DBD0">
      <w:pPr>
        <w:rPr>
          <w:rFonts w:hint="default" w:ascii="Times New Roman" w:hAnsi="Times New Roman" w:cs="Times New Roman"/>
        </w:rPr>
      </w:pPr>
    </w:p>
    <w:p w14:paraId="425C4AB6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Z</w:t>
      </w:r>
    </w:p>
    <w:p w14:paraId="43BD3116">
      <w:pPr>
        <w:rPr>
          <w:rFonts w:hint="default" w:ascii="Times New Roman" w:hAnsi="Times New Roman" w:cs="Times New Roman"/>
        </w:rPr>
      </w:pPr>
    </w:p>
    <w:p w14:paraId="3F8EDBF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zai /zai/ 动词 说，聊天。词源：原生词根。</w:t>
      </w:r>
    </w:p>
    <w:p w14:paraId="2761527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zána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/ˈzaː.na/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数词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零</w:t>
      </w:r>
      <w:r>
        <w:rPr>
          <w:rFonts w:hint="eastAsia" w:ascii="Times New Roman" w:hAnsi="Times New Roman" w:cs="Times New Roman"/>
          <w:lang w:val="en-US" w:eastAsia="zh-CN"/>
        </w:rPr>
        <w:t xml:space="preserve"> 词源：</w:t>
      </w:r>
      <w:r>
        <w:rPr>
          <w:rFonts w:hint="default" w:ascii="Times New Roman" w:hAnsi="Times New Roman" w:cs="Times New Roman"/>
        </w:rPr>
        <w:t>拉丁语 zephyrus 变体（零概念）</w:t>
      </w:r>
    </w:p>
    <w:p w14:paraId="68F3948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zára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/ˈzaː.ʁa/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动词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抓住，握住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3A671CA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zeni /ˈzə.ni/ 名词 枕头。词源：原生词根。</w:t>
      </w:r>
    </w:p>
    <w:p w14:paraId="3ACDD14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zlmp /ˈzi.mp/ 名词 耳机。词源：原创词（l=/i/，模拟电子设备）。</w:t>
      </w:r>
    </w:p>
    <w:p w14:paraId="4B0A72FA">
      <w:pPr>
        <w:rPr>
          <w:rFonts w:hint="default" w:ascii="Times New Roman" w:hAnsi="Times New Roman" w:cs="Times New Roman"/>
        </w:rPr>
      </w:pPr>
    </w:p>
    <w:p w14:paraId="068A4E02"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Ŭ</w:t>
      </w:r>
    </w:p>
    <w:p w14:paraId="2E0B92A9">
      <w:pPr>
        <w:rPr>
          <w:rFonts w:hint="default" w:ascii="Times New Roman" w:hAnsi="Times New Roman" w:cs="Times New Roman"/>
        </w:rPr>
      </w:pPr>
    </w:p>
    <w:p w14:paraId="2C2B3BB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ʌmpre /ˈʌm.prə/ 名词 火箭。词源：原生词根。</w:t>
      </w:r>
    </w:p>
    <w:p w14:paraId="5BD8064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ʌna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/ˈʌ.na/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副词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突然，忽然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142B0D8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ʌra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/ˈʌ.ʁa/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形容词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突如其来的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原生词根</w:t>
      </w:r>
    </w:p>
    <w:p w14:paraId="29017905">
      <w:pPr>
        <w:rPr>
          <w:rFonts w:hint="default" w:ascii="Times New Roman" w:hAnsi="Times New Roman" w:cs="Times New Roma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599AD1"/>
    <w:multiLevelType w:val="singleLevel"/>
    <w:tmpl w:val="44599AD1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4A4B38"/>
    <w:rsid w:val="15F82DF4"/>
    <w:rsid w:val="25A3195A"/>
    <w:rsid w:val="26F4255F"/>
    <w:rsid w:val="276C36E3"/>
    <w:rsid w:val="2F22138B"/>
    <w:rsid w:val="356814A4"/>
    <w:rsid w:val="389C1D32"/>
    <w:rsid w:val="39491021"/>
    <w:rsid w:val="44501A81"/>
    <w:rsid w:val="54965692"/>
    <w:rsid w:val="57425FB3"/>
    <w:rsid w:val="6AD838A8"/>
    <w:rsid w:val="7B930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3684</Words>
  <Characters>7520</Characters>
  <Lines>0</Lines>
  <Paragraphs>0</Paragraphs>
  <TotalTime>14</TotalTime>
  <ScaleCrop>false</ScaleCrop>
  <LinksUpToDate>false</LinksUpToDate>
  <CharactersWithSpaces>8441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2026-07-23T09:17:00Z</dcterms:created>
  <dc:creator>Administrator</dc:creator>
  <cp:lastModifiedBy>吴其珹</cp:lastModifiedBy>
  <cp:lastPrinted>2026-07-23T09:39:00Z</cp:lastPrinted>
  <dcterms:modified xsi:type="dcterms:W3CDTF">2026-08-17T12:18:29Z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eyJoZGlkIjoiODFmYTRjZjBlY2E2YzM4MmJjM2JhNDgyNDc2MzBkZGEiLCJ1c2VySWQiOiIxNDM5Mjg2MTg3In0=</vt:lpwstr>
  </property>
  <property fmtid="{D5CDD505-2E9C-101B-9397-08002B2CF9AE}" pid="4" name="ICV">
    <vt:lpwstr>46B3ABF44D60478D8E2E82C910D9A8FF_12</vt:lpwstr>
  </property>
</Properties>
</file>