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2026-09-18T17:18:19.224Z</dcterms:created>
  <dcterms:modified xsi:type="dcterms:W3CDTF">2026-09-18T17:18:19.225Z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