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2026-09-18T17:05:08.607Z</dcterms:created>
  <dcterms:modified xsi:type="dcterms:W3CDTF">2026-09-18T17:05:08.608Z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