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2026-09-18T17:29:44.458Z</dcterms:created>
  <dcterms:modified xsi:type="dcterms:W3CDTF">2026-09-18T17:29:44.458Z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