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DBAC7" w14:textId="405B0A99" w:rsidR="00D84006" w:rsidRDefault="00422B5E" w:rsidP="00422B5E">
      <w:pPr>
        <w:jc w:val="center"/>
      </w:pPr>
      <w:r w:rsidRPr="00422B5E">
        <w:drawing>
          <wp:inline distT="0" distB="0" distL="0" distR="0" wp14:anchorId="7C1378EB" wp14:editId="1212C323">
            <wp:extent cx="3648584" cy="5191850"/>
            <wp:effectExtent l="0" t="0" r="9525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B5E">
        <w:drawing>
          <wp:inline distT="0" distB="0" distL="0" distR="0" wp14:anchorId="58F44655" wp14:editId="2E3B0C96">
            <wp:extent cx="3629532" cy="5210902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2D53" w14:textId="7D3E30F1" w:rsidR="00422B5E" w:rsidRDefault="00422B5E" w:rsidP="00422B5E">
      <w:pPr>
        <w:jc w:val="center"/>
      </w:pPr>
      <w:r w:rsidRPr="00422B5E">
        <w:drawing>
          <wp:inline distT="0" distB="0" distL="0" distR="0" wp14:anchorId="0B7EB761" wp14:editId="174DAD14">
            <wp:extent cx="3600953" cy="5144218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B5E">
        <w:drawing>
          <wp:inline distT="0" distB="0" distL="0" distR="0" wp14:anchorId="55E87613" wp14:editId="52069FBA">
            <wp:extent cx="3581900" cy="5153744"/>
            <wp:effectExtent l="0" t="0" r="0" b="889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F412" w14:textId="632A80D4" w:rsidR="00422B5E" w:rsidRDefault="00422B5E" w:rsidP="00422B5E">
      <w:pPr>
        <w:jc w:val="center"/>
      </w:pPr>
      <w:r w:rsidRPr="00422B5E">
        <w:lastRenderedPageBreak/>
        <w:drawing>
          <wp:inline distT="0" distB="0" distL="0" distR="0" wp14:anchorId="2DEBF8B6" wp14:editId="50B1223A">
            <wp:extent cx="3581900" cy="5153744"/>
            <wp:effectExtent l="0" t="0" r="0" b="889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B5E">
        <w:drawing>
          <wp:inline distT="0" distB="0" distL="0" distR="0" wp14:anchorId="0972C733" wp14:editId="1350B3A4">
            <wp:extent cx="3591426" cy="5182323"/>
            <wp:effectExtent l="0" t="0" r="952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322F" w14:textId="6AE1E817" w:rsidR="00422B5E" w:rsidRDefault="00422B5E" w:rsidP="00422B5E">
      <w:pPr>
        <w:jc w:val="center"/>
      </w:pPr>
      <w:r w:rsidRPr="00422B5E">
        <w:drawing>
          <wp:inline distT="0" distB="0" distL="0" distR="0" wp14:anchorId="383C6E8F" wp14:editId="016A4549">
            <wp:extent cx="3591426" cy="5125165"/>
            <wp:effectExtent l="0" t="0" r="952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B5E">
        <w:drawing>
          <wp:inline distT="0" distB="0" distL="0" distR="0" wp14:anchorId="7791BA8E" wp14:editId="2CAED1B3">
            <wp:extent cx="3562847" cy="5153744"/>
            <wp:effectExtent l="0" t="0" r="0" b="889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B5E" w:rsidSect="00422B5E">
      <w:pgSz w:w="11906" w:h="16838"/>
      <w:pgMar w:top="0" w:right="0" w:bottom="142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CF"/>
    <w:rsid w:val="00081EC4"/>
    <w:rsid w:val="00422B5E"/>
    <w:rsid w:val="004F589B"/>
    <w:rsid w:val="0069528E"/>
    <w:rsid w:val="00D84006"/>
    <w:rsid w:val="00EB3CCF"/>
    <w:rsid w:val="00F9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5213A"/>
  <w15:chartTrackingRefBased/>
  <w15:docId w15:val="{1A2EF5BA-F8F8-47DE-88B2-AF2C0BF1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kévin carpentier</dc:creator>
  <cp:keywords/>
  <dc:description/>
  <cp:lastModifiedBy>kévin carpentier</cp:lastModifiedBy>
  <cp:revision>2</cp:revision>
  <cp:lastPrinted>2025-11-05T19:21:00Z</cp:lastPrinted>
  <dcterms:created xsi:type="dcterms:W3CDTF">2025-11-05T19:16:00Z</dcterms:created>
  <dcterms:modified xsi:type="dcterms:W3CDTF">2025-11-05T19:25:00Z</dcterms:modified>
</cp:coreProperties>
</file>