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0240" w:rsidRDefault="004B0240" w:rsidP="00400F41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B6C8F8" wp14:editId="0448A4E5">
                <wp:simplePos x="0" y="0"/>
                <wp:positionH relativeFrom="column">
                  <wp:posOffset>5364</wp:posOffset>
                </wp:positionH>
                <wp:positionV relativeFrom="paragraph">
                  <wp:posOffset>197836</wp:posOffset>
                </wp:positionV>
                <wp:extent cx="2447594" cy="585470"/>
                <wp:effectExtent l="0" t="0" r="0" b="508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594" cy="585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852C8" w:rsidRPr="004B0240" w:rsidRDefault="00B852C8" w:rsidP="004B0240">
                            <w:pPr>
                              <w:jc w:val="center"/>
                              <w:rPr>
                                <w:b/>
                                <w:color w:val="70AD47"/>
                                <w:spacing w:val="10"/>
                                <w:sz w:val="72"/>
                                <w:szCs w:val="7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proofErr w:type="spellStart"/>
                            <w:r w:rsidRPr="004B0240">
                              <w:rPr>
                                <w:b/>
                                <w:color w:val="70AD47"/>
                                <w:spacing w:val="10"/>
                                <w:sz w:val="72"/>
                                <w:szCs w:val="7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DomoboX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B6C8F8" id="_x0000_t202" coordsize="21600,21600" o:spt="202" path="m,l,21600r21600,l21600,xe">
                <v:stroke joinstyle="miter"/>
                <v:path gradientshapeok="t" o:connecttype="rect"/>
              </v:shapetype>
              <v:shape id="Zone de texte 11" o:spid="_x0000_s1026" type="#_x0000_t202" style="position:absolute;margin-left:.4pt;margin-top:15.6pt;width:192.7pt;height:46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" filled="f" stroked="f">
                <v:textbox>
                  <w:txbxContent>
                    <w:p w:rsidR="00B852C8" w:rsidRPr="004B0240" w:rsidRDefault="00B852C8" w:rsidP="004B0240">
                      <w:pPr>
                        <w:jc w:val="center"/>
                        <w:rPr>
                          <w:b/>
                          <w:color w:val="70AD47"/>
                          <w:spacing w:val="10"/>
                          <w:sz w:val="72"/>
                          <w:szCs w:val="7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proofErr w:type="spellStart"/>
                      <w:r w:rsidRPr="004B0240">
                        <w:rPr>
                          <w:b/>
                          <w:color w:val="70AD47"/>
                          <w:spacing w:val="10"/>
                          <w:sz w:val="72"/>
                          <w:szCs w:val="7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DomoboX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4B0240" w:rsidRPr="004B0240" w:rsidRDefault="004B0240" w:rsidP="004B0240"/>
    <w:p w:rsidR="004B0240" w:rsidRPr="004B0240" w:rsidRDefault="004B0240" w:rsidP="004B0240"/>
    <w:p w:rsidR="004B0240" w:rsidRPr="004B0240" w:rsidRDefault="004B0240" w:rsidP="004B0240"/>
    <w:p w:rsidR="004B0240" w:rsidRPr="004B0240" w:rsidRDefault="004B0240" w:rsidP="004B024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0546A6" wp14:editId="32740CDF">
                <wp:simplePos x="0" y="0"/>
                <wp:positionH relativeFrom="column">
                  <wp:posOffset>5080</wp:posOffset>
                </wp:positionH>
                <wp:positionV relativeFrom="paragraph">
                  <wp:posOffset>222297</wp:posOffset>
                </wp:positionV>
                <wp:extent cx="2447451" cy="1828800"/>
                <wp:effectExtent l="0" t="0" r="0" b="3175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451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852C8" w:rsidRPr="004B0240" w:rsidRDefault="00B852C8" w:rsidP="004B0240">
                            <w:pPr>
                              <w:jc w:val="center"/>
                              <w:rPr>
                                <w:b/>
                                <w:color w:val="E7E6E6" w:themeColor="background2"/>
                                <w:spacing w:val="10"/>
                                <w:sz w:val="60"/>
                                <w:szCs w:val="6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B0240">
                              <w:rPr>
                                <w:b/>
                                <w:color w:val="E7E6E6" w:themeColor="background2"/>
                                <w:spacing w:val="10"/>
                                <w:sz w:val="60"/>
                                <w:szCs w:val="6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Manuel d’utilisation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0546A6" id="Zone de texte 15" o:spid="_x0000_s1027" type="#_x0000_t202" style="position:absolute;margin-left:.4pt;margin-top:17.5pt;width:192.7pt;height:2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" filled="f" stroked="f">
                <v:fill o:detectmouseclick="t"/>
                <v:textbox style="mso-fit-shape-to-text:t">
                  <w:txbxContent>
                    <w:p w:rsidR="00B852C8" w:rsidRPr="004B0240" w:rsidRDefault="00B852C8" w:rsidP="004B0240">
                      <w:pPr>
                        <w:jc w:val="center"/>
                        <w:rPr>
                          <w:b/>
                          <w:color w:val="E7E6E6" w:themeColor="background2"/>
                          <w:spacing w:val="10"/>
                          <w:sz w:val="60"/>
                          <w:szCs w:val="6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B0240">
                        <w:rPr>
                          <w:b/>
                          <w:color w:val="E7E6E6" w:themeColor="background2"/>
                          <w:spacing w:val="10"/>
                          <w:sz w:val="60"/>
                          <w:szCs w:val="6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Manuel d’utilisation</w:t>
                      </w:r>
                    </w:p>
                  </w:txbxContent>
                </v:textbox>
              </v:shape>
            </w:pict>
          </mc:Fallback>
        </mc:AlternateContent>
      </w:r>
    </w:p>
    <w:p w:rsidR="004B0240" w:rsidRDefault="004B0240" w:rsidP="004B0240"/>
    <w:p w:rsidR="00E94E2B" w:rsidRDefault="00E94E2B" w:rsidP="004B0240">
      <w:pPr>
        <w:jc w:val="center"/>
      </w:pPr>
    </w:p>
    <w:p w:rsidR="004B0240" w:rsidRDefault="004B0240" w:rsidP="004B0240">
      <w:pPr>
        <w:jc w:val="center"/>
      </w:pPr>
    </w:p>
    <w:p w:rsidR="004B0240" w:rsidRDefault="004B0240" w:rsidP="004B0240">
      <w:pPr>
        <w:jc w:val="center"/>
      </w:pPr>
    </w:p>
    <w:p w:rsidR="004B0240" w:rsidRDefault="00044A57" w:rsidP="004B0240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8341AC4" wp14:editId="21F39ADC">
                <wp:simplePos x="0" y="0"/>
                <wp:positionH relativeFrom="column">
                  <wp:posOffset>5080</wp:posOffset>
                </wp:positionH>
                <wp:positionV relativeFrom="paragraph">
                  <wp:posOffset>-243679</wp:posOffset>
                </wp:positionV>
                <wp:extent cx="2446655" cy="1487606"/>
                <wp:effectExtent l="0" t="0" r="0" b="0"/>
                <wp:wrapNone/>
                <wp:docPr id="1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6655" cy="148760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52C8" w:rsidRPr="00044A57" w:rsidRDefault="00B852C8" w:rsidP="00031293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ind w:left="426" w:hanging="284"/>
                              <w:jc w:val="both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 w:rsidRPr="00044A57"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Soyez certain que l’alimentation de l’interrupteur que vous remplacez est coupée.</w:t>
                            </w:r>
                          </w:p>
                          <w:p w:rsidR="00B852C8" w:rsidRPr="00044A57" w:rsidRDefault="00B852C8" w:rsidP="00031293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ind w:left="426" w:hanging="284"/>
                              <w:jc w:val="both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 w:rsidRPr="00044A57"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L’interrupteur doit être installé et utilisé selon le code national d’électricité (NEC) ou selon un code local. Si vous ignoré ces codes faites appel à un professionnel.</w:t>
                            </w:r>
                          </w:p>
                          <w:p w:rsidR="00B852C8" w:rsidRPr="00044A57" w:rsidRDefault="00B852C8" w:rsidP="00031293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ind w:left="426" w:hanging="284"/>
                              <w:jc w:val="both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 w:rsidRPr="00044A57"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Ne procéder à l’installation électrique en ayant les mains humides, ou en étant dans un environnement humide.</w:t>
                            </w:r>
                          </w:p>
                          <w:p w:rsidR="00B852C8" w:rsidRPr="00044A57" w:rsidRDefault="00B852C8" w:rsidP="00031293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ind w:left="426" w:hanging="284"/>
                              <w:jc w:val="both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 w:rsidRPr="00044A57"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L’interrupteur peut être utilisé en Europe avec une puissance maximale de 500W.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41AC4" id="Zone de texte 2" o:spid="_x0000_s1028" type="#_x0000_t202" style="position:absolute;left:0;text-align:left;margin-left:.4pt;margin-top:-19.2pt;width:192.65pt;height:117.1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" filled="f" stroked="f">
                <v:textbox>
                  <w:txbxContent>
                    <w:p w:rsidR="00B852C8" w:rsidRPr="00044A57" w:rsidRDefault="00B852C8" w:rsidP="00031293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ind w:left="426" w:hanging="284"/>
                        <w:jc w:val="both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044A57">
                        <w:rPr>
                          <w:rFonts w:ascii="Times New Roman" w:hAnsi="Times New Roman" w:cs="Times New Roman"/>
                          <w:sz w:val="16"/>
                        </w:rPr>
                        <w:t>Soyez certain que l’alimentation de l’interrupteur que vous remplacez est coupée.</w:t>
                      </w:r>
                    </w:p>
                    <w:p w:rsidR="00B852C8" w:rsidRPr="00044A57" w:rsidRDefault="00B852C8" w:rsidP="00031293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ind w:left="426" w:hanging="284"/>
                        <w:jc w:val="both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044A57">
                        <w:rPr>
                          <w:rFonts w:ascii="Times New Roman" w:hAnsi="Times New Roman" w:cs="Times New Roman"/>
                          <w:sz w:val="16"/>
                        </w:rPr>
                        <w:t>L’interrupteur doit être installé et utilisé selon le code national d’électricité (NEC) ou selon un code local. Si vous ignoré ces codes faites appel à un professionnel.</w:t>
                      </w:r>
                    </w:p>
                    <w:p w:rsidR="00B852C8" w:rsidRPr="00044A57" w:rsidRDefault="00B852C8" w:rsidP="00031293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ind w:left="426" w:hanging="284"/>
                        <w:jc w:val="both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044A57">
                        <w:rPr>
                          <w:rFonts w:ascii="Times New Roman" w:hAnsi="Times New Roman" w:cs="Times New Roman"/>
                          <w:sz w:val="16"/>
                        </w:rPr>
                        <w:t>Ne procéder à l’installation électrique en ayant les mains humides, ou en étant dans un environnement humide.</w:t>
                      </w:r>
                    </w:p>
                    <w:p w:rsidR="00B852C8" w:rsidRPr="00044A57" w:rsidRDefault="00B852C8" w:rsidP="00031293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ind w:left="426" w:hanging="284"/>
                        <w:jc w:val="both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044A57">
                        <w:rPr>
                          <w:rFonts w:ascii="Times New Roman" w:hAnsi="Times New Roman" w:cs="Times New Roman"/>
                          <w:sz w:val="16"/>
                        </w:rPr>
                        <w:t>L’interrupteur peut être utilisé en Europe avec une puissance maximale de 500W.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3399DA8" wp14:editId="7461FD5C">
                <wp:simplePos x="0" y="0"/>
                <wp:positionH relativeFrom="column">
                  <wp:posOffset>5715</wp:posOffset>
                </wp:positionH>
                <wp:positionV relativeFrom="paragraph">
                  <wp:posOffset>-380204</wp:posOffset>
                </wp:positionV>
                <wp:extent cx="2447290" cy="279400"/>
                <wp:effectExtent l="0" t="0" r="0" b="6350"/>
                <wp:wrapNone/>
                <wp:docPr id="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7290" cy="27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52C8" w:rsidRPr="00044A57" w:rsidRDefault="00B852C8" w:rsidP="00031293">
                            <w:pPr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</w:pPr>
                            <w:r w:rsidRPr="00044A57"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  <w:t>RISQUE D’ELECTROCUTION OU DE FEU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99DA8" id="_x0000_s1029" type="#_x0000_t202" style="position:absolute;left:0;text-align:left;margin-left:.45pt;margin-top:-29.95pt;width:192.7pt;height:22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" filled="f" stroked="f">
                <v:textbox>
                  <w:txbxContent>
                    <w:p w:rsidR="00B852C8" w:rsidRPr="00044A57" w:rsidRDefault="00B852C8" w:rsidP="00031293">
                      <w:pPr>
                        <w:rPr>
                          <w:rFonts w:ascii="Arial" w:hAnsi="Arial" w:cs="Arial"/>
                          <w:b/>
                          <w:sz w:val="18"/>
                        </w:rPr>
                      </w:pPr>
                      <w:r w:rsidRPr="00044A57">
                        <w:rPr>
                          <w:rFonts w:ascii="Arial" w:hAnsi="Arial" w:cs="Arial"/>
                          <w:b/>
                          <w:sz w:val="18"/>
                        </w:rPr>
                        <w:t>RISQUE D’ELECTROCUTION OU DE FEU</w:t>
                      </w:r>
                    </w:p>
                  </w:txbxContent>
                </v:textbox>
              </v:shape>
            </w:pict>
          </mc:Fallback>
        </mc:AlternateContent>
      </w:r>
      <w:r w:rsidR="00031293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4919</wp:posOffset>
                </wp:positionH>
                <wp:positionV relativeFrom="paragraph">
                  <wp:posOffset>-525780</wp:posOffset>
                </wp:positionV>
                <wp:extent cx="1125220" cy="279400"/>
                <wp:effectExtent l="0" t="0" r="0" b="635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5220" cy="27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52C8" w:rsidRPr="00031293" w:rsidRDefault="00B852C8" w:rsidP="00031293">
                            <w:pPr>
                              <w:rPr>
                                <w:rFonts w:ascii="Cooper Black" w:hAnsi="Cooper Black"/>
                                <w:b/>
                              </w:rPr>
                            </w:pPr>
                            <w:r w:rsidRPr="00031293">
                              <w:rPr>
                                <w:rFonts w:ascii="Cooper Black" w:hAnsi="Cooper Black"/>
                                <w:b/>
                              </w:rPr>
                              <w:t>ATTENTION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.4pt;margin-top:-41.4pt;width:88.6pt;height:2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" filled="f" stroked="f">
                <v:textbox>
                  <w:txbxContent>
                    <w:p w:rsidR="00B852C8" w:rsidRPr="00031293" w:rsidRDefault="00B852C8" w:rsidP="00031293">
                      <w:pPr>
                        <w:rPr>
                          <w:rFonts w:ascii="Cooper Black" w:hAnsi="Cooper Black"/>
                          <w:b/>
                        </w:rPr>
                      </w:pPr>
                      <w:r w:rsidRPr="00031293">
                        <w:rPr>
                          <w:rFonts w:ascii="Cooper Black" w:hAnsi="Cooper Black"/>
                          <w:b/>
                        </w:rPr>
                        <w:t>ATTENTION</w:t>
                      </w:r>
                    </w:p>
                  </w:txbxContent>
                </v:textbox>
              </v:shape>
            </w:pict>
          </mc:Fallback>
        </mc:AlternateContent>
      </w:r>
      <w:r w:rsidR="00031293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-395842</wp:posOffset>
                </wp:positionV>
                <wp:extent cx="1303551" cy="0"/>
                <wp:effectExtent l="0" t="0" r="30480" b="19050"/>
                <wp:wrapNone/>
                <wp:docPr id="16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355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625CB1" id="Connecteur droit 1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1pt,-31.15pt" to="183.65pt,-3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" strokecolor="black [3213]" strokeweight="1pt">
                <v:stroke joinstyle="miter"/>
              </v:line>
            </w:pict>
          </mc:Fallback>
        </mc:AlternateContent>
      </w:r>
    </w:p>
    <w:p w:rsidR="00044A57" w:rsidRDefault="00044A57" w:rsidP="004B0240">
      <w:pPr>
        <w:jc w:val="center"/>
      </w:pPr>
    </w:p>
    <w:p w:rsidR="00044A57" w:rsidRPr="00044A57" w:rsidRDefault="00044A57" w:rsidP="00044A57"/>
    <w:p w:rsidR="00044A57" w:rsidRPr="00044A57" w:rsidRDefault="00044A57" w:rsidP="00044A57"/>
    <w:p w:rsidR="00044A57" w:rsidRPr="00044A57" w:rsidRDefault="00044A57" w:rsidP="00044A57"/>
    <w:p w:rsidR="00044A57" w:rsidRDefault="00044A57" w:rsidP="00044A57">
      <w:r w:rsidRPr="00044A57"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0D263C3F" wp14:editId="0EE1E966">
                <wp:simplePos x="0" y="0"/>
                <wp:positionH relativeFrom="column">
                  <wp:posOffset>9525</wp:posOffset>
                </wp:positionH>
                <wp:positionV relativeFrom="paragraph">
                  <wp:posOffset>175260</wp:posOffset>
                </wp:positionV>
                <wp:extent cx="2447290" cy="279400"/>
                <wp:effectExtent l="0" t="0" r="0" b="6350"/>
                <wp:wrapNone/>
                <wp:docPr id="2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7290" cy="27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52C8" w:rsidRPr="00044A57" w:rsidRDefault="00B852C8" w:rsidP="00044A57">
                            <w:pPr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  <w:t>Connexion de l’interrupteur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63C3F" id="_x0000_s1031" type="#_x0000_t202" style="position:absolute;margin-left:.75pt;margin-top:13.8pt;width:192.7pt;height:22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" filled="f" stroked="f">
                <v:textbox>
                  <w:txbxContent>
                    <w:p w:rsidR="00B852C8" w:rsidRPr="00044A57" w:rsidRDefault="00B852C8" w:rsidP="00044A57">
                      <w:pPr>
                        <w:rPr>
                          <w:rFonts w:ascii="Arial" w:hAnsi="Arial" w:cs="Arial"/>
                          <w:b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</w:rPr>
                        <w:t>Connexion de l’interrupteur</w:t>
                      </w:r>
                    </w:p>
                  </w:txbxContent>
                </v:textbox>
              </v:shape>
            </w:pict>
          </mc:Fallback>
        </mc:AlternateContent>
      </w:r>
      <w:r w:rsidRPr="00044A57"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BB120D0" wp14:editId="6544AA6B">
                <wp:simplePos x="0" y="0"/>
                <wp:positionH relativeFrom="column">
                  <wp:posOffset>6985</wp:posOffset>
                </wp:positionH>
                <wp:positionV relativeFrom="paragraph">
                  <wp:posOffset>15875</wp:posOffset>
                </wp:positionV>
                <wp:extent cx="2135505" cy="279400"/>
                <wp:effectExtent l="0" t="0" r="0" b="6350"/>
                <wp:wrapNone/>
                <wp:docPr id="1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5505" cy="27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52C8" w:rsidRPr="00031293" w:rsidRDefault="00B852C8" w:rsidP="00044A57">
                            <w:pPr>
                              <w:rPr>
                                <w:rFonts w:ascii="Cooper Black" w:hAnsi="Cooper Black"/>
                                <w:b/>
                              </w:rPr>
                            </w:pPr>
                            <w:r>
                              <w:rPr>
                                <w:rFonts w:ascii="Cooper Black" w:hAnsi="Cooper Black"/>
                                <w:b/>
                              </w:rPr>
                              <w:t>GUIDE D’INSTALATTION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120D0" id="_x0000_s1032" type="#_x0000_t202" style="position:absolute;margin-left:.55pt;margin-top:1.25pt;width:168.15pt;height:22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" filled="f" stroked="f">
                <v:textbox>
                  <w:txbxContent>
                    <w:p w:rsidR="00B852C8" w:rsidRPr="00031293" w:rsidRDefault="00B852C8" w:rsidP="00044A57">
                      <w:pPr>
                        <w:rPr>
                          <w:rFonts w:ascii="Cooper Black" w:hAnsi="Cooper Black"/>
                          <w:b/>
                        </w:rPr>
                      </w:pPr>
                      <w:r>
                        <w:rPr>
                          <w:rFonts w:ascii="Cooper Black" w:hAnsi="Cooper Black"/>
                          <w:b/>
                        </w:rPr>
                        <w:t>GUIDE D’INSTALATTION</w:t>
                      </w:r>
                    </w:p>
                  </w:txbxContent>
                </v:textbox>
              </v:shape>
            </w:pict>
          </mc:Fallback>
        </mc:AlternateContent>
      </w:r>
      <w:r w:rsidRPr="00044A57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E1E2C6B" wp14:editId="769AEC32">
                <wp:simplePos x="0" y="0"/>
                <wp:positionH relativeFrom="column">
                  <wp:posOffset>2012950</wp:posOffset>
                </wp:positionH>
                <wp:positionV relativeFrom="paragraph">
                  <wp:posOffset>139065</wp:posOffset>
                </wp:positionV>
                <wp:extent cx="320040" cy="0"/>
                <wp:effectExtent l="0" t="0" r="22860" b="19050"/>
                <wp:wrapNone/>
                <wp:docPr id="20" name="Connecteur droi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A52430" id="Connecteur droit 20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8.5pt,10.95pt" to="183.7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" strokecolor="black [3213]" strokeweight="1pt">
                <v:stroke joinstyle="miter"/>
              </v:line>
            </w:pict>
          </mc:Fallback>
        </mc:AlternateContent>
      </w:r>
    </w:p>
    <w:p w:rsidR="00044A57" w:rsidRDefault="00044A57" w:rsidP="00044A57">
      <w:r w:rsidRPr="00044A57"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A7D770F" wp14:editId="6A4D728F">
                <wp:simplePos x="0" y="0"/>
                <wp:positionH relativeFrom="column">
                  <wp:posOffset>5080</wp:posOffset>
                </wp:positionH>
                <wp:positionV relativeFrom="paragraph">
                  <wp:posOffset>26651</wp:posOffset>
                </wp:positionV>
                <wp:extent cx="2446655" cy="954917"/>
                <wp:effectExtent l="0" t="0" r="0" b="0"/>
                <wp:wrapNone/>
                <wp:docPr id="2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6655" cy="95491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52C8" w:rsidRDefault="00B852C8" w:rsidP="00044A57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ind w:left="426" w:hanging="284"/>
                              <w:jc w:val="both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Connectez le fil de phase dans le connecteur P</w:t>
                            </w:r>
                          </w:p>
                          <w:p w:rsidR="00B852C8" w:rsidRDefault="00B852C8" w:rsidP="00044A57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ind w:left="426" w:hanging="284"/>
                              <w:jc w:val="both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Connectez le fil Neutre dans le connecteur N</w:t>
                            </w:r>
                          </w:p>
                          <w:p w:rsidR="00B852C8" w:rsidRPr="00044A57" w:rsidRDefault="00B852C8" w:rsidP="00044A57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ind w:left="426" w:hanging="284"/>
                              <w:jc w:val="both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Si vous remplacez un Va-Et-Vient connectez les deux fils pilotes dans les connecteurs 1 et 2, s’il s’agit d’un simple interrupteur, connectez le retour lampe dans le connecteur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D770F" id="_x0000_s1033" type="#_x0000_t202" style="position:absolute;margin-left:.4pt;margin-top:2.1pt;width:192.65pt;height:75.2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" filled="f" stroked="f">
                <v:textbox>
                  <w:txbxContent>
                    <w:p w:rsidR="00B852C8" w:rsidRDefault="00B852C8" w:rsidP="00044A57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ind w:left="426" w:hanging="284"/>
                        <w:jc w:val="both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Connectez le fil de phase dans le connecteur P</w:t>
                      </w:r>
                    </w:p>
                    <w:p w:rsidR="00B852C8" w:rsidRDefault="00B852C8" w:rsidP="00044A57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ind w:left="426" w:hanging="284"/>
                        <w:jc w:val="both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Connectez le fil Neutre dans le connecteur N</w:t>
                      </w:r>
                    </w:p>
                    <w:p w:rsidR="00B852C8" w:rsidRPr="00044A57" w:rsidRDefault="00B852C8" w:rsidP="00044A57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ind w:left="426" w:hanging="284"/>
                        <w:jc w:val="both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Si vous remplacez un Va-Et-Vient connectez les deux fils pilotes dans les connecteurs 1 et 2, s’il s’agit d’un simple interrupteur, connectez le retour lampe dans le connecteur 1</w:t>
                      </w:r>
                    </w:p>
                  </w:txbxContent>
                </v:textbox>
              </v:shape>
            </w:pict>
          </mc:Fallback>
        </mc:AlternateContent>
      </w:r>
    </w:p>
    <w:p w:rsidR="00044A57" w:rsidRDefault="00044A57" w:rsidP="00044A57"/>
    <w:p w:rsidR="004B0240" w:rsidRDefault="004B0240" w:rsidP="00044A57">
      <w:pPr>
        <w:jc w:val="right"/>
      </w:pPr>
    </w:p>
    <w:p w:rsidR="00044A57" w:rsidRDefault="008C4C40" w:rsidP="00044A57">
      <w:r w:rsidRPr="00044A57">
        <w:lastRenderedPageBreak/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4CA8FF00" wp14:editId="0A4B74E6">
                <wp:simplePos x="0" y="0"/>
                <wp:positionH relativeFrom="column">
                  <wp:posOffset>496137</wp:posOffset>
                </wp:positionH>
                <wp:positionV relativeFrom="paragraph">
                  <wp:posOffset>270345</wp:posOffset>
                </wp:positionV>
                <wp:extent cx="612251" cy="215536"/>
                <wp:effectExtent l="0" t="57150" r="0" b="51435"/>
                <wp:wrapNone/>
                <wp:docPr id="3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562806">
                          <a:off x="0" y="0"/>
                          <a:ext cx="612251" cy="2155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52C8" w:rsidRPr="008C4C40" w:rsidRDefault="00B852C8" w:rsidP="008C4C4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0000"/>
                                <w:sz w:val="18"/>
                              </w:rPr>
                            </w:pPr>
                            <w:r w:rsidRPr="008C4C40">
                              <w:rPr>
                                <w:rFonts w:ascii="Arial" w:hAnsi="Arial" w:cs="Arial"/>
                                <w:b/>
                                <w:color w:val="FF0000"/>
                                <w:sz w:val="18"/>
                              </w:rPr>
                              <w:t>Phase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8FF00" id="_x0000_s1034" type="#_x0000_t202" style="position:absolute;margin-left:39.05pt;margin-top:21.3pt;width:48.2pt;height:16.95pt;rotation:-1132892fd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" filled="f" stroked="f">
                <v:textbox>
                  <w:txbxContent>
                    <w:p w:rsidR="00B852C8" w:rsidRPr="008C4C40" w:rsidRDefault="00B852C8" w:rsidP="008C4C40">
                      <w:pPr>
                        <w:jc w:val="center"/>
                        <w:rPr>
                          <w:rFonts w:ascii="Arial" w:hAnsi="Arial" w:cs="Arial"/>
                          <w:b/>
                          <w:color w:val="FF0000"/>
                          <w:sz w:val="18"/>
                        </w:rPr>
                      </w:pPr>
                      <w:r w:rsidRPr="008C4C40">
                        <w:rPr>
                          <w:rFonts w:ascii="Arial" w:hAnsi="Arial" w:cs="Arial"/>
                          <w:b/>
                          <w:color w:val="FF0000"/>
                          <w:sz w:val="18"/>
                        </w:rPr>
                        <w:t>Phase</w:t>
                      </w:r>
                    </w:p>
                  </w:txbxContent>
                </v:textbox>
              </v:shape>
            </w:pict>
          </mc:Fallback>
        </mc:AlternateContent>
      </w:r>
      <w:r w:rsidRPr="00044A57"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5D88A33B" wp14:editId="5DEB0365">
                <wp:simplePos x="0" y="0"/>
                <wp:positionH relativeFrom="column">
                  <wp:posOffset>383614</wp:posOffset>
                </wp:positionH>
                <wp:positionV relativeFrom="paragraph">
                  <wp:posOffset>215071</wp:posOffset>
                </wp:positionV>
                <wp:extent cx="612251" cy="215536"/>
                <wp:effectExtent l="0" t="57150" r="0" b="51435"/>
                <wp:wrapNone/>
                <wp:docPr id="3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562806">
                          <a:off x="0" y="0"/>
                          <a:ext cx="612251" cy="2155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52C8" w:rsidRPr="008C4C40" w:rsidRDefault="00B852C8" w:rsidP="00E2441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2F5496" w:themeColor="accent1" w:themeShade="BF"/>
                                <w:sz w:val="18"/>
                              </w:rPr>
                            </w:pPr>
                            <w:r w:rsidRPr="008C4C40">
                              <w:rPr>
                                <w:rFonts w:ascii="Arial" w:hAnsi="Arial" w:cs="Arial"/>
                                <w:b/>
                                <w:color w:val="2F5496" w:themeColor="accent1" w:themeShade="BF"/>
                                <w:sz w:val="18"/>
                              </w:rPr>
                              <w:t>Neutre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8A33B" id="_x0000_s1035" type="#_x0000_t202" style="position:absolute;margin-left:30.2pt;margin-top:16.95pt;width:48.2pt;height:16.95pt;rotation:-1132892fd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" filled="f" stroked="f">
                <v:textbox>
                  <w:txbxContent>
                    <w:p w:rsidR="00B852C8" w:rsidRPr="008C4C40" w:rsidRDefault="00B852C8" w:rsidP="00E24414">
                      <w:pPr>
                        <w:jc w:val="center"/>
                        <w:rPr>
                          <w:rFonts w:ascii="Arial" w:hAnsi="Arial" w:cs="Arial"/>
                          <w:b/>
                          <w:color w:val="2F5496" w:themeColor="accent1" w:themeShade="BF"/>
                          <w:sz w:val="18"/>
                        </w:rPr>
                      </w:pPr>
                      <w:r w:rsidRPr="008C4C40">
                        <w:rPr>
                          <w:rFonts w:ascii="Arial" w:hAnsi="Arial" w:cs="Arial"/>
                          <w:b/>
                          <w:color w:val="2F5496" w:themeColor="accent1" w:themeShade="BF"/>
                          <w:sz w:val="18"/>
                        </w:rPr>
                        <w:t>Neutre</w:t>
                      </w:r>
                    </w:p>
                  </w:txbxContent>
                </v:textbox>
              </v:shape>
            </w:pict>
          </mc:Fallback>
        </mc:AlternateContent>
      </w:r>
      <w:r w:rsidR="00E24414" w:rsidRPr="00E24414"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366992</wp:posOffset>
            </wp:positionH>
            <wp:positionV relativeFrom="paragraph">
              <wp:posOffset>-251242</wp:posOffset>
            </wp:positionV>
            <wp:extent cx="1835624" cy="1241324"/>
            <wp:effectExtent l="0" t="0" r="0" b="0"/>
            <wp:wrapNone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624" cy="12413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4A57" w:rsidRPr="00044A57"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3952477" wp14:editId="5BA4AB17">
                <wp:simplePos x="0" y="0"/>
                <wp:positionH relativeFrom="column">
                  <wp:posOffset>11269</wp:posOffset>
                </wp:positionH>
                <wp:positionV relativeFrom="paragraph">
                  <wp:posOffset>-494002</wp:posOffset>
                </wp:positionV>
                <wp:extent cx="2447290" cy="279400"/>
                <wp:effectExtent l="0" t="0" r="0" b="6350"/>
                <wp:wrapNone/>
                <wp:docPr id="2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7290" cy="27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52C8" w:rsidRPr="00044A57" w:rsidRDefault="00B852C8" w:rsidP="00044A57">
                            <w:pPr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  <w:t>Guide de connexion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52477" id="_x0000_s1036" type="#_x0000_t202" style="position:absolute;margin-left:.9pt;margin-top:-38.9pt;width:192.7pt;height:22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" filled="f" stroked="f">
                <v:textbox>
                  <w:txbxContent>
                    <w:p w:rsidR="00B852C8" w:rsidRPr="00044A57" w:rsidRDefault="00B852C8" w:rsidP="00044A57">
                      <w:pPr>
                        <w:rPr>
                          <w:rFonts w:ascii="Arial" w:hAnsi="Arial" w:cs="Arial"/>
                          <w:b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</w:rPr>
                        <w:t>Guide de connexion</w:t>
                      </w:r>
                    </w:p>
                  </w:txbxContent>
                </v:textbox>
              </v:shape>
            </w:pict>
          </mc:Fallback>
        </mc:AlternateContent>
      </w:r>
    </w:p>
    <w:p w:rsidR="00044A57" w:rsidRDefault="008C4C40" w:rsidP="00044A57">
      <w:pPr>
        <w:jc w:val="right"/>
      </w:pPr>
      <w:r w:rsidRPr="00044A57"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3D12F956" wp14:editId="1BF4384E">
                <wp:simplePos x="0" y="0"/>
                <wp:positionH relativeFrom="column">
                  <wp:posOffset>650715</wp:posOffset>
                </wp:positionH>
                <wp:positionV relativeFrom="paragraph">
                  <wp:posOffset>84758</wp:posOffset>
                </wp:positionV>
                <wp:extent cx="683540" cy="215265"/>
                <wp:effectExtent l="0" t="57150" r="0" b="70485"/>
                <wp:wrapNone/>
                <wp:docPr id="3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562806">
                          <a:off x="0" y="0"/>
                          <a:ext cx="683540" cy="2152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52C8" w:rsidRPr="008C4C40" w:rsidRDefault="00B852C8" w:rsidP="008C4C40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</w:rPr>
                            </w:pPr>
                            <w:r w:rsidRPr="008C4C40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</w:rPr>
                              <w:t xml:space="preserve">Retour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2F956" id="_x0000_s1037" type="#_x0000_t202" style="position:absolute;left:0;text-align:left;margin-left:51.25pt;margin-top:6.65pt;width:53.8pt;height:16.95pt;rotation:-1132892fd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" filled="f" stroked="f">
                <v:textbox>
                  <w:txbxContent>
                    <w:p w:rsidR="00B852C8" w:rsidRPr="008C4C40" w:rsidRDefault="00B852C8" w:rsidP="008C4C40">
                      <w:pP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</w:rPr>
                      </w:pPr>
                      <w:r w:rsidRPr="008C4C40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</w:rPr>
                        <w:t xml:space="preserve">Retour 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044A57"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527EB95E" wp14:editId="629A37CB">
                <wp:simplePos x="0" y="0"/>
                <wp:positionH relativeFrom="column">
                  <wp:posOffset>542014</wp:posOffset>
                </wp:positionH>
                <wp:positionV relativeFrom="paragraph">
                  <wp:posOffset>31888</wp:posOffset>
                </wp:positionV>
                <wp:extent cx="683540" cy="215265"/>
                <wp:effectExtent l="0" t="57150" r="0" b="70485"/>
                <wp:wrapNone/>
                <wp:docPr id="3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562806">
                          <a:off x="0" y="0"/>
                          <a:ext cx="683540" cy="2152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52C8" w:rsidRPr="008C4C40" w:rsidRDefault="00B852C8" w:rsidP="008C4C40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</w:rPr>
                            </w:pPr>
                            <w:r w:rsidRPr="008C4C40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</w:rPr>
                              <w:t>Retour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EB95E" id="_x0000_s1038" type="#_x0000_t202" style="position:absolute;left:0;text-align:left;margin-left:42.7pt;margin-top:2.5pt;width:53.8pt;height:16.95pt;rotation:-1132892fd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" filled="f" stroked="f">
                <v:textbox>
                  <w:txbxContent>
                    <w:p w:rsidR="00B852C8" w:rsidRPr="008C4C40" w:rsidRDefault="00B852C8" w:rsidP="008C4C40">
                      <w:pP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</w:rPr>
                      </w:pPr>
                      <w:r w:rsidRPr="008C4C40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</w:rPr>
                        <w:t>Retour 1</w:t>
                      </w:r>
                    </w:p>
                  </w:txbxContent>
                </v:textbox>
              </v:shape>
            </w:pict>
          </mc:Fallback>
        </mc:AlternateContent>
      </w:r>
    </w:p>
    <w:p w:rsidR="008C4C40" w:rsidRDefault="005D0FBB" w:rsidP="00044A57">
      <w:pPr>
        <w:jc w:val="right"/>
      </w:pPr>
      <w:r w:rsidRPr="00044A57"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0254D4BA" wp14:editId="0B719C72">
                <wp:simplePos x="0" y="0"/>
                <wp:positionH relativeFrom="column">
                  <wp:posOffset>12188</wp:posOffset>
                </wp:positionH>
                <wp:positionV relativeFrom="paragraph">
                  <wp:posOffset>1319294</wp:posOffset>
                </wp:positionV>
                <wp:extent cx="1760040" cy="477672"/>
                <wp:effectExtent l="0" t="0" r="0" b="0"/>
                <wp:wrapNone/>
                <wp:docPr id="3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040" cy="4776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52C8" w:rsidRDefault="00B852C8" w:rsidP="005D0FBB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ind w:left="284" w:hanging="284"/>
                              <w:jc w:val="both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Suivez les instructions en renseignant les informations de connexions à votre box internet.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4D4BA" id="_x0000_s1039" type="#_x0000_t202" style="position:absolute;left:0;text-align:left;margin-left:.95pt;margin-top:103.9pt;width:138.6pt;height:37.6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" filled="f" stroked="f">
                <v:textbox>
                  <w:txbxContent>
                    <w:p w:rsidR="00B852C8" w:rsidRDefault="00B852C8" w:rsidP="005D0FBB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ind w:left="284" w:hanging="284"/>
                        <w:jc w:val="both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Suivez les instructions en renseignant les informations de connexions à votre box internet.</w:t>
                      </w:r>
                    </w:p>
                  </w:txbxContent>
                </v:textbox>
              </v:shape>
            </w:pict>
          </mc:Fallback>
        </mc:AlternateContent>
      </w:r>
      <w:r w:rsidRPr="00044A57"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08EFF17" wp14:editId="28DCE4DB">
                <wp:simplePos x="0" y="0"/>
                <wp:positionH relativeFrom="column">
                  <wp:posOffset>12188</wp:posOffset>
                </wp:positionH>
                <wp:positionV relativeFrom="paragraph">
                  <wp:posOffset>534547</wp:posOffset>
                </wp:positionV>
                <wp:extent cx="2446655" cy="839337"/>
                <wp:effectExtent l="0" t="0" r="0" b="0"/>
                <wp:wrapNone/>
                <wp:docPr id="2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6655" cy="83933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52C8" w:rsidRDefault="00B852C8" w:rsidP="005D0FBB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jc w:val="both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 w:rsidRPr="005D0FBB"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Si le voyant de l’interrupteur n’est pas dans un état fixe (effet de respiration) alors connectez-vous au réseau wifi « </w:t>
                            </w:r>
                            <w:proofErr w:type="spellStart"/>
                            <w:r w:rsidRPr="005D0FBB"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Interrupteur_XXXXXX</w:t>
                            </w:r>
                            <w:proofErr w:type="spellEnd"/>
                            <w:r w:rsidRPr="005D0FBB"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 » correspondant à votre interrupteur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.</w:t>
                            </w:r>
                          </w:p>
                          <w:p w:rsidR="00B852C8" w:rsidRDefault="00B852C8" w:rsidP="005D0FBB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jc w:val="both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 xml:space="preserve">Scannez ce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QRcode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 xml:space="preserve">, ou ouvrez un navigateur vers l’URL : </w:t>
                            </w:r>
                            <w:r w:rsidRPr="005D0FBB"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http://192.168.4.1:81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EFF17" id="_x0000_s1040" type="#_x0000_t202" style="position:absolute;left:0;text-align:left;margin-left:.95pt;margin-top:42.1pt;width:192.65pt;height:66.1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" filled="f" stroked="f">
                <v:textbox>
                  <w:txbxContent>
                    <w:p w:rsidR="00B852C8" w:rsidRDefault="00B852C8" w:rsidP="005D0FBB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ind w:left="284" w:hanging="284"/>
                        <w:jc w:val="both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5D0FBB">
                        <w:rPr>
                          <w:rFonts w:ascii="Times New Roman" w:hAnsi="Times New Roman" w:cs="Times New Roman"/>
                          <w:sz w:val="16"/>
                        </w:rPr>
                        <w:t>Si le voyant de l’interrupteur n’est pas dans un état fixe (effet de respiration) alors connectez-vous au réseau wifi « </w:t>
                      </w:r>
                      <w:proofErr w:type="spellStart"/>
                      <w:r w:rsidRPr="005D0FBB">
                        <w:rPr>
                          <w:rFonts w:ascii="Times New Roman" w:hAnsi="Times New Roman" w:cs="Times New Roman"/>
                          <w:sz w:val="16"/>
                        </w:rPr>
                        <w:t>Interrupteur_XXXXXX</w:t>
                      </w:r>
                      <w:proofErr w:type="spellEnd"/>
                      <w:r w:rsidRPr="005D0FBB">
                        <w:rPr>
                          <w:rFonts w:ascii="Times New Roman" w:hAnsi="Times New Roman" w:cs="Times New Roman"/>
                          <w:sz w:val="16"/>
                        </w:rPr>
                        <w:t> » correspondant à votre interrupteur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.</w:t>
                      </w:r>
                    </w:p>
                    <w:p w:rsidR="00B852C8" w:rsidRDefault="00B852C8" w:rsidP="005D0FBB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ind w:left="284" w:hanging="284"/>
                        <w:jc w:val="both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Scannez ce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QRcode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, ou ouvrez un navigateur vers l’URL : </w:t>
                      </w:r>
                      <w:r w:rsidRPr="005D0FBB">
                        <w:rPr>
                          <w:rFonts w:ascii="Times New Roman" w:hAnsi="Times New Roman" w:cs="Times New Roman"/>
                          <w:sz w:val="16"/>
                        </w:rPr>
                        <w:t>http://192.168.4.1:81</w:t>
                      </w:r>
                    </w:p>
                  </w:txbxContent>
                </v:textbox>
              </v:shape>
            </w:pict>
          </mc:Fallback>
        </mc:AlternateContent>
      </w:r>
      <w:r w:rsidRPr="005D0FBB"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1772257</wp:posOffset>
            </wp:positionH>
            <wp:positionV relativeFrom="paragraph">
              <wp:posOffset>1271270</wp:posOffset>
            </wp:positionV>
            <wp:extent cx="593090" cy="589280"/>
            <wp:effectExtent l="0" t="0" r="0" b="1270"/>
            <wp:wrapSquare wrapText="bothSides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9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4A57"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5D8A532" wp14:editId="53462F14">
                <wp:simplePos x="0" y="0"/>
                <wp:positionH relativeFrom="column">
                  <wp:posOffset>12188</wp:posOffset>
                </wp:positionH>
                <wp:positionV relativeFrom="paragraph">
                  <wp:posOffset>418541</wp:posOffset>
                </wp:positionV>
                <wp:extent cx="2441101" cy="279400"/>
                <wp:effectExtent l="0" t="0" r="0" b="6350"/>
                <wp:wrapNone/>
                <wp:docPr id="2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1101" cy="27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52C8" w:rsidRPr="00044A57" w:rsidRDefault="00B852C8" w:rsidP="005D0FBB">
                            <w:pPr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  <w:t>Première connexion à internet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8A532" id="_x0000_s1041" type="#_x0000_t202" style="position:absolute;left:0;text-align:left;margin-left:.95pt;margin-top:32.95pt;width:192.2pt;height:22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" filled="f" stroked="f">
                <v:textbox>
                  <w:txbxContent>
                    <w:p w:rsidR="00B852C8" w:rsidRPr="00044A57" w:rsidRDefault="00B852C8" w:rsidP="005D0FBB">
                      <w:pPr>
                        <w:rPr>
                          <w:rFonts w:ascii="Arial" w:hAnsi="Arial" w:cs="Arial"/>
                          <w:b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</w:rPr>
                        <w:t>Première connexion à internet</w:t>
                      </w:r>
                    </w:p>
                  </w:txbxContent>
                </v:textbox>
              </v:shape>
            </w:pict>
          </mc:Fallback>
        </mc:AlternateContent>
      </w:r>
    </w:p>
    <w:p w:rsidR="008C4C40" w:rsidRDefault="008C4C40" w:rsidP="008C4C40"/>
    <w:p w:rsidR="008C4C40" w:rsidRDefault="008C4C40" w:rsidP="008C4C40"/>
    <w:p w:rsidR="008C4C40" w:rsidRDefault="008C4C40" w:rsidP="008C4C40"/>
    <w:p w:rsidR="008C4C40" w:rsidRDefault="008C4C40" w:rsidP="008C4C40"/>
    <w:p w:rsidR="008C4C40" w:rsidRDefault="008C4C40" w:rsidP="008C4C40"/>
    <w:p w:rsidR="008C4C40" w:rsidRDefault="008C4C40" w:rsidP="008C4C40"/>
    <w:p w:rsidR="008C4C40" w:rsidRDefault="008C4C40" w:rsidP="008C4C40">
      <w:r w:rsidRPr="008C4C40">
        <w:lastRenderedPageBreak/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2F44A009" wp14:editId="76BC5248">
                <wp:simplePos x="0" y="0"/>
                <wp:positionH relativeFrom="column">
                  <wp:posOffset>12188</wp:posOffset>
                </wp:positionH>
                <wp:positionV relativeFrom="paragraph">
                  <wp:posOffset>-375370</wp:posOffset>
                </wp:positionV>
                <wp:extent cx="2446655" cy="1453486"/>
                <wp:effectExtent l="0" t="0" r="0" b="0"/>
                <wp:wrapNone/>
                <wp:docPr id="3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6655" cy="14534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52C8" w:rsidRPr="00B852C8" w:rsidRDefault="00B852C8" w:rsidP="00B852C8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 w:rsidRPr="00B852C8"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Si vous souhaitez vous reconnecter à l’interrupteur pour en modifier ces options ou le mettre à jour, il y a plusieurs options :</w:t>
                            </w:r>
                          </w:p>
                          <w:p w:rsidR="00B852C8" w:rsidRDefault="00B852C8" w:rsidP="008C4C40">
                            <w:pPr>
                              <w:pStyle w:val="Paragraphedeliste"/>
                              <w:numPr>
                                <w:ilvl w:val="1"/>
                                <w:numId w:val="7"/>
                              </w:numPr>
                              <w:ind w:left="426" w:hanging="142"/>
                              <w:jc w:val="both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 xml:space="preserve">Vous avez noté l’adresse de l’interrupteur, ouvrez un navigateur et allez sur cette adresse avec « :81 » à la fin (par exemple : </w:t>
                            </w:r>
                            <w:hyperlink r:id="rId10" w:history="1">
                              <w:r w:rsidRPr="005051BF">
                                <w:rPr>
                                  <w:rStyle w:val="Lienhypertexte"/>
                                  <w:rFonts w:ascii="Times New Roman" w:hAnsi="Times New Roman" w:cs="Times New Roman"/>
                                  <w:sz w:val="16"/>
                                </w:rPr>
                                <w:t>http://192.168.1.25:81</w:t>
                              </w:r>
                            </w:hyperlink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)</w:t>
                            </w:r>
                          </w:p>
                          <w:p w:rsidR="00B852C8" w:rsidRPr="008C4C40" w:rsidRDefault="00B852C8" w:rsidP="008C4C40">
                            <w:pPr>
                              <w:pStyle w:val="Paragraphedeliste"/>
                              <w:numPr>
                                <w:ilvl w:val="1"/>
                                <w:numId w:val="7"/>
                              </w:numPr>
                              <w:ind w:left="426" w:hanging="142"/>
                              <w:jc w:val="both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 xml:space="preserve">Vous avez noté l’identifiant de votre interrupteur, ouvrez un navigateur et allez à l’adresse suivante : </w:t>
                            </w:r>
                            <w:hyperlink r:id="rId11" w:history="1">
                              <w:r w:rsidRPr="005051BF">
                                <w:rPr>
                                  <w:rStyle w:val="Lienhypertexte"/>
                                  <w:rFonts w:ascii="Times New Roman" w:hAnsi="Times New Roman" w:cs="Times New Roman"/>
                                  <w:sz w:val="16"/>
                                </w:rPr>
                                <w:t>http://nomdudispositif.local:81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4A009" id="_x0000_s1042" type="#_x0000_t202" style="position:absolute;margin-left:.95pt;margin-top:-29.55pt;width:192.65pt;height:114.4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" filled="f" stroked="f">
                <v:textbox>
                  <w:txbxContent>
                    <w:p w:rsidR="00B852C8" w:rsidRPr="00B852C8" w:rsidRDefault="00B852C8" w:rsidP="00B852C8">
                      <w:pPr>
                        <w:jc w:val="both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852C8">
                        <w:rPr>
                          <w:rFonts w:ascii="Times New Roman" w:hAnsi="Times New Roman" w:cs="Times New Roman"/>
                          <w:sz w:val="16"/>
                        </w:rPr>
                        <w:t>Si vous souhaitez vous reconnecter à l’interrupteur pour en modifier ces options ou le mettre à jour, il y a plusieurs options :</w:t>
                      </w:r>
                    </w:p>
                    <w:p w:rsidR="00B852C8" w:rsidRDefault="00B852C8" w:rsidP="008C4C40">
                      <w:pPr>
                        <w:pStyle w:val="Paragraphedeliste"/>
                        <w:numPr>
                          <w:ilvl w:val="1"/>
                          <w:numId w:val="7"/>
                        </w:numPr>
                        <w:ind w:left="426" w:hanging="142"/>
                        <w:jc w:val="both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Vous avez noté l’adresse de l’interrupteur, ouvrez un navigateur et allez sur cette adresse avec « :81 » à la fin (par exemple : </w:t>
                      </w:r>
                      <w:hyperlink r:id="rId12" w:history="1">
                        <w:r w:rsidRPr="005051BF">
                          <w:rPr>
                            <w:rStyle w:val="Lienhypertexte"/>
                            <w:rFonts w:ascii="Times New Roman" w:hAnsi="Times New Roman" w:cs="Times New Roman"/>
                            <w:sz w:val="16"/>
                          </w:rPr>
                          <w:t>http://192.168.1.25:81</w:t>
                        </w:r>
                      </w:hyperlink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)</w:t>
                      </w:r>
                    </w:p>
                    <w:p w:rsidR="00B852C8" w:rsidRPr="008C4C40" w:rsidRDefault="00B852C8" w:rsidP="008C4C40">
                      <w:pPr>
                        <w:pStyle w:val="Paragraphedeliste"/>
                        <w:numPr>
                          <w:ilvl w:val="1"/>
                          <w:numId w:val="7"/>
                        </w:numPr>
                        <w:ind w:left="426" w:hanging="142"/>
                        <w:jc w:val="both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Vous avez noté l’identifiant de votre interrupteur, ouvrez un navigateur et allez à l’adresse suivante : </w:t>
                      </w:r>
                      <w:hyperlink r:id="rId13" w:history="1">
                        <w:r w:rsidRPr="005051BF">
                          <w:rPr>
                            <w:rStyle w:val="Lienhypertexte"/>
                            <w:rFonts w:ascii="Times New Roman" w:hAnsi="Times New Roman" w:cs="Times New Roman"/>
                            <w:sz w:val="16"/>
                          </w:rPr>
                          <w:t>http://nomdudispositif.local:81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Pr="008C4C40"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3674256C" wp14:editId="20CC6CE3">
                <wp:simplePos x="0" y="0"/>
                <wp:positionH relativeFrom="column">
                  <wp:posOffset>15268</wp:posOffset>
                </wp:positionH>
                <wp:positionV relativeFrom="paragraph">
                  <wp:posOffset>-523146</wp:posOffset>
                </wp:positionV>
                <wp:extent cx="2441101" cy="279400"/>
                <wp:effectExtent l="0" t="0" r="0" b="6350"/>
                <wp:wrapNone/>
                <wp:docPr id="3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1101" cy="27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52C8" w:rsidRPr="008C4C40" w:rsidRDefault="00B852C8" w:rsidP="008C4C40">
                            <w:pPr>
                              <w:rPr>
                                <w:rFonts w:ascii="Arial" w:hAnsi="Arial" w:cs="Arial"/>
                                <w:b/>
                                <w:sz w:val="17"/>
                                <w:szCs w:val="17"/>
                              </w:rPr>
                            </w:pPr>
                            <w:r w:rsidRPr="008C4C40">
                              <w:rPr>
                                <w:rFonts w:ascii="Arial" w:hAnsi="Arial" w:cs="Arial"/>
                                <w:b/>
                                <w:sz w:val="17"/>
                                <w:szCs w:val="17"/>
                              </w:rPr>
                              <w:t>Reconnexion à l’interrupteur (voyant fixe)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4256C" id="_x0000_s1043" type="#_x0000_t202" style="position:absolute;margin-left:1.2pt;margin-top:-41.2pt;width:192.2pt;height:22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" filled="f" stroked="f">
                <v:textbox>
                  <w:txbxContent>
                    <w:p w:rsidR="00B852C8" w:rsidRPr="008C4C40" w:rsidRDefault="00B852C8" w:rsidP="008C4C40">
                      <w:pPr>
                        <w:rPr>
                          <w:rFonts w:ascii="Arial" w:hAnsi="Arial" w:cs="Arial"/>
                          <w:b/>
                          <w:sz w:val="17"/>
                          <w:szCs w:val="17"/>
                        </w:rPr>
                      </w:pPr>
                      <w:r w:rsidRPr="008C4C40">
                        <w:rPr>
                          <w:rFonts w:ascii="Arial" w:hAnsi="Arial" w:cs="Arial"/>
                          <w:b/>
                          <w:sz w:val="17"/>
                          <w:szCs w:val="17"/>
                        </w:rPr>
                        <w:t>Reconnexion à l’interrupteur (voyant fixe)</w:t>
                      </w:r>
                    </w:p>
                  </w:txbxContent>
                </v:textbox>
              </v:shape>
            </w:pict>
          </mc:Fallback>
        </mc:AlternateContent>
      </w:r>
    </w:p>
    <w:p w:rsidR="008C4C40" w:rsidRDefault="008C4C40" w:rsidP="008C4C40"/>
    <w:p w:rsidR="008C4C40" w:rsidRDefault="008C4C40" w:rsidP="008C4C40"/>
    <w:p w:rsidR="008C4C40" w:rsidRDefault="00B852C8" w:rsidP="008C4C40">
      <w:r>
        <w:rPr>
          <w:noProof/>
          <w:lang w:eastAsia="fr-FR"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1908175</wp:posOffset>
            </wp:positionH>
            <wp:positionV relativeFrom="paragraph">
              <wp:posOffset>199551</wp:posOffset>
            </wp:positionV>
            <wp:extent cx="409433" cy="409433"/>
            <wp:effectExtent l="0" t="0" r="0" b="0"/>
            <wp:wrapNone/>
            <wp:docPr id="40" name="Image 40" descr="C:\Users\Kevin Carpentier\AppData\Local\Microsoft\Windows\INetCache\Content.MSO\8508BC4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evin Carpentier\AppData\Local\Microsoft\Windows\INetCache\Content.MSO\8508BC4E.tmp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33" cy="409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4C40" w:rsidRPr="008C4C40"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4132B05E" wp14:editId="50A4E1DC">
                <wp:simplePos x="0" y="0"/>
                <wp:positionH relativeFrom="column">
                  <wp:posOffset>12065</wp:posOffset>
                </wp:positionH>
                <wp:positionV relativeFrom="paragraph">
                  <wp:posOffset>138591</wp:posOffset>
                </wp:positionV>
                <wp:extent cx="1876567" cy="559407"/>
                <wp:effectExtent l="0" t="0" r="0" b="0"/>
                <wp:wrapNone/>
                <wp:docPr id="4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6567" cy="55940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52C8" w:rsidRPr="008C4C40" w:rsidRDefault="00B852C8" w:rsidP="008C4C40">
                            <w:pPr>
                              <w:pStyle w:val="Paragraphedeliste"/>
                              <w:numPr>
                                <w:ilvl w:val="1"/>
                                <w:numId w:val="7"/>
                              </w:numPr>
                              <w:ind w:left="426" w:hanging="142"/>
                              <w:jc w:val="both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Vous ne connaissez pas les identifiants, alors téléchargez l’application « 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BonjourBrowser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 xml:space="preserve"> »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2B05E" id="_x0000_s1044" type="#_x0000_t202" style="position:absolute;margin-left:.95pt;margin-top:10.9pt;width:147.75pt;height:44.0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" filled="f" stroked="f">
                <v:textbox>
                  <w:txbxContent>
                    <w:p w:rsidR="00B852C8" w:rsidRPr="008C4C40" w:rsidRDefault="00B852C8" w:rsidP="008C4C40">
                      <w:pPr>
                        <w:pStyle w:val="Paragraphedeliste"/>
                        <w:numPr>
                          <w:ilvl w:val="1"/>
                          <w:numId w:val="7"/>
                        </w:numPr>
                        <w:ind w:left="426" w:hanging="142"/>
                        <w:jc w:val="both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Vous ne connaissez pas les identifiants, alors téléchargez l’application « 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BonjourBrowser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 » </w:t>
                      </w:r>
                    </w:p>
                  </w:txbxContent>
                </v:textbox>
              </v:shape>
            </w:pict>
          </mc:Fallback>
        </mc:AlternateContent>
      </w:r>
    </w:p>
    <w:p w:rsidR="008C4C40" w:rsidRDefault="008C4C40" w:rsidP="008C4C40"/>
    <w:p w:rsidR="008C4C40" w:rsidRDefault="008C4C40" w:rsidP="008C4C40">
      <w:r w:rsidRPr="008C4C40"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26A0502B" wp14:editId="6F304AD3">
                <wp:simplePos x="0" y="0"/>
                <wp:positionH relativeFrom="column">
                  <wp:posOffset>285143</wp:posOffset>
                </wp:positionH>
                <wp:positionV relativeFrom="paragraph">
                  <wp:posOffset>4843</wp:posOffset>
                </wp:positionV>
                <wp:extent cx="2039620" cy="361666"/>
                <wp:effectExtent l="0" t="0" r="0" b="635"/>
                <wp:wrapNone/>
                <wp:docPr id="4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9620" cy="3616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52C8" w:rsidRPr="008C4C40" w:rsidRDefault="00B852C8" w:rsidP="008C4C40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 w:rsidRPr="008C4C40"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Vous devriez pouvoir scanner votre réseau et retrouver les liens vers votre interrupteur.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0502B" id="_x0000_s1045" type="#_x0000_t202" style="position:absolute;margin-left:22.45pt;margin-top:.4pt;width:160.6pt;height:28.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" filled="f" stroked="f">
                <v:textbox>
                  <w:txbxContent>
                    <w:p w:rsidR="00B852C8" w:rsidRPr="008C4C40" w:rsidRDefault="00B852C8" w:rsidP="008C4C40">
                      <w:pPr>
                        <w:jc w:val="both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8C4C40">
                        <w:rPr>
                          <w:rFonts w:ascii="Times New Roman" w:hAnsi="Times New Roman" w:cs="Times New Roman"/>
                          <w:sz w:val="16"/>
                        </w:rPr>
                        <w:t>Vous devriez pouvoir scanner votre réseau et retrouver les liens vers votre interrupteur.</w:t>
                      </w:r>
                    </w:p>
                  </w:txbxContent>
                </v:textbox>
              </v:shape>
            </w:pict>
          </mc:Fallback>
        </mc:AlternateContent>
      </w:r>
    </w:p>
    <w:p w:rsidR="008C4C40" w:rsidRDefault="00B852C8" w:rsidP="008C4C40">
      <w:r w:rsidRPr="008C4C40"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0409B7F7" wp14:editId="03E31F2E">
                <wp:simplePos x="0" y="0"/>
                <wp:positionH relativeFrom="column">
                  <wp:posOffset>333941</wp:posOffset>
                </wp:positionH>
                <wp:positionV relativeFrom="paragraph">
                  <wp:posOffset>234315</wp:posOffset>
                </wp:positionV>
                <wp:extent cx="2039620" cy="361666"/>
                <wp:effectExtent l="0" t="0" r="0" b="635"/>
                <wp:wrapNone/>
                <wp:docPr id="4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9620" cy="3616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52C8" w:rsidRPr="008C4C40" w:rsidRDefault="00B852C8" w:rsidP="00B852C8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Le voyant est bleu signifie que l’interrupteur est en processus de démarrage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9B7F7" id="_x0000_s1046" type="#_x0000_t202" style="position:absolute;margin-left:26.3pt;margin-top:18.45pt;width:160.6pt;height:28.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" filled="f" stroked="f">
                <v:textbox>
                  <w:txbxContent>
                    <w:p w:rsidR="00B852C8" w:rsidRPr="008C4C40" w:rsidRDefault="00B852C8" w:rsidP="00B852C8">
                      <w:pPr>
                        <w:jc w:val="both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Le voyant est bleu signifie que l’interrupteur est en processus de démarrage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w:drawing>
          <wp:anchor distT="0" distB="0" distL="114300" distR="114300" simplePos="0" relativeHeight="251703296" behindDoc="0" locked="0" layoutInCell="1" allowOverlap="1">
            <wp:simplePos x="0" y="0"/>
            <wp:positionH relativeFrom="column">
              <wp:posOffset>100899</wp:posOffset>
            </wp:positionH>
            <wp:positionV relativeFrom="paragraph">
              <wp:posOffset>286110</wp:posOffset>
            </wp:positionV>
            <wp:extent cx="232012" cy="232012"/>
            <wp:effectExtent l="0" t="0" r="0" b="0"/>
            <wp:wrapNone/>
            <wp:docPr id="44" name="Image 44" descr="C:\Users\Kevin Carpentier\AppData\Local\Microsoft\Windows\INetCache\Content.MSO\2999BD8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evin Carpentier\AppData\Local\Microsoft\Windows\INetCache\Content.MSO\2999BD8C.tmp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90" cy="23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4C40"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7508B1A7" wp14:editId="699459DD">
                <wp:simplePos x="0" y="0"/>
                <wp:positionH relativeFrom="column">
                  <wp:posOffset>6824</wp:posOffset>
                </wp:positionH>
                <wp:positionV relativeFrom="paragraph">
                  <wp:posOffset>52070</wp:posOffset>
                </wp:positionV>
                <wp:extent cx="2441101" cy="279400"/>
                <wp:effectExtent l="0" t="0" r="0" b="6350"/>
                <wp:wrapNone/>
                <wp:docPr id="4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1101" cy="27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52C8" w:rsidRPr="008C4C40" w:rsidRDefault="00B852C8" w:rsidP="00B852C8">
                            <w:pPr>
                              <w:rPr>
                                <w:rFonts w:ascii="Arial" w:hAnsi="Arial" w:cs="Arial"/>
                                <w:b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7"/>
                                <w:szCs w:val="17"/>
                              </w:rPr>
                              <w:t>Signification lumineuse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8B1A7" id="_x0000_s1047" type="#_x0000_t202" style="position:absolute;margin-left:.55pt;margin-top:4.1pt;width:192.2pt;height:22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" filled="f" stroked="f">
                <v:textbox>
                  <w:txbxContent>
                    <w:p w:rsidR="00B852C8" w:rsidRPr="008C4C40" w:rsidRDefault="00B852C8" w:rsidP="00B852C8">
                      <w:pPr>
                        <w:rPr>
                          <w:rFonts w:ascii="Arial" w:hAnsi="Arial" w:cs="Arial"/>
                          <w:b/>
                          <w:sz w:val="17"/>
                          <w:szCs w:val="17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7"/>
                          <w:szCs w:val="17"/>
                        </w:rPr>
                        <w:t>Signification lumineuse</w:t>
                      </w:r>
                    </w:p>
                  </w:txbxContent>
                </v:textbox>
              </v:shape>
            </w:pict>
          </mc:Fallback>
        </mc:AlternateContent>
      </w:r>
    </w:p>
    <w:p w:rsidR="008C4C40" w:rsidRDefault="00B852C8" w:rsidP="008C4C40">
      <w:r w:rsidRPr="00B852C8"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31DC3DD8" wp14:editId="693D58C4">
                <wp:simplePos x="0" y="0"/>
                <wp:positionH relativeFrom="column">
                  <wp:posOffset>331861</wp:posOffset>
                </wp:positionH>
                <wp:positionV relativeFrom="paragraph">
                  <wp:posOffset>218649</wp:posOffset>
                </wp:positionV>
                <wp:extent cx="2039620" cy="477297"/>
                <wp:effectExtent l="0" t="0" r="0" b="0"/>
                <wp:wrapNone/>
                <wp:docPr id="4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9620" cy="47729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52C8" w:rsidRPr="008C4C40" w:rsidRDefault="00B852C8" w:rsidP="00B852C8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 xml:space="preserve">Le voyant clignote rapidement en rouge après le démarrage signifie qu’il n’a pas réussi à se connecter à un réseau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wi-fi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C3DD8" id="_x0000_s1048" type="#_x0000_t202" style="position:absolute;margin-left:26.15pt;margin-top:17.2pt;width:160.6pt;height:37.6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" filled="f" stroked="f">
                <v:textbox>
                  <w:txbxContent>
                    <w:p w:rsidR="00B852C8" w:rsidRPr="008C4C40" w:rsidRDefault="00B852C8" w:rsidP="00B852C8">
                      <w:pPr>
                        <w:jc w:val="both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Le voyant clignote rapidement en rouge après le démarrage signifie qu’il n’a pas réussi à se connecter à un réseau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wi-fi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8C4C40" w:rsidRDefault="00B852C8" w:rsidP="008C4C40">
      <w:r w:rsidRPr="00B852C8">
        <w:drawing>
          <wp:anchor distT="0" distB="0" distL="114300" distR="114300" simplePos="0" relativeHeight="251707392" behindDoc="0" locked="0" layoutInCell="1" allowOverlap="1" wp14:anchorId="296FC518" wp14:editId="3FE8ED28">
            <wp:simplePos x="0" y="0"/>
            <wp:positionH relativeFrom="column">
              <wp:posOffset>100965</wp:posOffset>
            </wp:positionH>
            <wp:positionV relativeFrom="paragraph">
              <wp:posOffset>52503</wp:posOffset>
            </wp:positionV>
            <wp:extent cx="232012" cy="232012"/>
            <wp:effectExtent l="0" t="0" r="0" b="0"/>
            <wp:wrapNone/>
            <wp:docPr id="47" name="Image 47" descr="C:\Users\Kevin Carpentier\AppData\Local\Microsoft\Windows\INetCache\Content.MSO\2999BD8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evin Carpentier\AppData\Local\Microsoft\Windows\INetCache\Content.MSO\2999BD8C.tmp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12" cy="232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C4C40" w:rsidRDefault="00B852C8" w:rsidP="008C4C40">
      <w:r w:rsidRPr="00B852C8">
        <w:lastRenderedPageBreak/>
        <w:drawing>
          <wp:anchor distT="0" distB="0" distL="114300" distR="114300" simplePos="0" relativeHeight="251713536" behindDoc="0" locked="0" layoutInCell="1" allowOverlap="1" wp14:anchorId="3C96C524" wp14:editId="7F15BD55">
            <wp:simplePos x="0" y="0"/>
            <wp:positionH relativeFrom="column">
              <wp:posOffset>95885</wp:posOffset>
            </wp:positionH>
            <wp:positionV relativeFrom="paragraph">
              <wp:posOffset>47122</wp:posOffset>
            </wp:positionV>
            <wp:extent cx="231775" cy="231775"/>
            <wp:effectExtent l="0" t="0" r="0" b="0"/>
            <wp:wrapNone/>
            <wp:docPr id="51" name="Image 51" descr="C:\Users\Kevin Carpentier\AppData\Local\Microsoft\Windows\INetCache\Content.MSO\2999BD8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evin Carpentier\AppData\Local\Microsoft\Windows\INetCache\Content.MSO\2999BD8C.tmp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52C8"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1B93B6A7" wp14:editId="0CD2F0A6">
                <wp:simplePos x="0" y="0"/>
                <wp:positionH relativeFrom="column">
                  <wp:posOffset>326390</wp:posOffset>
                </wp:positionH>
                <wp:positionV relativeFrom="paragraph">
                  <wp:posOffset>-46355</wp:posOffset>
                </wp:positionV>
                <wp:extent cx="2039620" cy="476885"/>
                <wp:effectExtent l="0" t="0" r="0" b="0"/>
                <wp:wrapNone/>
                <wp:docPr id="5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9620" cy="476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52C8" w:rsidRPr="008C4C40" w:rsidRDefault="00B852C8" w:rsidP="00B852C8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Le voyant est vert signifie que la lumière est allumée, la couleur est réglable via l’application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3B6A7" id="_x0000_s1049" type="#_x0000_t202" style="position:absolute;margin-left:25.7pt;margin-top:-3.65pt;width:160.6pt;height:37.55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" filled="f" stroked="f">
                <v:textbox>
                  <w:txbxContent>
                    <w:p w:rsidR="00B852C8" w:rsidRPr="008C4C40" w:rsidRDefault="00B852C8" w:rsidP="00B852C8">
                      <w:pPr>
                        <w:jc w:val="both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Le voyant est vert signifie que la lumière est allumée, la couleur est réglable via l’application</w:t>
                      </w:r>
                    </w:p>
                  </w:txbxContent>
                </v:textbox>
              </v:shape>
            </w:pict>
          </mc:Fallback>
        </mc:AlternateContent>
      </w:r>
      <w:r w:rsidRPr="00B852C8">
        <w:drawing>
          <wp:anchor distT="0" distB="0" distL="114300" distR="114300" simplePos="0" relativeHeight="251710464" behindDoc="0" locked="0" layoutInCell="1" allowOverlap="1" wp14:anchorId="6792AC77" wp14:editId="00EF4320">
            <wp:simplePos x="0" y="0"/>
            <wp:positionH relativeFrom="column">
              <wp:posOffset>95250</wp:posOffset>
            </wp:positionH>
            <wp:positionV relativeFrom="paragraph">
              <wp:posOffset>-428925</wp:posOffset>
            </wp:positionV>
            <wp:extent cx="231775" cy="231775"/>
            <wp:effectExtent l="0" t="0" r="0" b="0"/>
            <wp:wrapNone/>
            <wp:docPr id="49" name="Image 49" descr="C:\Users\Kevin Carpentier\AppData\Local\Microsoft\Windows\INetCache\Content.MSO\2999BD8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evin Carpentier\AppData\Local\Microsoft\Windows\INetCache\Content.MSO\2999BD8C.tmp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52C8"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67226EE9" wp14:editId="2F05BF94">
                <wp:simplePos x="0" y="0"/>
                <wp:positionH relativeFrom="column">
                  <wp:posOffset>325965</wp:posOffset>
                </wp:positionH>
                <wp:positionV relativeFrom="paragraph">
                  <wp:posOffset>-522647</wp:posOffset>
                </wp:positionV>
                <wp:extent cx="2039620" cy="477297"/>
                <wp:effectExtent l="0" t="0" r="0" b="0"/>
                <wp:wrapNone/>
                <wp:docPr id="4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9620" cy="47729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52C8" w:rsidRPr="008C4C40" w:rsidRDefault="00B852C8" w:rsidP="00B852C8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 xml:space="preserve">Le voyant clignote rapidement en vert après le démarrage signifie qu’il a réussi à se connecter à un réseau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wi-fi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26EE9" id="_x0000_s1050" type="#_x0000_t202" style="position:absolute;margin-left:25.65pt;margin-top:-41.15pt;width:160.6pt;height:37.6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" filled="f" stroked="f">
                <v:textbox>
                  <w:txbxContent>
                    <w:p w:rsidR="00B852C8" w:rsidRPr="008C4C40" w:rsidRDefault="00B852C8" w:rsidP="00B852C8">
                      <w:pPr>
                        <w:jc w:val="both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Le voyant clignote rapidement en vert après le démarrage signifie qu’il a réussi à se connecter à un réseau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wi-fi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8C4C40" w:rsidRDefault="00B852C8" w:rsidP="008C4C40">
      <w:r w:rsidRPr="00B852C8">
        <w:drawing>
          <wp:anchor distT="0" distB="0" distL="114300" distR="114300" simplePos="0" relativeHeight="251719680" behindDoc="0" locked="0" layoutInCell="1" allowOverlap="1" wp14:anchorId="2E37F986" wp14:editId="346C4852">
            <wp:simplePos x="0" y="0"/>
            <wp:positionH relativeFrom="column">
              <wp:posOffset>95460</wp:posOffset>
            </wp:positionH>
            <wp:positionV relativeFrom="paragraph">
              <wp:posOffset>231775</wp:posOffset>
            </wp:positionV>
            <wp:extent cx="232012" cy="232012"/>
            <wp:effectExtent l="0" t="0" r="0" b="0"/>
            <wp:wrapNone/>
            <wp:docPr id="54" name="Image 54" descr="C:\Users\Kevin Carpentier\AppData\Local\Microsoft\Windows\INetCache\Content.MSO\2999BD8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evin Carpentier\AppData\Local\Microsoft\Windows\INetCache\Content.MSO\2999BD8C.tmp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12" cy="232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52C8"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3BAF6169" wp14:editId="5238C0C6">
                <wp:simplePos x="0" y="0"/>
                <wp:positionH relativeFrom="column">
                  <wp:posOffset>325965</wp:posOffset>
                </wp:positionH>
                <wp:positionV relativeFrom="paragraph">
                  <wp:posOffset>135960</wp:posOffset>
                </wp:positionV>
                <wp:extent cx="2039620" cy="476885"/>
                <wp:effectExtent l="0" t="0" r="0" b="0"/>
                <wp:wrapNone/>
                <wp:docPr id="5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9620" cy="476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52C8" w:rsidRPr="008C4C40" w:rsidRDefault="00B852C8" w:rsidP="00B852C8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Le voyant est rouge signifie que la lumière est éteinte, la couleur est réglable via l’application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F6169" id="_x0000_s1051" type="#_x0000_t202" style="position:absolute;margin-left:25.65pt;margin-top:10.7pt;width:160.6pt;height:37.5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" filled="f" stroked="f">
                <v:textbox>
                  <w:txbxContent>
                    <w:p w:rsidR="00B852C8" w:rsidRPr="008C4C40" w:rsidRDefault="00B852C8" w:rsidP="00B852C8">
                      <w:pPr>
                        <w:jc w:val="both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Le voyant est rouge signifie que la lumière est éteinte, la couleur est réglable via l’application</w:t>
                      </w:r>
                    </w:p>
                  </w:txbxContent>
                </v:textbox>
              </v:shape>
            </w:pict>
          </mc:Fallback>
        </mc:AlternateContent>
      </w:r>
    </w:p>
    <w:p w:rsidR="008C4C40" w:rsidRDefault="00B852C8" w:rsidP="008C4C40">
      <w:r w:rsidRPr="00B852C8"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1F745B99" wp14:editId="4DEAAE69">
                <wp:simplePos x="0" y="0"/>
                <wp:positionH relativeFrom="column">
                  <wp:posOffset>326837</wp:posOffset>
                </wp:positionH>
                <wp:positionV relativeFrom="paragraph">
                  <wp:posOffset>255069</wp:posOffset>
                </wp:positionV>
                <wp:extent cx="2039620" cy="467248"/>
                <wp:effectExtent l="0" t="0" r="0" b="0"/>
                <wp:wrapNone/>
                <wp:docPr id="5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9620" cy="467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52C8" w:rsidRPr="008C4C40" w:rsidRDefault="00B852C8" w:rsidP="00B852C8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Le voyant fait un effet de respiration signifie que le hot spot pour la configuration est activé.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45B99" id="_x0000_s1052" type="#_x0000_t202" style="position:absolute;margin-left:25.75pt;margin-top:20.1pt;width:160.6pt;height:36.8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" filled="f" stroked="f">
                <v:textbox>
                  <w:txbxContent>
                    <w:p w:rsidR="00B852C8" w:rsidRPr="008C4C40" w:rsidRDefault="00B852C8" w:rsidP="00B852C8">
                      <w:pPr>
                        <w:jc w:val="both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Le voyant fait un effet de respiration signifie que le hot spot pour la configuration est activé.</w:t>
                      </w:r>
                    </w:p>
                  </w:txbxContent>
                </v:textbox>
              </v:shape>
            </w:pict>
          </mc:Fallback>
        </mc:AlternateContent>
      </w:r>
    </w:p>
    <w:p w:rsidR="008C4C40" w:rsidRDefault="00B852C8" w:rsidP="008C4C40">
      <w:r w:rsidRPr="00B852C8">
        <w:drawing>
          <wp:anchor distT="0" distB="0" distL="114300" distR="114300" simplePos="0" relativeHeight="251722752" behindDoc="0" locked="0" layoutInCell="1" allowOverlap="1" wp14:anchorId="7337C20E" wp14:editId="3D1C7F6F">
            <wp:simplePos x="0" y="0"/>
            <wp:positionH relativeFrom="column">
              <wp:posOffset>95460</wp:posOffset>
            </wp:positionH>
            <wp:positionV relativeFrom="paragraph">
              <wp:posOffset>46899</wp:posOffset>
            </wp:positionV>
            <wp:extent cx="232012" cy="232012"/>
            <wp:effectExtent l="0" t="0" r="0" b="0"/>
            <wp:wrapNone/>
            <wp:docPr id="56" name="Image 56" descr="C:\Users\Kevin Carpentier\AppData\Local\Microsoft\Windows\INetCache\Content.MSO\2999BD8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evin Carpentier\AppData\Local\Microsoft\Windows\INetCache\Content.MSO\2999BD8C.tmp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12" cy="232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C4C40" w:rsidRDefault="00B852C8" w:rsidP="008C4C40">
      <w:r w:rsidRPr="008C4C40"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2C6DD948" wp14:editId="0D355DE0">
                <wp:simplePos x="0" y="0"/>
                <wp:positionH relativeFrom="column">
                  <wp:posOffset>13335</wp:posOffset>
                </wp:positionH>
                <wp:positionV relativeFrom="paragraph">
                  <wp:posOffset>168910</wp:posOffset>
                </wp:positionV>
                <wp:extent cx="2441101" cy="279400"/>
                <wp:effectExtent l="0" t="0" r="0" b="6350"/>
                <wp:wrapNone/>
                <wp:docPr id="5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1101" cy="27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52C8" w:rsidRPr="008C4C40" w:rsidRDefault="00B852C8" w:rsidP="00B852C8">
                            <w:pPr>
                              <w:rPr>
                                <w:rFonts w:ascii="Arial" w:hAnsi="Arial" w:cs="Arial"/>
                                <w:b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7"/>
                                <w:szCs w:val="17"/>
                              </w:rPr>
                              <w:t>Action du bouton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DD948" id="_x0000_s1053" type="#_x0000_t202" style="position:absolute;margin-left:1.05pt;margin-top:13.3pt;width:192.2pt;height:22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" filled="f" stroked="f">
                <v:textbox>
                  <w:txbxContent>
                    <w:p w:rsidR="00B852C8" w:rsidRPr="008C4C40" w:rsidRDefault="00B852C8" w:rsidP="00B852C8">
                      <w:pPr>
                        <w:rPr>
                          <w:rFonts w:ascii="Arial" w:hAnsi="Arial" w:cs="Arial"/>
                          <w:b/>
                          <w:sz w:val="17"/>
                          <w:szCs w:val="17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7"/>
                          <w:szCs w:val="17"/>
                        </w:rPr>
                        <w:t>Action du bouton</w:t>
                      </w:r>
                    </w:p>
                  </w:txbxContent>
                </v:textbox>
              </v:shape>
            </w:pict>
          </mc:Fallback>
        </mc:AlternateContent>
      </w:r>
    </w:p>
    <w:p w:rsidR="008C4C40" w:rsidRDefault="00B852C8" w:rsidP="008C4C40">
      <w:r w:rsidRPr="008C4C40"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34AB38DB" wp14:editId="27B10739">
                <wp:simplePos x="0" y="0"/>
                <wp:positionH relativeFrom="column">
                  <wp:posOffset>5080</wp:posOffset>
                </wp:positionH>
                <wp:positionV relativeFrom="paragraph">
                  <wp:posOffset>46355</wp:posOffset>
                </wp:positionV>
                <wp:extent cx="2447925" cy="939800"/>
                <wp:effectExtent l="0" t="0" r="0" b="0"/>
                <wp:wrapNone/>
                <wp:docPr id="5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7925" cy="939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52C8" w:rsidRDefault="00B852C8" w:rsidP="00B852C8">
                            <w:pPr>
                              <w:pStyle w:val="Paragraphedeliste"/>
                              <w:numPr>
                                <w:ilvl w:val="0"/>
                                <w:numId w:val="8"/>
                              </w:numPr>
                              <w:ind w:left="284" w:hanging="284"/>
                              <w:jc w:val="both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Un simple appui sur le bouton principal fera commuté l’état de la lampe, la LED clignote rapidement en blanc pour indiquer le changement</w:t>
                            </w:r>
                          </w:p>
                          <w:p w:rsidR="00B852C8" w:rsidRPr="00B852C8" w:rsidRDefault="00B852C8" w:rsidP="00B852C8">
                            <w:pPr>
                              <w:pStyle w:val="Paragraphedeliste"/>
                              <w:numPr>
                                <w:ilvl w:val="0"/>
                                <w:numId w:val="8"/>
                              </w:numPr>
                              <w:ind w:left="284" w:hanging="284"/>
                              <w:jc w:val="both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 xml:space="preserve">Un appui long (plus de 3 seconde) procédera au redémarrage de l’interrupteur. Attention </w:t>
                            </w:r>
                            <w:r w:rsidR="0049085B"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l’état de la lampe peut changer durant ce processus.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B38DB" id="_x0000_s1054" type="#_x0000_t202" style="position:absolute;margin-left:.4pt;margin-top:3.65pt;width:192.75pt;height:74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" filled="f" stroked="f">
                <v:textbox>
                  <w:txbxContent>
                    <w:p w:rsidR="00B852C8" w:rsidRDefault="00B852C8" w:rsidP="00B852C8">
                      <w:pPr>
                        <w:pStyle w:val="Paragraphedeliste"/>
                        <w:numPr>
                          <w:ilvl w:val="0"/>
                          <w:numId w:val="8"/>
                        </w:numPr>
                        <w:ind w:left="284" w:hanging="284"/>
                        <w:jc w:val="both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Un simple appui sur le bouton principal fera commuté l’état de la lampe, la LED clignote rapidement en blanc pour indiquer le changement</w:t>
                      </w:r>
                    </w:p>
                    <w:p w:rsidR="00B852C8" w:rsidRPr="00B852C8" w:rsidRDefault="00B852C8" w:rsidP="00B852C8">
                      <w:pPr>
                        <w:pStyle w:val="Paragraphedeliste"/>
                        <w:numPr>
                          <w:ilvl w:val="0"/>
                          <w:numId w:val="8"/>
                        </w:numPr>
                        <w:ind w:left="284" w:hanging="284"/>
                        <w:jc w:val="both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Un appui long (plus de 3 seconde) procédera au redémarrage de l’interrupteur. Attention </w:t>
                      </w:r>
                      <w:r w:rsidR="0049085B">
                        <w:rPr>
                          <w:rFonts w:ascii="Times New Roman" w:hAnsi="Times New Roman" w:cs="Times New Roman"/>
                          <w:sz w:val="16"/>
                        </w:rPr>
                        <w:t>l’état de la lampe peut changer durant ce processus.</w:t>
                      </w:r>
                    </w:p>
                  </w:txbxContent>
                </v:textbox>
              </v:shape>
            </w:pict>
          </mc:Fallback>
        </mc:AlternateContent>
      </w:r>
    </w:p>
    <w:p w:rsidR="008C4C40" w:rsidRDefault="008C4C40" w:rsidP="008C4C40"/>
    <w:p w:rsidR="0049085B" w:rsidRDefault="0049085B" w:rsidP="008C4C40"/>
    <w:p w:rsidR="0049085B" w:rsidRDefault="0049085B" w:rsidP="008C4C40"/>
    <w:p w:rsidR="0049085B" w:rsidRDefault="0049085B" w:rsidP="008C4C40">
      <w:r w:rsidRPr="008C4C40">
        <w:lastRenderedPageBreak/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522EEDD8" wp14:editId="6D674AC9">
                <wp:simplePos x="0" y="0"/>
                <wp:positionH relativeFrom="column">
                  <wp:posOffset>13197</wp:posOffset>
                </wp:positionH>
                <wp:positionV relativeFrom="paragraph">
                  <wp:posOffset>-398393</wp:posOffset>
                </wp:positionV>
                <wp:extent cx="2439974" cy="1757238"/>
                <wp:effectExtent l="0" t="0" r="0" b="0"/>
                <wp:wrapNone/>
                <wp:docPr id="6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9974" cy="175723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9085B" w:rsidRDefault="0049085B" w:rsidP="0049085B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ind w:left="284" w:hanging="284"/>
                              <w:jc w:val="both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Soyez sûr que l’interrupteur est connecté à internet via votre box.</w:t>
                            </w:r>
                          </w:p>
                          <w:p w:rsidR="0049085B" w:rsidRDefault="0049085B" w:rsidP="0049085B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ind w:left="284" w:hanging="284"/>
                              <w:jc w:val="both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Ouvrez Alexa sur votre smartphone</w:t>
                            </w:r>
                          </w:p>
                          <w:p w:rsidR="0049085B" w:rsidRDefault="0049085B" w:rsidP="0049085B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ind w:left="284" w:hanging="284"/>
                              <w:jc w:val="both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Cliquez sur le + en haut à droite pour ajouter un nouvel appareil</w:t>
                            </w:r>
                          </w:p>
                          <w:p w:rsidR="0049085B" w:rsidRDefault="0049085B" w:rsidP="0049085B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ind w:left="284" w:hanging="284"/>
                              <w:jc w:val="both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Tout en bas de la liste cliquez sur autre</w:t>
                            </w:r>
                          </w:p>
                          <w:p w:rsidR="0049085B" w:rsidRDefault="0049085B" w:rsidP="0049085B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ind w:left="284" w:hanging="284"/>
                              <w:jc w:val="both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Puis choisissez le protocole Wi-Fi</w:t>
                            </w:r>
                          </w:p>
                          <w:p w:rsidR="0049085B" w:rsidRDefault="0049085B" w:rsidP="0049085B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ind w:left="284" w:hanging="284"/>
                              <w:jc w:val="both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 xml:space="preserve">Attendez environ une minute pour que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alexa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 xml:space="preserve"> scan votre réseau et vous indique les appareils ainsi trouvés, dans la liste devrait se trouver un dispositif avec le nom commençant par « interrupteur »</w:t>
                            </w:r>
                          </w:p>
                          <w:p w:rsidR="0049085B" w:rsidRPr="00B852C8" w:rsidRDefault="0049085B" w:rsidP="0049085B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ind w:left="284" w:hanging="284"/>
                              <w:jc w:val="both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Validez l’ajout, renommez-le par ce que vous voulez, par exemple « Lumière salon 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EEDD8" id="_x0000_s1055" type="#_x0000_t202" style="position:absolute;margin-left:1.05pt;margin-top:-31.35pt;width:192.1pt;height:138.35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" filled="f" stroked="f">
                <v:textbox>
                  <w:txbxContent>
                    <w:p w:rsidR="0049085B" w:rsidRDefault="0049085B" w:rsidP="0049085B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ind w:left="284" w:hanging="284"/>
                        <w:jc w:val="both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Soyez sûr que l’interrupteur est connecté à internet via votre box.</w:t>
                      </w:r>
                    </w:p>
                    <w:p w:rsidR="0049085B" w:rsidRDefault="0049085B" w:rsidP="0049085B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ind w:left="284" w:hanging="284"/>
                        <w:jc w:val="both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Ouvrez Alexa sur votre smartphone</w:t>
                      </w:r>
                    </w:p>
                    <w:p w:rsidR="0049085B" w:rsidRDefault="0049085B" w:rsidP="0049085B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ind w:left="284" w:hanging="284"/>
                        <w:jc w:val="both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Cliquez sur le + en haut à droite pour ajouter un nouvel appareil</w:t>
                      </w:r>
                    </w:p>
                    <w:p w:rsidR="0049085B" w:rsidRDefault="0049085B" w:rsidP="0049085B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ind w:left="284" w:hanging="284"/>
                        <w:jc w:val="both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Tout en bas de la liste cliquez sur autre</w:t>
                      </w:r>
                    </w:p>
                    <w:p w:rsidR="0049085B" w:rsidRDefault="0049085B" w:rsidP="0049085B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ind w:left="284" w:hanging="284"/>
                        <w:jc w:val="both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Puis choisissez le protocole Wi-Fi</w:t>
                      </w:r>
                    </w:p>
                    <w:p w:rsidR="0049085B" w:rsidRDefault="0049085B" w:rsidP="0049085B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ind w:left="284" w:hanging="284"/>
                        <w:jc w:val="both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Attendez environ une minute pour que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alexa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scan votre réseau et vous indique les appareils ainsi trouvés, dans la liste devrait se trouver un dispositif avec le nom commençant par « interrupteur »</w:t>
                      </w:r>
                    </w:p>
                    <w:p w:rsidR="0049085B" w:rsidRPr="00B852C8" w:rsidRDefault="0049085B" w:rsidP="0049085B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ind w:left="284" w:hanging="284"/>
                        <w:jc w:val="both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Validez l’ajout, renommez-le par ce que vous voulez, par exemple « Lumière salon 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w:drawing>
          <wp:anchor distT="0" distB="0" distL="114300" distR="114300" simplePos="0" relativeHeight="251731968" behindDoc="0" locked="0" layoutInCell="1" allowOverlap="1">
            <wp:simplePos x="0" y="0"/>
            <wp:positionH relativeFrom="column">
              <wp:posOffset>1237422</wp:posOffset>
            </wp:positionH>
            <wp:positionV relativeFrom="paragraph">
              <wp:posOffset>-497232</wp:posOffset>
            </wp:positionV>
            <wp:extent cx="159027" cy="159027"/>
            <wp:effectExtent l="0" t="0" r="0" b="0"/>
            <wp:wrapNone/>
            <wp:docPr id="61" name="Image 61" descr="C:\Users\Kevin Carpentier\AppData\Local\Microsoft\Windows\INetCache\Content.MSO\C155D77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Kevin Carpentier\AppData\Local\Microsoft\Windows\INetCache\Content.MSO\C155D77A.tmp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27" cy="159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4C40"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299CB533" wp14:editId="7BE0297C">
                <wp:simplePos x="0" y="0"/>
                <wp:positionH relativeFrom="column">
                  <wp:posOffset>13335</wp:posOffset>
                </wp:positionH>
                <wp:positionV relativeFrom="paragraph">
                  <wp:posOffset>-526415</wp:posOffset>
                </wp:positionV>
                <wp:extent cx="2441101" cy="279400"/>
                <wp:effectExtent l="0" t="0" r="0" b="6350"/>
                <wp:wrapNone/>
                <wp:docPr id="5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1101" cy="27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9085B" w:rsidRPr="008C4C40" w:rsidRDefault="0049085B" w:rsidP="0049085B">
                            <w:pPr>
                              <w:rPr>
                                <w:rFonts w:ascii="Arial" w:hAnsi="Arial" w:cs="Arial"/>
                                <w:b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7"/>
                                <w:szCs w:val="17"/>
                              </w:rPr>
                              <w:t>Connexion à ALEXA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CB533" id="_x0000_s1056" type="#_x0000_t202" style="position:absolute;margin-left:1.05pt;margin-top:-41.45pt;width:192.2pt;height:22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" filled="f" stroked="f">
                <v:textbox>
                  <w:txbxContent>
                    <w:p w:rsidR="0049085B" w:rsidRPr="008C4C40" w:rsidRDefault="0049085B" w:rsidP="0049085B">
                      <w:pPr>
                        <w:rPr>
                          <w:rFonts w:ascii="Arial" w:hAnsi="Arial" w:cs="Arial"/>
                          <w:b/>
                          <w:sz w:val="17"/>
                          <w:szCs w:val="17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7"/>
                          <w:szCs w:val="17"/>
                        </w:rPr>
                        <w:t>Connexion à ALEXA</w:t>
                      </w:r>
                    </w:p>
                  </w:txbxContent>
                </v:textbox>
              </v:shape>
            </w:pict>
          </mc:Fallback>
        </mc:AlternateContent>
      </w:r>
    </w:p>
    <w:p w:rsidR="0049085B" w:rsidRDefault="0049085B" w:rsidP="008C4C40"/>
    <w:p w:rsidR="0049085B" w:rsidRDefault="0049085B" w:rsidP="008C4C40"/>
    <w:p w:rsidR="00392484" w:rsidRDefault="0049085B" w:rsidP="008C4C40">
      <w:r w:rsidRPr="0049085B"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4D007277" wp14:editId="25340EBB">
                <wp:simplePos x="0" y="0"/>
                <wp:positionH relativeFrom="column">
                  <wp:posOffset>12065</wp:posOffset>
                </wp:positionH>
                <wp:positionV relativeFrom="paragraph">
                  <wp:posOffset>1482427</wp:posOffset>
                </wp:positionV>
                <wp:extent cx="2440940" cy="472751"/>
                <wp:effectExtent l="0" t="0" r="0" b="3810"/>
                <wp:wrapNone/>
                <wp:docPr id="19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0940" cy="47275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9085B" w:rsidRPr="0049085B" w:rsidRDefault="00392484" w:rsidP="0049085B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Assurez-vous</w:t>
                            </w:r>
                            <w:r w:rsidR="0049085B"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 xml:space="preserve"> que l’interrupteur à bien était connecté à votre réseau local via l’application web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(référez-vous à la section « Guide de connexion 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07277" id="_x0000_s1057" type="#_x0000_t202" style="position:absolute;margin-left:.95pt;margin-top:116.75pt;width:192.2pt;height:37.2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" filled="f" stroked="f">
                <v:textbox>
                  <w:txbxContent>
                    <w:p w:rsidR="0049085B" w:rsidRPr="0049085B" w:rsidRDefault="00392484" w:rsidP="0049085B">
                      <w:pPr>
                        <w:jc w:val="both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Assurez-vous</w:t>
                      </w:r>
                      <w:r w:rsidR="0049085B">
                        <w:rPr>
                          <w:rFonts w:ascii="Times New Roman" w:hAnsi="Times New Roman" w:cs="Times New Roman"/>
                          <w:sz w:val="16"/>
                        </w:rPr>
                        <w:t xml:space="preserve"> que l’interrupteur à bien était connecté à votre réseau local via l’application web 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(référez-vous à la section « Guide de connexion »</w:t>
                      </w:r>
                    </w:p>
                  </w:txbxContent>
                </v:textbox>
              </v:shape>
            </w:pict>
          </mc:Fallback>
        </mc:AlternateContent>
      </w:r>
      <w:r w:rsidRPr="0049085B"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51D56E4E" wp14:editId="03F58FC4">
                <wp:simplePos x="0" y="0"/>
                <wp:positionH relativeFrom="column">
                  <wp:posOffset>9357</wp:posOffset>
                </wp:positionH>
                <wp:positionV relativeFrom="paragraph">
                  <wp:posOffset>1228233</wp:posOffset>
                </wp:positionV>
                <wp:extent cx="2440940" cy="342122"/>
                <wp:effectExtent l="0" t="0" r="0" b="1270"/>
                <wp:wrapNone/>
                <wp:docPr id="19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0940" cy="34212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9085B" w:rsidRPr="0049085B" w:rsidRDefault="0049085B" w:rsidP="0049085B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ind w:left="284" w:hanging="284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 xml:space="preserve">Je ne parviens pas </w:t>
                            </w:r>
                            <w:r w:rsidR="00392484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>à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 xml:space="preserve"> commander mon interrupteur avec Alexa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D56E4E" id="_x0000_s1058" type="#_x0000_t202" style="position:absolute;margin-left:.75pt;margin-top:96.7pt;width:192.2pt;height:26.95pt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" filled="f" stroked="f">
                <v:textbox>
                  <w:txbxContent>
                    <w:p w:rsidR="0049085B" w:rsidRPr="0049085B" w:rsidRDefault="0049085B" w:rsidP="0049085B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ind w:left="284" w:hanging="284"/>
                        <w:jc w:val="both"/>
                        <w:rPr>
                          <w:rFonts w:ascii="Times New Roman" w:hAnsi="Times New Roman" w:cs="Times New Roman"/>
                          <w:b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16"/>
                        </w:rPr>
                        <w:t xml:space="preserve">Je ne parviens pas </w:t>
                      </w:r>
                      <w:r w:rsidR="00392484">
                        <w:rPr>
                          <w:rFonts w:ascii="Times New Roman" w:hAnsi="Times New Roman" w:cs="Times New Roman"/>
                          <w:b/>
                          <w:sz w:val="16"/>
                        </w:rPr>
                        <w:t>à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6"/>
                        </w:rPr>
                        <w:t xml:space="preserve"> commander mon interrupteur avec Alexa</w:t>
                      </w:r>
                    </w:p>
                  </w:txbxContent>
                </v:textbox>
              </v:shape>
            </w:pict>
          </mc:Fallback>
        </mc:AlternateContent>
      </w:r>
      <w:r w:rsidRPr="00B852C8">
        <mc:AlternateContent>
          <mc:Choice Requires="wps">
            <w:drawing>
              <wp:anchor distT="45720" distB="45720" distL="114300" distR="114300" simplePos="0" relativeHeight="251739136" behindDoc="0" locked="0" layoutInCell="1" allowOverlap="1" wp14:anchorId="7C165773" wp14:editId="0025D87C">
                <wp:simplePos x="0" y="0"/>
                <wp:positionH relativeFrom="column">
                  <wp:posOffset>9357</wp:posOffset>
                </wp:positionH>
                <wp:positionV relativeFrom="paragraph">
                  <wp:posOffset>836346</wp:posOffset>
                </wp:positionV>
                <wp:extent cx="2440940" cy="472751"/>
                <wp:effectExtent l="0" t="0" r="0" b="3810"/>
                <wp:wrapNone/>
                <wp:docPr id="19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0940" cy="47275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9085B" w:rsidRPr="0049085B" w:rsidRDefault="0049085B" w:rsidP="0049085B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Assurez-vous que le courant est bien rétabli, le voyant de l’interrupteur devrait être allumé d’une certaine couleur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65773" id="_x0000_s1059" type="#_x0000_t202" style="position:absolute;margin-left:.75pt;margin-top:65.85pt;width:192.2pt;height:37.2pt;z-index:251739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" filled="f" stroked="f">
                <v:textbox>
                  <w:txbxContent>
                    <w:p w:rsidR="0049085B" w:rsidRPr="0049085B" w:rsidRDefault="0049085B" w:rsidP="0049085B">
                      <w:pPr>
                        <w:jc w:val="both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Assurez-vous que le courant est bien rétabli, le voyant de l’interrupteur devrait être allumé d’une certaine couleur</w:t>
                      </w:r>
                    </w:p>
                  </w:txbxContent>
                </v:textbox>
              </v:shape>
            </w:pict>
          </mc:Fallback>
        </mc:AlternateContent>
      </w:r>
      <w:r w:rsidRPr="00B852C8"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2BEFD026" wp14:editId="2A111EA4">
                <wp:simplePos x="0" y="0"/>
                <wp:positionH relativeFrom="column">
                  <wp:posOffset>9357</wp:posOffset>
                </wp:positionH>
                <wp:positionV relativeFrom="paragraph">
                  <wp:posOffset>687058</wp:posOffset>
                </wp:positionV>
                <wp:extent cx="2440940" cy="236376"/>
                <wp:effectExtent l="0" t="0" r="0" b="0"/>
                <wp:wrapNone/>
                <wp:docPr id="19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0940" cy="23637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9085B" w:rsidRPr="0049085B" w:rsidRDefault="0049085B" w:rsidP="0049085B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ind w:left="284" w:hanging="284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</w:pPr>
                            <w:r w:rsidRPr="0049085B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 xml:space="preserve">Je ne parviens pas à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>rallumer ma lampe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FD026" id="_x0000_s1060" type="#_x0000_t202" style="position:absolute;margin-left:.75pt;margin-top:54.1pt;width:192.2pt;height:18.6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" filled="f" stroked="f">
                <v:textbox>
                  <w:txbxContent>
                    <w:p w:rsidR="0049085B" w:rsidRPr="0049085B" w:rsidRDefault="0049085B" w:rsidP="0049085B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ind w:left="284" w:hanging="284"/>
                        <w:jc w:val="both"/>
                        <w:rPr>
                          <w:rFonts w:ascii="Times New Roman" w:hAnsi="Times New Roman" w:cs="Times New Roman"/>
                          <w:b/>
                          <w:sz w:val="16"/>
                        </w:rPr>
                      </w:pPr>
                      <w:r w:rsidRPr="0049085B">
                        <w:rPr>
                          <w:rFonts w:ascii="Times New Roman" w:hAnsi="Times New Roman" w:cs="Times New Roman"/>
                          <w:b/>
                          <w:sz w:val="16"/>
                        </w:rPr>
                        <w:t xml:space="preserve">Je ne parviens pas à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6"/>
                        </w:rPr>
                        <w:t>rallumer ma lampe</w:t>
                      </w:r>
                    </w:p>
                  </w:txbxContent>
                </v:textbox>
              </v:shape>
            </w:pict>
          </mc:Fallback>
        </mc:AlternateContent>
      </w:r>
      <w:r w:rsidRPr="0049085B"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AACBFA2" wp14:editId="2040607A">
                <wp:simplePos x="0" y="0"/>
                <wp:positionH relativeFrom="column">
                  <wp:posOffset>457200</wp:posOffset>
                </wp:positionH>
                <wp:positionV relativeFrom="paragraph">
                  <wp:posOffset>630132</wp:posOffset>
                </wp:positionV>
                <wp:extent cx="1880870" cy="0"/>
                <wp:effectExtent l="0" t="0" r="24130" b="19050"/>
                <wp:wrapNone/>
                <wp:docPr id="63" name="Connecteur droit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087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0D9469" id="Connecteur droit 63" o:spid="_x0000_s1026" style="position:absolute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pt,49.6pt" to="184.1pt,4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" strokecolor="black [3213]" strokeweight="1pt">
                <v:stroke joinstyle="miter"/>
              </v:line>
            </w:pict>
          </mc:Fallback>
        </mc:AlternateContent>
      </w:r>
    </w:p>
    <w:p w:rsidR="00392484" w:rsidRDefault="00392484" w:rsidP="00392484">
      <w:r w:rsidRPr="0049085B"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5AFC8020" wp14:editId="23CC37C0">
                <wp:simplePos x="0" y="0"/>
                <wp:positionH relativeFrom="column">
                  <wp:posOffset>9358</wp:posOffset>
                </wp:positionH>
                <wp:positionV relativeFrom="paragraph">
                  <wp:posOffset>214695</wp:posOffset>
                </wp:positionV>
                <wp:extent cx="1312506" cy="279400"/>
                <wp:effectExtent l="0" t="0" r="0" b="6350"/>
                <wp:wrapNone/>
                <wp:docPr id="6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2506" cy="27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9085B" w:rsidRPr="00031293" w:rsidRDefault="0049085B" w:rsidP="0049085B">
                            <w:pPr>
                              <w:rPr>
                                <w:rFonts w:ascii="Cooper Black" w:hAnsi="Cooper Black"/>
                                <w:b/>
                              </w:rPr>
                            </w:pPr>
                            <w:r>
                              <w:rPr>
                                <w:rFonts w:ascii="Cooper Black" w:hAnsi="Cooper Black"/>
                                <w:b/>
                              </w:rPr>
                              <w:t>FAQ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FC8020" id="_x0000_s1061" type="#_x0000_t202" style="position:absolute;margin-left:.75pt;margin-top:16.9pt;width:103.35pt;height:22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" filled="f" stroked="f">
                <v:textbox>
                  <w:txbxContent>
                    <w:p w:rsidR="0049085B" w:rsidRPr="00031293" w:rsidRDefault="0049085B" w:rsidP="0049085B">
                      <w:pPr>
                        <w:rPr>
                          <w:rFonts w:ascii="Cooper Black" w:hAnsi="Cooper Black"/>
                          <w:b/>
                        </w:rPr>
                      </w:pPr>
                      <w:r>
                        <w:rPr>
                          <w:rFonts w:ascii="Cooper Black" w:hAnsi="Cooper Black"/>
                          <w:b/>
                        </w:rPr>
                        <w:t>FAQ</w:t>
                      </w:r>
                    </w:p>
                  </w:txbxContent>
                </v:textbox>
              </v:shape>
            </w:pict>
          </mc:Fallback>
        </mc:AlternateContent>
      </w:r>
    </w:p>
    <w:p w:rsidR="00392484" w:rsidRDefault="00392484" w:rsidP="00392484"/>
    <w:p w:rsidR="00392484" w:rsidRDefault="00392484" w:rsidP="00392484"/>
    <w:p w:rsidR="00392484" w:rsidRDefault="00392484" w:rsidP="00392484"/>
    <w:p w:rsidR="00392484" w:rsidRDefault="00392484" w:rsidP="00392484"/>
    <w:p w:rsidR="00392484" w:rsidRDefault="00392484" w:rsidP="00392484">
      <w:r w:rsidRPr="00B852C8">
        <w:lastRenderedPageBreak/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0DC0BBCC" wp14:editId="35F13E67">
                <wp:simplePos x="0" y="0"/>
                <wp:positionH relativeFrom="column">
                  <wp:posOffset>2540</wp:posOffset>
                </wp:positionH>
                <wp:positionV relativeFrom="paragraph">
                  <wp:posOffset>-296960</wp:posOffset>
                </wp:positionV>
                <wp:extent cx="2447925" cy="827314"/>
                <wp:effectExtent l="0" t="0" r="0" b="0"/>
                <wp:wrapNone/>
                <wp:docPr id="20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7925" cy="8273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92484" w:rsidRDefault="00392484" w:rsidP="00392484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 xml:space="preserve">Tous les produits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DomoboX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 xml:space="preserve"> sont couvert à l’aide d’une garantie de douze mois à compter de la date d’achat. Si vous rencontrez le moindre problème avec appareil contactez le support à cette adresse : </w:t>
                            </w:r>
                          </w:p>
                          <w:p w:rsidR="00392484" w:rsidRPr="0049085B" w:rsidRDefault="00392484" w:rsidP="00392484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Kevin2.carpentier@gmail.com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0BBCC" id="_x0000_s1062" type="#_x0000_t202" style="position:absolute;margin-left:.2pt;margin-top:-23.4pt;width:192.75pt;height:65.1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" filled="f" stroked="f">
                <v:textbox>
                  <w:txbxContent>
                    <w:p w:rsidR="00392484" w:rsidRDefault="00392484" w:rsidP="00392484">
                      <w:pPr>
                        <w:jc w:val="both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Tous les produits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DomoboX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sont couvert à l’aide d’une garantie de douze mois à compter de la date d’achat. Si vous rencontrez le moindre problème avec appareil contactez le support à cette adresse : </w:t>
                      </w:r>
                    </w:p>
                    <w:p w:rsidR="00392484" w:rsidRPr="0049085B" w:rsidRDefault="00392484" w:rsidP="00392484">
                      <w:pPr>
                        <w:jc w:val="both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Kevin2.carpentier@gmail.com</w:t>
                      </w:r>
                    </w:p>
                  </w:txbxContent>
                </v:textbox>
              </v:shape>
            </w:pict>
          </mc:Fallback>
        </mc:AlternateContent>
      </w:r>
      <w:r w:rsidRPr="00392484"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382F9FD" wp14:editId="42BD378D">
                <wp:simplePos x="0" y="0"/>
                <wp:positionH relativeFrom="column">
                  <wp:posOffset>1028700</wp:posOffset>
                </wp:positionH>
                <wp:positionV relativeFrom="paragraph">
                  <wp:posOffset>-377955</wp:posOffset>
                </wp:positionV>
                <wp:extent cx="1344671" cy="0"/>
                <wp:effectExtent l="0" t="0" r="27305" b="19050"/>
                <wp:wrapNone/>
                <wp:docPr id="199" name="Connecteur droit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467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00D54F" id="Connecteur droit 199" o:spid="_x0000_s1026" style="position:absolute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1pt,-29.75pt" to="186.9pt,-2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" strokecolor="black [3213]" strokeweight="1pt">
                <v:stroke joinstyle="miter"/>
              </v:line>
            </w:pict>
          </mc:Fallback>
        </mc:AlternateContent>
      </w:r>
      <w:r w:rsidRPr="00392484"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6EB2179E" wp14:editId="414102FB">
                <wp:simplePos x="0" y="0"/>
                <wp:positionH relativeFrom="column">
                  <wp:posOffset>48260</wp:posOffset>
                </wp:positionH>
                <wp:positionV relativeFrom="paragraph">
                  <wp:posOffset>-508635</wp:posOffset>
                </wp:positionV>
                <wp:extent cx="1311910" cy="279400"/>
                <wp:effectExtent l="0" t="0" r="0" b="6350"/>
                <wp:wrapNone/>
                <wp:docPr id="19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1910" cy="27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92484" w:rsidRPr="00031293" w:rsidRDefault="00392484" w:rsidP="00392484">
                            <w:pPr>
                              <w:rPr>
                                <w:rFonts w:ascii="Cooper Black" w:hAnsi="Cooper Black"/>
                                <w:b/>
                              </w:rPr>
                            </w:pPr>
                            <w:r>
                              <w:rPr>
                                <w:rFonts w:ascii="Cooper Black" w:hAnsi="Cooper Black"/>
                                <w:b/>
                              </w:rPr>
                              <w:t>GARANTIE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2179E" id="_x0000_s1063" type="#_x0000_t202" style="position:absolute;margin-left:3.8pt;margin-top:-40.05pt;width:103.3pt;height:22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" filled="f" stroked="f">
                <v:textbox>
                  <w:txbxContent>
                    <w:p w:rsidR="00392484" w:rsidRPr="00031293" w:rsidRDefault="00392484" w:rsidP="00392484">
                      <w:pPr>
                        <w:rPr>
                          <w:rFonts w:ascii="Cooper Black" w:hAnsi="Cooper Black"/>
                          <w:b/>
                        </w:rPr>
                      </w:pPr>
                      <w:r>
                        <w:rPr>
                          <w:rFonts w:ascii="Cooper Black" w:hAnsi="Cooper Black"/>
                          <w:b/>
                        </w:rPr>
                        <w:t>GARANTIE</w:t>
                      </w:r>
                    </w:p>
                  </w:txbxContent>
                </v:textbox>
              </v:shape>
            </w:pict>
          </mc:Fallback>
        </mc:AlternateContent>
      </w:r>
    </w:p>
    <w:p w:rsidR="00392484" w:rsidRDefault="00392484" w:rsidP="00392484"/>
    <w:p w:rsidR="00392484" w:rsidRDefault="00392484" w:rsidP="00392484"/>
    <w:p w:rsidR="00392484" w:rsidRDefault="00392484" w:rsidP="00392484"/>
    <w:p w:rsidR="00392484" w:rsidRDefault="00392484" w:rsidP="00392484"/>
    <w:p w:rsidR="00392484" w:rsidRDefault="00392484" w:rsidP="00392484"/>
    <w:p w:rsidR="00392484" w:rsidRDefault="00392484" w:rsidP="00392484"/>
    <w:p w:rsidR="00392484" w:rsidRDefault="00392484" w:rsidP="00392484"/>
    <w:p w:rsidR="00392484" w:rsidRDefault="00392484" w:rsidP="00392484"/>
    <w:p w:rsidR="00392484" w:rsidRDefault="00392484" w:rsidP="00392484"/>
    <w:p w:rsidR="00392484" w:rsidRDefault="00392484" w:rsidP="00392484"/>
    <w:p w:rsidR="00392484" w:rsidRDefault="00392484" w:rsidP="00392484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3BC7F2F" wp14:editId="01681B40">
                <wp:simplePos x="0" y="0"/>
                <wp:positionH relativeFrom="column">
                  <wp:posOffset>6350</wp:posOffset>
                </wp:positionH>
                <wp:positionV relativeFrom="paragraph">
                  <wp:posOffset>18623</wp:posOffset>
                </wp:positionV>
                <wp:extent cx="2447290" cy="585470"/>
                <wp:effectExtent l="0" t="0" r="0" b="5080"/>
                <wp:wrapNone/>
                <wp:docPr id="206" name="Zone de texte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290" cy="585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92484" w:rsidRPr="00392484" w:rsidRDefault="00392484" w:rsidP="00392484">
                            <w:pPr>
                              <w:jc w:val="center"/>
                              <w:rPr>
                                <w:b/>
                                <w:color w:val="E7E6E6" w:themeColor="background2"/>
                                <w:spacing w:val="10"/>
                                <w:sz w:val="72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392484">
                              <w:rPr>
                                <w:b/>
                                <w:color w:val="E7E6E6" w:themeColor="background2"/>
                                <w:spacing w:val="10"/>
                                <w:sz w:val="72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DomoboX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C7F2F" id="Zone de texte 206" o:spid="_x0000_s1064" type="#_x0000_t202" style="position:absolute;margin-left:.5pt;margin-top:1.45pt;width:192.7pt;height:46.1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" filled="f" stroked="f">
                <v:textbox>
                  <w:txbxContent>
                    <w:p w:rsidR="00392484" w:rsidRPr="00392484" w:rsidRDefault="00392484" w:rsidP="00392484">
                      <w:pPr>
                        <w:jc w:val="center"/>
                        <w:rPr>
                          <w:b/>
                          <w:color w:val="E7E6E6" w:themeColor="background2"/>
                          <w:spacing w:val="10"/>
                          <w:sz w:val="72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392484">
                        <w:rPr>
                          <w:b/>
                          <w:color w:val="E7E6E6" w:themeColor="background2"/>
                          <w:spacing w:val="10"/>
                          <w:sz w:val="72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DomoboX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392484" w:rsidRDefault="00392484" w:rsidP="00392484"/>
    <w:p w:rsidR="00392484" w:rsidRDefault="00392484" w:rsidP="00392484">
      <w:r w:rsidRPr="00392484"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FA926E5" wp14:editId="0745EA6C">
                <wp:simplePos x="0" y="0"/>
                <wp:positionH relativeFrom="column">
                  <wp:posOffset>438565</wp:posOffset>
                </wp:positionH>
                <wp:positionV relativeFrom="paragraph">
                  <wp:posOffset>71625</wp:posOffset>
                </wp:positionV>
                <wp:extent cx="1618835" cy="0"/>
                <wp:effectExtent l="0" t="0" r="19685" b="19050"/>
                <wp:wrapNone/>
                <wp:docPr id="207" name="Connecteur droit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883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EAD139" id="Connecteur droit 207" o:spid="_x0000_s1026" style="position:absolute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55pt,5.65pt" to="162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" strokecolor="#aeaaaa [2414]" strokeweight="1pt">
                <v:stroke joinstyle="miter"/>
              </v:line>
            </w:pict>
          </mc:Fallback>
        </mc:AlternateContent>
      </w:r>
      <w:r w:rsidRPr="00B852C8">
        <mc:AlternateContent>
          <mc:Choice Requires="wps">
            <w:drawing>
              <wp:anchor distT="45720" distB="45720" distL="114300" distR="114300" simplePos="0" relativeHeight="251750400" behindDoc="0" locked="0" layoutInCell="1" allowOverlap="1" wp14:anchorId="6EEB5824" wp14:editId="55A14620">
                <wp:simplePos x="0" y="0"/>
                <wp:positionH relativeFrom="column">
                  <wp:posOffset>2540</wp:posOffset>
                </wp:positionH>
                <wp:positionV relativeFrom="paragraph">
                  <wp:posOffset>84053</wp:posOffset>
                </wp:positionV>
                <wp:extent cx="2447925" cy="404326"/>
                <wp:effectExtent l="0" t="0" r="0" b="0"/>
                <wp:wrapNone/>
                <wp:docPr id="20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7925" cy="40432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92484" w:rsidRDefault="00392484" w:rsidP="0039248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 xml:space="preserve">Email : </w:t>
                            </w:r>
                            <w:r w:rsidRPr="00392484"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Kevin2.carpentier@gmail.com</w:t>
                            </w:r>
                          </w:p>
                          <w:p w:rsidR="00392484" w:rsidRPr="0049085B" w:rsidRDefault="00392484" w:rsidP="0039248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 xml:space="preserve">Site Web :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Novalys.ovh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domobox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B5824" id="_x0000_s1065" type="#_x0000_t202" style="position:absolute;margin-left:.2pt;margin-top:6.6pt;width:192.75pt;height:31.85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" filled="f" stroked="f">
                <v:textbox>
                  <w:txbxContent>
                    <w:p w:rsidR="00392484" w:rsidRDefault="00392484" w:rsidP="0039248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Email : </w:t>
                      </w:r>
                      <w:r w:rsidRPr="00392484">
                        <w:rPr>
                          <w:rFonts w:ascii="Times New Roman" w:hAnsi="Times New Roman" w:cs="Times New Roman"/>
                          <w:sz w:val="16"/>
                        </w:rPr>
                        <w:t>Kevin2.carpentier@gmail.com</w:t>
                      </w:r>
                    </w:p>
                    <w:p w:rsidR="00392484" w:rsidRPr="0049085B" w:rsidRDefault="00392484" w:rsidP="0039248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Site Web :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Novalys.ovh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/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domobox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392484" w:rsidRDefault="00392484" w:rsidP="00392484"/>
    <w:p w:rsidR="00392484" w:rsidRDefault="00392484" w:rsidP="00392484"/>
    <w:p w:rsidR="00392484" w:rsidRPr="00392484" w:rsidRDefault="00AF503C" w:rsidP="00392484">
      <w:bookmarkStart w:id="0" w:name="_GoBack"/>
      <w:bookmarkEnd w:id="0"/>
      <w:r w:rsidRPr="00B852C8"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3EEDA714" wp14:editId="3E2F920B">
                <wp:simplePos x="0" y="0"/>
                <wp:positionH relativeFrom="column">
                  <wp:posOffset>3175</wp:posOffset>
                </wp:positionH>
                <wp:positionV relativeFrom="paragraph">
                  <wp:posOffset>93540</wp:posOffset>
                </wp:positionV>
                <wp:extent cx="1576753" cy="459740"/>
                <wp:effectExtent l="0" t="0" r="0" b="0"/>
                <wp:wrapNone/>
                <wp:docPr id="20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6753" cy="459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503C" w:rsidRDefault="00AF503C" w:rsidP="00AF503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z w:val="1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z w:val="14"/>
                              </w:rPr>
                              <w:t>Conçu</w:t>
                            </w:r>
                            <w:r w:rsidRPr="00AF503C"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z w:val="14"/>
                              </w:rPr>
                              <w:t>e</w:t>
                            </w:r>
                            <w:r w:rsidRPr="00AF503C"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z w:val="14"/>
                              </w:rPr>
                              <w:t xml:space="preserve">n France,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z w:val="14"/>
                              </w:rPr>
                              <w:t>Fabriqué</w:t>
                            </w:r>
                            <w:r w:rsidRPr="00AF503C"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z w:val="14"/>
                              </w:rPr>
                              <w:t>e</w:t>
                            </w:r>
                            <w:r w:rsidRPr="00AF503C"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z w:val="14"/>
                              </w:rPr>
                              <w:t xml:space="preserve">n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z w:val="14"/>
                              </w:rPr>
                              <w:t>France</w:t>
                            </w:r>
                          </w:p>
                          <w:p w:rsidR="00AF503C" w:rsidRDefault="00AF503C" w:rsidP="00AF503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z w:val="1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z w:val="14"/>
                              </w:rPr>
                              <w:t>Concepteur : Kévin Carpentier</w:t>
                            </w:r>
                          </w:p>
                          <w:p w:rsidR="00AF503C" w:rsidRDefault="00AF503C" w:rsidP="00AF503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z w:val="1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z w:val="14"/>
                              </w:rPr>
                              <w:t>Adresse : _______________________</w:t>
                            </w:r>
                          </w:p>
                          <w:p w:rsidR="00AF503C" w:rsidRPr="00AF503C" w:rsidRDefault="00AF503C" w:rsidP="00AF503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DA714" id="_x0000_s1066" type="#_x0000_t202" style="position:absolute;margin-left:.25pt;margin-top:7.35pt;width:124.15pt;height:36.2pt;z-index:251756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" filled="f" stroked="f">
                <v:textbox>
                  <w:txbxContent>
                    <w:p w:rsidR="00AF503C" w:rsidRDefault="00AF503C" w:rsidP="00AF503C">
                      <w:pPr>
                        <w:spacing w:after="0"/>
                        <w:rPr>
                          <w:rFonts w:ascii="Times New Roman" w:hAnsi="Times New Roman" w:cs="Times New Roman"/>
                          <w:color w:val="767171" w:themeColor="background2" w:themeShade="8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767171" w:themeColor="background2" w:themeShade="80"/>
                          <w:sz w:val="14"/>
                        </w:rPr>
                        <w:t>Conçu</w:t>
                      </w:r>
                      <w:r w:rsidRPr="00AF503C">
                        <w:rPr>
                          <w:rFonts w:ascii="Times New Roman" w:hAnsi="Times New Roman" w:cs="Times New Roman"/>
                          <w:color w:val="767171" w:themeColor="background2" w:themeShade="80"/>
                          <w:sz w:val="1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767171" w:themeColor="background2" w:themeShade="80"/>
                          <w:sz w:val="14"/>
                        </w:rPr>
                        <w:t>e</w:t>
                      </w:r>
                      <w:r w:rsidRPr="00AF503C">
                        <w:rPr>
                          <w:rFonts w:ascii="Times New Roman" w:hAnsi="Times New Roman" w:cs="Times New Roman"/>
                          <w:color w:val="767171" w:themeColor="background2" w:themeShade="80"/>
                          <w:sz w:val="14"/>
                        </w:rPr>
                        <w:t xml:space="preserve">n France, </w:t>
                      </w:r>
                      <w:r>
                        <w:rPr>
                          <w:rFonts w:ascii="Times New Roman" w:hAnsi="Times New Roman" w:cs="Times New Roman"/>
                          <w:color w:val="767171" w:themeColor="background2" w:themeShade="80"/>
                          <w:sz w:val="14"/>
                        </w:rPr>
                        <w:t>Fabriqué</w:t>
                      </w:r>
                      <w:r w:rsidRPr="00AF503C">
                        <w:rPr>
                          <w:rFonts w:ascii="Times New Roman" w:hAnsi="Times New Roman" w:cs="Times New Roman"/>
                          <w:color w:val="767171" w:themeColor="background2" w:themeShade="80"/>
                          <w:sz w:val="1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767171" w:themeColor="background2" w:themeShade="80"/>
                          <w:sz w:val="14"/>
                        </w:rPr>
                        <w:t>e</w:t>
                      </w:r>
                      <w:r w:rsidRPr="00AF503C">
                        <w:rPr>
                          <w:rFonts w:ascii="Times New Roman" w:hAnsi="Times New Roman" w:cs="Times New Roman"/>
                          <w:color w:val="767171" w:themeColor="background2" w:themeShade="80"/>
                          <w:sz w:val="14"/>
                        </w:rPr>
                        <w:t xml:space="preserve">n </w:t>
                      </w:r>
                      <w:r>
                        <w:rPr>
                          <w:rFonts w:ascii="Times New Roman" w:hAnsi="Times New Roman" w:cs="Times New Roman"/>
                          <w:color w:val="767171" w:themeColor="background2" w:themeShade="80"/>
                          <w:sz w:val="14"/>
                        </w:rPr>
                        <w:t>France</w:t>
                      </w:r>
                    </w:p>
                    <w:p w:rsidR="00AF503C" w:rsidRDefault="00AF503C" w:rsidP="00AF503C">
                      <w:pPr>
                        <w:spacing w:after="0"/>
                        <w:rPr>
                          <w:rFonts w:ascii="Times New Roman" w:hAnsi="Times New Roman" w:cs="Times New Roman"/>
                          <w:color w:val="767171" w:themeColor="background2" w:themeShade="8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767171" w:themeColor="background2" w:themeShade="80"/>
                          <w:sz w:val="14"/>
                        </w:rPr>
                        <w:t>Concepteur : Kévin Carpentier</w:t>
                      </w:r>
                    </w:p>
                    <w:p w:rsidR="00AF503C" w:rsidRDefault="00AF503C" w:rsidP="00AF503C">
                      <w:pPr>
                        <w:spacing w:after="0"/>
                        <w:rPr>
                          <w:rFonts w:ascii="Times New Roman" w:hAnsi="Times New Roman" w:cs="Times New Roman"/>
                          <w:color w:val="767171" w:themeColor="background2" w:themeShade="8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767171" w:themeColor="background2" w:themeShade="80"/>
                          <w:sz w:val="14"/>
                        </w:rPr>
                        <w:t>Adresse : _______________________</w:t>
                      </w:r>
                    </w:p>
                    <w:p w:rsidR="00AF503C" w:rsidRPr="00AF503C" w:rsidRDefault="00AF503C" w:rsidP="00AF503C">
                      <w:pPr>
                        <w:spacing w:after="0"/>
                        <w:rPr>
                          <w:rFonts w:ascii="Times New Roman" w:hAnsi="Times New Roman" w:cs="Times New Roman"/>
                          <w:color w:val="767171" w:themeColor="background2" w:themeShade="80"/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92484">
        <w:rPr>
          <w:noProof/>
          <w:lang w:eastAsia="fr-FR"/>
        </w:rPr>
        <w:drawing>
          <wp:anchor distT="0" distB="0" distL="114300" distR="114300" simplePos="0" relativeHeight="251748352" behindDoc="0" locked="0" layoutInCell="1" allowOverlap="1">
            <wp:simplePos x="0" y="0"/>
            <wp:positionH relativeFrom="column">
              <wp:posOffset>1608545</wp:posOffset>
            </wp:positionH>
            <wp:positionV relativeFrom="paragraph">
              <wp:posOffset>35586</wp:posOffset>
            </wp:positionV>
            <wp:extent cx="686651" cy="460311"/>
            <wp:effectExtent l="0" t="0" r="0" b="0"/>
            <wp:wrapNone/>
            <wp:docPr id="204" name="Imag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651" cy="460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392484" w:rsidRPr="00392484" w:rsidSect="00400F41">
      <w:headerReference w:type="default" r:id="rId18"/>
      <w:footerReference w:type="default" r:id="rId19"/>
      <w:pgSz w:w="4196" w:h="5954" w:code="11"/>
      <w:pgMar w:top="142" w:right="85" w:bottom="142" w:left="14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3C68" w:rsidRDefault="00623C68" w:rsidP="00E94E2B">
      <w:pPr>
        <w:spacing w:after="0" w:line="240" w:lineRule="auto"/>
      </w:pPr>
      <w:r>
        <w:separator/>
      </w:r>
    </w:p>
  </w:endnote>
  <w:endnote w:type="continuationSeparator" w:id="0">
    <w:p w:rsidR="00623C68" w:rsidRDefault="00623C68" w:rsidP="00E94E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46077842"/>
      <w:docPartObj>
        <w:docPartGallery w:val="Page Numbers (Bottom of Page)"/>
        <w:docPartUnique/>
      </w:docPartObj>
    </w:sdtPr>
    <w:sdtContent>
      <w:p w:rsidR="00B852C8" w:rsidRDefault="00B852C8">
        <w:pPr>
          <w:pStyle w:val="Pieddepage"/>
        </w:pPr>
        <w:r>
          <w:rPr>
            <w:noProof/>
            <w:lang w:eastAsia="fr-FR"/>
          </w:rPr>
          <mc:AlternateContent>
            <mc:Choice Requires="wpg">
              <w:drawing>
                <wp:anchor distT="0" distB="0" distL="114300" distR="114300" simplePos="0" relativeHeight="251663360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419100" cy="321945"/>
                  <wp:effectExtent l="0" t="19050" r="0" b="11430"/>
                  <wp:wrapNone/>
                  <wp:docPr id="3" name="Group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19100" cy="321945"/>
                            <a:chOff x="1731" y="14550"/>
                            <a:chExt cx="660" cy="507"/>
                          </a:xfrm>
                        </wpg:grpSpPr>
                        <wps:wsp>
                          <wps:cNvPr id="4" name="AutoShap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93" y="14550"/>
                              <a:ext cx="536" cy="507"/>
                            </a:xfrm>
                            <a:prstGeom prst="diamond">
                              <a:avLst/>
                            </a:prstGeom>
                            <a:noFill/>
                            <a:ln w="952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Rectangle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1848" y="14616"/>
                              <a:ext cx="427" cy="3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Text Box 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31" y="14639"/>
                              <a:ext cx="660" cy="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852C8" w:rsidRDefault="00B852C8">
                                <w:pPr>
                                  <w:spacing w:after="0" w:line="240" w:lineRule="auto"/>
                                  <w:jc w:val="center"/>
                                  <w:rPr>
                                    <w:color w:val="323E4F" w:themeColor="text2" w:themeShade="BF"/>
                                    <w:sz w:val="16"/>
                                    <w:szCs w:val="1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 w:rsidR="00AF503C" w:rsidRPr="00AF503C">
                                  <w:rPr>
                                    <w:noProof/>
                                    <w:color w:val="323E4F" w:themeColor="text2" w:themeShade="BF"/>
                                    <w:sz w:val="16"/>
                                    <w:szCs w:val="16"/>
                                  </w:rPr>
                                  <w:t>8</w:t>
                                </w:r>
                                <w:r>
                                  <w:rPr>
                                    <w:color w:val="323E4F" w:themeColor="text2" w:themeShade="BF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27432" rIns="0" bIns="0" anchor="t" anchorCtr="0" upright="1">
                            <a:noAutofit/>
                          </wps:bodyPr>
                        </wps:wsp>
                        <wpg:grpSp>
                          <wpg:cNvPr id="7" name="Group 91"/>
                          <wpg:cNvGrpSpPr>
                            <a:grpSpLocks/>
                          </wpg:cNvGrpSpPr>
                          <wpg:grpSpPr bwMode="auto">
                            <a:xfrm>
                              <a:off x="1775" y="14647"/>
                              <a:ext cx="571" cy="314"/>
                              <a:chOff x="1705" y="14935"/>
                              <a:chExt cx="682" cy="375"/>
                            </a:xfrm>
                          </wpg:grpSpPr>
                          <wps:wsp>
                            <wps:cNvPr id="8" name="AutoShape 92"/>
                            <wps:cNvSpPr>
                              <a:spLocks noChangeArrowheads="1"/>
                            </wps:cNvSpPr>
                            <wps:spPr bwMode="auto">
                              <a:xfrm rot="-5400000">
                                <a:off x="1782" y="14858"/>
                                <a:ext cx="375" cy="530"/>
                              </a:xfrm>
                              <a:custGeom>
                                <a:avLst/>
                                <a:gdLst>
                                  <a:gd name="T0" fmla="*/ 328 w 21600"/>
                                  <a:gd name="T1" fmla="*/ 265 h 21600"/>
                                  <a:gd name="T2" fmla="*/ 188 w 21600"/>
                                  <a:gd name="T3" fmla="*/ 530 h 21600"/>
                                  <a:gd name="T4" fmla="*/ 47 w 21600"/>
                                  <a:gd name="T5" fmla="*/ 265 h 21600"/>
                                  <a:gd name="T6" fmla="*/ 188 w 21600"/>
                                  <a:gd name="T7" fmla="*/ 0 h 21600"/>
                                  <a:gd name="T8" fmla="*/ 0 60000 65536"/>
                                  <a:gd name="T9" fmla="*/ 0 60000 65536"/>
                                  <a:gd name="T10" fmla="*/ 0 60000 65536"/>
                                  <a:gd name="T11" fmla="*/ 0 60000 65536"/>
                                  <a:gd name="T12" fmla="*/ 4493 w 21600"/>
                                  <a:gd name="T13" fmla="*/ 4483 h 21600"/>
                                  <a:gd name="T14" fmla="*/ 17107 w 21600"/>
                                  <a:gd name="T15" fmla="*/ 17117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5400" y="21600"/>
                                    </a:lnTo>
                                    <a:lnTo>
                                      <a:pt x="16200" y="21600"/>
                                    </a:lnTo>
                                    <a:lnTo>
                                      <a:pt x="21600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" name="AutoShape 93"/>
                            <wps:cNvSpPr>
                              <a:spLocks noChangeArrowheads="1"/>
                            </wps:cNvSpPr>
                            <wps:spPr bwMode="auto">
                              <a:xfrm rot="5400000" flipH="1">
                                <a:off x="1934" y="14858"/>
                                <a:ext cx="375" cy="530"/>
                              </a:xfrm>
                              <a:custGeom>
                                <a:avLst/>
                                <a:gdLst>
                                  <a:gd name="T0" fmla="*/ 328 w 21600"/>
                                  <a:gd name="T1" fmla="*/ 265 h 21600"/>
                                  <a:gd name="T2" fmla="*/ 188 w 21600"/>
                                  <a:gd name="T3" fmla="*/ 530 h 21600"/>
                                  <a:gd name="T4" fmla="*/ 47 w 21600"/>
                                  <a:gd name="T5" fmla="*/ 265 h 21600"/>
                                  <a:gd name="T6" fmla="*/ 188 w 21600"/>
                                  <a:gd name="T7" fmla="*/ 0 h 21600"/>
                                  <a:gd name="T8" fmla="*/ 0 60000 65536"/>
                                  <a:gd name="T9" fmla="*/ 0 60000 65536"/>
                                  <a:gd name="T10" fmla="*/ 0 60000 65536"/>
                                  <a:gd name="T11" fmla="*/ 0 60000 65536"/>
                                  <a:gd name="T12" fmla="*/ 4493 w 21600"/>
                                  <a:gd name="T13" fmla="*/ 4483 h 21600"/>
                                  <a:gd name="T14" fmla="*/ 17107 w 21600"/>
                                  <a:gd name="T15" fmla="*/ 17117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5400" y="21600"/>
                                    </a:lnTo>
                                    <a:lnTo>
                                      <a:pt x="16200" y="21600"/>
                                    </a:lnTo>
                                    <a:lnTo>
                                      <a:pt x="21600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e 3" o:spid="_x0000_s1067" style="position:absolute;margin-left:0;margin-top:0;width:33pt;height:25.35pt;z-index:251663360;mso-position-horizontal:center;mso-position-horizontal-relative:margin;mso-position-vertical:center;mso-position-vertical-relative:bottom-margin-area" coordorigin="1731,14550" coordsize="660,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" o:allowincell="f">
                  <v:shapetype id="_x0000_t4" coordsize="21600,21600" o:spt="4" path="m10800,l,10800,10800,21600,21600,10800xe">
                    <v:stroke joinstyle="miter"/>
                    <v:path gradientshapeok="t" o:connecttype="rect" textboxrect="5400,5400,16200,16200"/>
                  </v:shapetype>
                  <v:shape id="AutoShape 88" o:spid="_x0000_s1068" type="#_x0000_t4" style="position:absolute;left:1793;top:14550;width:536;height: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" filled="f" strokecolor="#a5a5a5"/>
                  <v:rect id="Rectangle 89" o:spid="_x0000_s1069" style="position:absolute;left:1848;top:14616;width:427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" filled="f" strokecolor="#a5a5a5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90" o:spid="_x0000_s1070" type="#_x0000_t202" style="position:absolute;left:1731;top:14639;width:660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" filled="f" stroked="f">
                    <v:textbox inset="0,2.16pt,0,0">
                      <w:txbxContent>
                        <w:p w:rsidR="00B852C8" w:rsidRDefault="00B852C8">
                          <w:pPr>
                            <w:spacing w:after="0" w:line="240" w:lineRule="auto"/>
                            <w:jc w:val="center"/>
                            <w:rPr>
                              <w:color w:val="323E4F" w:themeColor="text2" w:themeShade="BF"/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AF503C" w:rsidRPr="00AF503C">
                            <w:rPr>
                              <w:noProof/>
                              <w:color w:val="323E4F" w:themeColor="text2" w:themeShade="BF"/>
                              <w:sz w:val="16"/>
                              <w:szCs w:val="16"/>
                            </w:rPr>
                            <w:t>8</w:t>
                          </w:r>
                          <w:r>
                            <w:rPr>
                              <w:color w:val="323E4F" w:themeColor="text2" w:themeShade="B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91" o:spid="_x0000_s1071" style="position:absolute;left:1775;top:14647;width:571;height:314" coordorigin="1705,14935" coordsize="682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shape id="AutoShape 92" o:spid="_x0000_s1072" style="position:absolute;left:1782;top:14858;width:375;height:530;rotation:-9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" path="m,l5400,21600r10800,l21600,,,xe" filled="f" strokecolor="#a5a5a5">
                      <v:stroke joinstyle="miter"/>
                      <v:path o:connecttype="custom" o:connectlocs="6,7;3,13;1,7;3,0" o:connectangles="0,0,0,0" textboxrect="4493,4483,17107,17117"/>
                    </v:shape>
                    <v:shape id="AutoShape 93" o:spid="_x0000_s1073" style="position:absolute;left:1934;top:14858;width:375;height:530;rotation:-90;flip:x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" path="m,l5400,21600r10800,l21600,,,xe" filled="f" strokecolor="#a5a5a5">
                      <v:stroke joinstyle="miter"/>
                      <v:path o:connecttype="custom" o:connectlocs="6,7;3,13;1,7;3,0" o:connectangles="0,0,0,0" textboxrect="4493,4483,17107,17117"/>
                    </v:shape>
                  </v:group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3C68" w:rsidRDefault="00623C68" w:rsidP="00E94E2B">
      <w:pPr>
        <w:spacing w:after="0" w:line="240" w:lineRule="auto"/>
      </w:pPr>
      <w:r>
        <w:separator/>
      </w:r>
    </w:p>
  </w:footnote>
  <w:footnote w:type="continuationSeparator" w:id="0">
    <w:p w:rsidR="00623C68" w:rsidRDefault="00623C68" w:rsidP="00E94E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52C8" w:rsidRDefault="00B852C8">
    <w:pPr>
      <w:pStyle w:val="En-tt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5364</wp:posOffset>
              </wp:positionH>
              <wp:positionV relativeFrom="paragraph">
                <wp:posOffset>-354681</wp:posOffset>
              </wp:positionV>
              <wp:extent cx="2447925" cy="3582538"/>
              <wp:effectExtent l="0" t="0" r="28575" b="1841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47925" cy="3582538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bg2">
                            <a:lumMod val="7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5064395" id="Rectangle 1" o:spid="_x0000_s1026" style="position:absolute;margin-left:.4pt;margin-top:-27.95pt;width:192.75pt;height:28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" filled="f" strokecolor="#aeaaaa [2414]" strokeweight="1pt"/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8DC3EC7" wp14:editId="24611BF5">
              <wp:simplePos x="0" y="0"/>
              <wp:positionH relativeFrom="column">
                <wp:posOffset>3753485</wp:posOffset>
              </wp:positionH>
              <wp:positionV relativeFrom="paragraph">
                <wp:posOffset>-259080</wp:posOffset>
              </wp:positionV>
              <wp:extent cx="3429000" cy="4962525"/>
              <wp:effectExtent l="0" t="0" r="19050" b="2857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29000" cy="4962525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245DFC4" id="Rectangle 2" o:spid="_x0000_s1026" style="position:absolute;margin-left:295.55pt;margin-top:-20.4pt;width:270pt;height:390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" filled="f" strokecolor="black [3213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71382"/>
    <w:multiLevelType w:val="hybridMultilevel"/>
    <w:tmpl w:val="D61C806A"/>
    <w:lvl w:ilvl="0" w:tplc="3CCE2D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8641E"/>
    <w:multiLevelType w:val="hybridMultilevel"/>
    <w:tmpl w:val="43F20B90"/>
    <w:lvl w:ilvl="0" w:tplc="3CCE2D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52A9B"/>
    <w:multiLevelType w:val="hybridMultilevel"/>
    <w:tmpl w:val="0EFACE88"/>
    <w:lvl w:ilvl="0" w:tplc="5110419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3C1EDF"/>
    <w:multiLevelType w:val="hybridMultilevel"/>
    <w:tmpl w:val="22CE8BC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3E33BE"/>
    <w:multiLevelType w:val="hybridMultilevel"/>
    <w:tmpl w:val="7D988F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003C6D"/>
    <w:multiLevelType w:val="hybridMultilevel"/>
    <w:tmpl w:val="DFFC71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7742EC"/>
    <w:multiLevelType w:val="hybridMultilevel"/>
    <w:tmpl w:val="28D0F92C"/>
    <w:lvl w:ilvl="0" w:tplc="3CCE2D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7D111E"/>
    <w:multiLevelType w:val="hybridMultilevel"/>
    <w:tmpl w:val="4EFA29EA"/>
    <w:lvl w:ilvl="0" w:tplc="FEAA71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576BFC"/>
    <w:multiLevelType w:val="hybridMultilevel"/>
    <w:tmpl w:val="2FF434B8"/>
    <w:lvl w:ilvl="0" w:tplc="5A8897FC"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ACB4A4A"/>
    <w:multiLevelType w:val="hybridMultilevel"/>
    <w:tmpl w:val="3AECDD36"/>
    <w:lvl w:ilvl="0" w:tplc="FEAA712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4"/>
  </w:num>
  <w:num w:numId="4">
    <w:abstractNumId w:val="3"/>
  </w:num>
  <w:num w:numId="5">
    <w:abstractNumId w:val="0"/>
  </w:num>
  <w:num w:numId="6">
    <w:abstractNumId w:val="9"/>
  </w:num>
  <w:num w:numId="7">
    <w:abstractNumId w:val="6"/>
  </w:num>
  <w:num w:numId="8">
    <w:abstractNumId w:val="5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3D7"/>
    <w:rsid w:val="00031293"/>
    <w:rsid w:val="00044A57"/>
    <w:rsid w:val="001253D7"/>
    <w:rsid w:val="0026112D"/>
    <w:rsid w:val="00392484"/>
    <w:rsid w:val="00400F41"/>
    <w:rsid w:val="0049085B"/>
    <w:rsid w:val="004B0240"/>
    <w:rsid w:val="00543410"/>
    <w:rsid w:val="005D0FBB"/>
    <w:rsid w:val="00623C68"/>
    <w:rsid w:val="00706BF6"/>
    <w:rsid w:val="00880419"/>
    <w:rsid w:val="008C4C40"/>
    <w:rsid w:val="00AF503C"/>
    <w:rsid w:val="00B852C8"/>
    <w:rsid w:val="00D530DD"/>
    <w:rsid w:val="00E24414"/>
    <w:rsid w:val="00E9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1F2951"/>
  <w15:chartTrackingRefBased/>
  <w15:docId w15:val="{981FCA5F-8AD6-4B85-B803-653AA550F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024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94E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94E2B"/>
  </w:style>
  <w:style w:type="paragraph" w:styleId="Pieddepage">
    <w:name w:val="footer"/>
    <w:basedOn w:val="Normal"/>
    <w:link w:val="PieddepageCar"/>
    <w:uiPriority w:val="99"/>
    <w:unhideWhenUsed/>
    <w:rsid w:val="00E94E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94E2B"/>
  </w:style>
  <w:style w:type="paragraph" w:styleId="Paragraphedeliste">
    <w:name w:val="List Paragraph"/>
    <w:basedOn w:val="Normal"/>
    <w:uiPriority w:val="34"/>
    <w:qFormat/>
    <w:rsid w:val="00E94E2B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5D0FB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nomdudispositif.local:81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://192.168.1.25:81" TargetMode="Externa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nomdudispositif.local:81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://192.168.1.25:81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839D4C-C633-4D87-8E12-422CC8A1D0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8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Carpentier</dc:creator>
  <cp:keywords/>
  <dc:description/>
  <cp:lastModifiedBy>Kevin Carpentier</cp:lastModifiedBy>
  <cp:revision>8</cp:revision>
  <dcterms:created xsi:type="dcterms:W3CDTF">2025-11-05T13:47:00Z</dcterms:created>
  <dcterms:modified xsi:type="dcterms:W3CDTF">2025-11-05T15:32:00Z</dcterms:modified>
</cp:coreProperties>
</file>