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B26A1" w14:textId="4BBE029A" w:rsidR="00240D22" w:rsidRDefault="00B51B4C">
      <w:r>
        <w:t>Agregar una interfaz de red manual</w:t>
      </w:r>
      <w:r>
        <w:br/>
      </w:r>
      <w:r>
        <w:t xml:space="preserve">con </w:t>
      </w:r>
      <w:proofErr w:type="spellStart"/>
      <w:r>
        <w:t>nmtui</w:t>
      </w:r>
      <w:proofErr w:type="spellEnd"/>
      <w:r>
        <w:t xml:space="preserve"> se puede agregar</w:t>
      </w:r>
    </w:p>
    <w:p w14:paraId="0885CD6A" w14:textId="70755D83" w:rsidR="00B51B4C" w:rsidRDefault="00B51B4C">
      <w:r>
        <w:rPr>
          <w:noProof/>
        </w:rPr>
        <w:drawing>
          <wp:inline distT="0" distB="0" distL="0" distR="0" wp14:anchorId="6191640C" wp14:editId="3FA4C46C">
            <wp:extent cx="5612130" cy="3626485"/>
            <wp:effectExtent l="0" t="0" r="7620" b="0"/>
            <wp:docPr id="14409697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9697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D1B14" w14:textId="41A47561" w:rsidR="00B51B4C" w:rsidRDefault="00B51B4C">
      <w:proofErr w:type="spellStart"/>
      <w:r>
        <w:t>nmcli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con-</w:t>
      </w:r>
      <w:proofErr w:type="spellStart"/>
      <w:r>
        <w:t>name</w:t>
      </w:r>
      <w:proofErr w:type="spellEnd"/>
      <w:r>
        <w:t xml:space="preserve"> ens161 </w:t>
      </w:r>
      <w:proofErr w:type="spellStart"/>
      <w:r>
        <w:t>ifname</w:t>
      </w:r>
      <w:proofErr w:type="spellEnd"/>
      <w:r>
        <w:t xml:space="preserve"> ens161 </w:t>
      </w:r>
      <w:proofErr w:type="spellStart"/>
      <w:r>
        <w:t>type</w:t>
      </w:r>
      <w:proofErr w:type="spellEnd"/>
      <w:r>
        <w:t xml:space="preserve"> ethernet</w:t>
      </w:r>
    </w:p>
    <w:p w14:paraId="4197E312" w14:textId="2B4790C4" w:rsidR="00B51B4C" w:rsidRDefault="00B51B4C">
      <w:r>
        <w:rPr>
          <w:noProof/>
        </w:rPr>
        <w:drawing>
          <wp:inline distT="0" distB="0" distL="0" distR="0" wp14:anchorId="7389703D" wp14:editId="54F37060">
            <wp:extent cx="5612130" cy="3105150"/>
            <wp:effectExtent l="0" t="0" r="7620" b="0"/>
            <wp:docPr id="5088617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8617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78A7" w14:textId="77777777" w:rsidR="00B51B4C" w:rsidRDefault="00B51B4C"/>
    <w:p w14:paraId="66FCF7B0" w14:textId="4BD18D60" w:rsidR="00B51B4C" w:rsidRDefault="00B51B4C">
      <w:r>
        <w:rPr>
          <w:rStyle w:val="notion-enable-hover"/>
          <w:b/>
          <w:bCs/>
        </w:rPr>
        <w:lastRenderedPageBreak/>
        <w:t xml:space="preserve">PARA ELIMINAR </w:t>
      </w:r>
      <w:r>
        <w:t xml:space="preserve">Con </w:t>
      </w:r>
      <w:proofErr w:type="gramStart"/>
      <w:r>
        <w:t xml:space="preserve">“ </w:t>
      </w:r>
      <w:proofErr w:type="spellStart"/>
      <w:r>
        <w:t>nmcli</w:t>
      </w:r>
      <w:proofErr w:type="spellEnd"/>
      <w:proofErr w:type="gramEnd"/>
      <w:r>
        <w:t xml:space="preserve"> con show “ se puede ver las interfaces </w:t>
      </w:r>
      <w:proofErr w:type="spellStart"/>
      <w:r>
        <w:t>ahi</w:t>
      </w:r>
      <w:proofErr w:type="spellEnd"/>
      <w:r>
        <w:t xml:space="preserve"> en ese caso hay duplicadas entonces con </w:t>
      </w:r>
      <w:proofErr w:type="spellStart"/>
      <w:r>
        <w:t>nmcli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del con-</w:t>
      </w:r>
      <w:proofErr w:type="spellStart"/>
      <w:r>
        <w:t>name</w:t>
      </w:r>
      <w:proofErr w:type="spellEnd"/>
      <w:r>
        <w:t xml:space="preserve"> UID (ESTO LAS ELIMINA)</w:t>
      </w:r>
    </w:p>
    <w:p w14:paraId="1650F776" w14:textId="68CDD5DB" w:rsidR="00B51B4C" w:rsidRDefault="00B51B4C">
      <w:r>
        <w:rPr>
          <w:noProof/>
        </w:rPr>
        <w:drawing>
          <wp:inline distT="0" distB="0" distL="0" distR="0" wp14:anchorId="3B9220A1" wp14:editId="52F37D8B">
            <wp:extent cx="5612130" cy="3346450"/>
            <wp:effectExtent l="0" t="0" r="7620" b="6350"/>
            <wp:docPr id="6789260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9260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B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4C"/>
    <w:rsid w:val="00240D22"/>
    <w:rsid w:val="004F2B6A"/>
    <w:rsid w:val="00A051A0"/>
    <w:rsid w:val="00B51B4C"/>
    <w:rsid w:val="00D11BF9"/>
    <w:rsid w:val="00EC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7B3A4A"/>
  <w15:chartTrackingRefBased/>
  <w15:docId w15:val="{CC0ECED0-57CD-42FB-84AC-CD3ED2035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tion-enable-hover">
    <w:name w:val="notion-enable-hover"/>
    <w:basedOn w:val="Fuentedeprrafopredeter"/>
    <w:rsid w:val="00B51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56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1</cp:revision>
  <dcterms:created xsi:type="dcterms:W3CDTF">2024-06-25T10:34:00Z</dcterms:created>
  <dcterms:modified xsi:type="dcterms:W3CDTF">2024-06-25T10:35:00Z</dcterms:modified>
</cp:coreProperties>
</file>