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A64D" w14:textId="77777777" w:rsidR="00B77EC3" w:rsidRPr="00B77EC3" w:rsidRDefault="00B77EC3" w:rsidP="00B77E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B77E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Crear repositorios</w:t>
      </w:r>
    </w:p>
    <w:p w14:paraId="57218FA5" w14:textId="77777777" w:rsidR="00B77EC3" w:rsidRP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Dentro de </w:t>
      </w:r>
      <w:proofErr w:type="gram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etc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yum.repos.d</w:t>
      </w:r>
      <w:proofErr w:type="spellEnd"/>
      <w:proofErr w:type="gram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 -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apareceran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todos los repositorios son archivos terminados en .repo</w:t>
      </w:r>
    </w:p>
    <w:p w14:paraId="3D908535" w14:textId="77777777" w:rsidR="00B77EC3" w:rsidRP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archivos contienen las dependencias de donde se descargan para se debe tener en cuenta lo siguiente</w:t>
      </w:r>
    </w:p>
    <w:p w14:paraId="6C531B0B" w14:textId="77777777" w:rsidR="00B77EC3" w:rsidRP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hostnamectl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&gt; ver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s.o</w:t>
      </w:r>
      <w:proofErr w:type="spellEnd"/>
    </w:p>
    <w:p w14:paraId="4B415833" w14:textId="77777777" w:rsidR="00B77EC3" w:rsidRP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[ol5_latest] - &gt;es el repo ID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=Oracle Linux $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releasever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Optional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($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basearch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- Archive - &gt; S.O baseurl=http://172.22.26.80/yum/OracleLinux/OL5/latest/$basearch/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gpgkey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=file:///etc/pki/rpm-gpg/RPM-GPG-KEY-oracle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gpgcheck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=0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enabled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=1 - &gt; 1 activo / 0 deshabilitado</w:t>
      </w:r>
    </w:p>
    <w:p w14:paraId="24E18940" w14:textId="77777777" w:rsidR="00B77EC3" w:rsidRP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yum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clean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limpian los repositorios</w:t>
      </w:r>
    </w:p>
    <w:p w14:paraId="7B5B253A" w14:textId="77777777" w:rsid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tiramos el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yum</w:t>
      </w:r>
      <w:proofErr w:type="spellEnd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77EC3">
        <w:rPr>
          <w:rFonts w:ascii="Times New Roman" w:eastAsia="Times New Roman" w:hAnsi="Times New Roman" w:cs="Times New Roman"/>
          <w:sz w:val="24"/>
          <w:szCs w:val="24"/>
          <w:lang w:eastAsia="es-CO"/>
        </w:rPr>
        <w:t>repolist</w:t>
      </w:r>
      <w:proofErr w:type="spellEnd"/>
    </w:p>
    <w:p w14:paraId="19DAB837" w14:textId="053C8828" w:rsidR="00B77EC3" w:rsidRPr="00B77EC3" w:rsidRDefault="00B77EC3" w:rsidP="00B7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26736E2" wp14:editId="028361F1">
            <wp:extent cx="5562600" cy="333366"/>
            <wp:effectExtent l="0" t="0" r="0" b="0"/>
            <wp:docPr id="1173099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633" cy="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Repo id </w:t>
      </w:r>
      <w:r>
        <w:t xml:space="preserve">                                                                 </w:t>
      </w:r>
      <w:r>
        <w:t xml:space="preserve">nombre del repo </w:t>
      </w:r>
      <w:r>
        <w:t xml:space="preserve">                        </w:t>
      </w:r>
      <w:r>
        <w:t>muestra los</w:t>
      </w:r>
      <w:r>
        <w:t xml:space="preserve"> </w:t>
      </w:r>
      <w:r>
        <w:t>paquetes</w:t>
      </w:r>
    </w:p>
    <w:p w14:paraId="21E0557D" w14:textId="77777777" w:rsidR="006F4E52" w:rsidRDefault="006F4E52"/>
    <w:sectPr w:rsidR="006F4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C3"/>
    <w:rsid w:val="004176E2"/>
    <w:rsid w:val="006F4E52"/>
    <w:rsid w:val="00A051A0"/>
    <w:rsid w:val="00B77EC3"/>
    <w:rsid w:val="00CA3712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2D614"/>
  <w15:chartTrackingRefBased/>
  <w15:docId w15:val="{5F9F2866-A959-4DAF-B337-F64A3E07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EC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7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2024-06-25T10:21:00Z</dcterms:created>
  <dcterms:modified xsi:type="dcterms:W3CDTF">2024-06-25T10:23:00Z</dcterms:modified>
</cp:coreProperties>
</file>