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C80D" w14:textId="3C390FD6" w:rsidR="000D2F44" w:rsidRDefault="00C242AD" w:rsidP="00C242AD">
      <w:pPr>
        <w:jc w:val="center"/>
        <w:rPr>
          <w:b/>
          <w:bCs/>
          <w:u w:val="single"/>
        </w:rPr>
      </w:pPr>
      <w:r w:rsidRPr="00C242AD">
        <w:rPr>
          <w:b/>
          <w:bCs/>
          <w:u w:val="single"/>
        </w:rPr>
        <w:t>Lab 1 Instructions</w:t>
      </w:r>
    </w:p>
    <w:p w14:paraId="290DD70F" w14:textId="36ACAC48" w:rsidR="00C242AD" w:rsidRDefault="00C242AD" w:rsidP="00C242AD">
      <w:r>
        <w:t xml:space="preserve">Since the first lab has come before </w:t>
      </w:r>
      <w:r w:rsidR="008451A0">
        <w:t>the development of any</w:t>
      </w:r>
      <w:r>
        <w:t xml:space="preserve"> theory</w:t>
      </w:r>
      <w:r w:rsidR="008451A0">
        <w:t xml:space="preserve"> / algorithm / </w:t>
      </w:r>
      <w:proofErr w:type="gramStart"/>
      <w:r w:rsidR="008451A0">
        <w:t>technique</w:t>
      </w:r>
      <w:r>
        <w:t>, so</w:t>
      </w:r>
      <w:proofErr w:type="gramEnd"/>
      <w:r>
        <w:t xml:space="preserve"> you will be solving a simple problem that does not require you to know any topic of AI. You just need to use your coding skills and </w:t>
      </w:r>
      <w:r w:rsidR="00330A5A">
        <w:t xml:space="preserve">common sense. </w:t>
      </w:r>
      <w:r w:rsidR="00963224">
        <w:rPr>
          <w:b/>
          <w:bCs/>
        </w:rPr>
        <w:t xml:space="preserve">It is a modified version of the assignment that was given yesterday. </w:t>
      </w:r>
      <w:r w:rsidR="00330A5A">
        <w:t>The problem is as follows:</w:t>
      </w:r>
    </w:p>
    <w:p w14:paraId="7AFDA491" w14:textId="632D6B4B" w:rsidR="00330A5A" w:rsidRDefault="00330A5A" w:rsidP="00C242AD">
      <w:r>
        <w:t>Recall the tic-tac-toe game that you used to play as a child. Basically</w:t>
      </w:r>
      <w:r w:rsidR="003A2C42">
        <w:t>,</w:t>
      </w:r>
      <w:r>
        <w:t xml:space="preserve"> it is a two</w:t>
      </w:r>
      <w:r w:rsidR="003A2C42">
        <w:t>-</w:t>
      </w:r>
      <w:r>
        <w:t>player game. We have a 3x3 grid. The first player puts a</w:t>
      </w:r>
      <w:r w:rsidR="003A2C42">
        <w:t>n</w:t>
      </w:r>
      <w:r>
        <w:t xml:space="preserve"> ‘x’ on one of the positions. The second player puts a</w:t>
      </w:r>
      <w:r w:rsidR="003A2C42">
        <w:t>n</w:t>
      </w:r>
      <w:r>
        <w:t xml:space="preserve"> ‘o’ on some other position. Each player puts her / his symbol alternately. The goal is to have three consecutive symbols of the same type.</w:t>
      </w:r>
    </w:p>
    <w:p w14:paraId="76848A0B" w14:textId="207AAE95" w:rsidR="00330A5A" w:rsidRDefault="00330A5A" w:rsidP="00C242AD">
      <w:r>
        <w:t>Represent the playing area as a 3x3 matrix. Each element can be a blank, an ‘x’</w:t>
      </w:r>
      <w:r w:rsidR="003A2C42">
        <w:t>,</w:t>
      </w:r>
      <w:r>
        <w:t xml:space="preserve"> or an ‘o’. Initially</w:t>
      </w:r>
      <w:r w:rsidR="003A2C42">
        <w:t>,</w:t>
      </w:r>
      <w:r>
        <w:t xml:space="preserve"> all matrix elements are blank. As the game proceeds the matrix elements change to either ‘x’ or ‘o’. Now, your task for this lab is to </w:t>
      </w:r>
      <w:r w:rsidR="00963224">
        <w:t xml:space="preserve">decide the “best” move. Assume that you </w:t>
      </w:r>
      <w:proofErr w:type="gramStart"/>
      <w:r w:rsidR="00963224">
        <w:t>have to</w:t>
      </w:r>
      <w:proofErr w:type="gramEnd"/>
      <w:r w:rsidR="00963224">
        <w:t xml:space="preserve"> decide for ‘x’. To determine best you can use the following rules in order:</w:t>
      </w:r>
    </w:p>
    <w:p w14:paraId="53546682" w14:textId="0D26C019" w:rsidR="00963224" w:rsidRDefault="00963224" w:rsidP="00963224">
      <w:pPr>
        <w:pStyle w:val="ListParagraph"/>
        <w:numPr>
          <w:ilvl w:val="0"/>
          <w:numId w:val="1"/>
        </w:numPr>
      </w:pPr>
      <w:r>
        <w:t>If a row / column / diagonal has two ‘</w:t>
      </w:r>
      <w:proofErr w:type="spellStart"/>
      <w:r>
        <w:t>x’’s</w:t>
      </w:r>
      <w:proofErr w:type="spellEnd"/>
      <w:r>
        <w:t xml:space="preserve"> and the third position is a blank, then place the ‘x’ on the blank.</w:t>
      </w:r>
    </w:p>
    <w:p w14:paraId="0EB33AF4" w14:textId="39F53717" w:rsidR="00963224" w:rsidRDefault="00963224" w:rsidP="00963224">
      <w:pPr>
        <w:pStyle w:val="ListParagraph"/>
        <w:numPr>
          <w:ilvl w:val="0"/>
          <w:numId w:val="1"/>
        </w:numPr>
      </w:pPr>
      <w:r>
        <w:t>If a row / column / diagonal has two ‘</w:t>
      </w:r>
      <w:proofErr w:type="spellStart"/>
      <w:r>
        <w:t>o</w:t>
      </w:r>
      <w:r>
        <w:t>’’s</w:t>
      </w:r>
      <w:proofErr w:type="spellEnd"/>
      <w:r>
        <w:t xml:space="preserve"> and the third position is a blank, then place the ‘x’ on the blank.</w:t>
      </w:r>
    </w:p>
    <w:p w14:paraId="6BC7C4BC" w14:textId="6BF1CD8B" w:rsidR="00963224" w:rsidRDefault="00963224" w:rsidP="00963224">
      <w:pPr>
        <w:pStyle w:val="ListParagraph"/>
        <w:numPr>
          <w:ilvl w:val="0"/>
          <w:numId w:val="1"/>
        </w:numPr>
      </w:pPr>
      <w:r>
        <w:t xml:space="preserve">If a row / column / diagonal has </w:t>
      </w:r>
      <w:r>
        <w:t>one</w:t>
      </w:r>
      <w:r>
        <w:t xml:space="preserve"> ‘x’ and the </w:t>
      </w:r>
      <w:r>
        <w:t>other two</w:t>
      </w:r>
      <w:r>
        <w:t xml:space="preserve"> position</w:t>
      </w:r>
      <w:r>
        <w:t>s</w:t>
      </w:r>
      <w:r>
        <w:t xml:space="preserve"> </w:t>
      </w:r>
      <w:r>
        <w:t>are</w:t>
      </w:r>
      <w:r>
        <w:t xml:space="preserve"> blank, then place the ‘x’ on </w:t>
      </w:r>
      <w:r>
        <w:t xml:space="preserve">one of the </w:t>
      </w:r>
      <w:r>
        <w:t>blank</w:t>
      </w:r>
      <w:r>
        <w:t>s</w:t>
      </w:r>
      <w:r>
        <w:t>.</w:t>
      </w:r>
    </w:p>
    <w:p w14:paraId="3B1283CD" w14:textId="03C6575D" w:rsidR="00963224" w:rsidRDefault="00963224" w:rsidP="00963224">
      <w:pPr>
        <w:pStyle w:val="ListParagraph"/>
        <w:numPr>
          <w:ilvl w:val="0"/>
          <w:numId w:val="1"/>
        </w:numPr>
      </w:pPr>
      <w:r>
        <w:t xml:space="preserve">If a row / column / diagonal has </w:t>
      </w:r>
      <w:r>
        <w:t>one</w:t>
      </w:r>
      <w:r>
        <w:t xml:space="preserve"> ‘o’ and the </w:t>
      </w:r>
      <w:r>
        <w:t>o</w:t>
      </w:r>
      <w:r>
        <w:t>th</w:t>
      </w:r>
      <w:r>
        <w:t>e</w:t>
      </w:r>
      <w:r>
        <w:t>r position</w:t>
      </w:r>
      <w:r>
        <w:t>s</w:t>
      </w:r>
      <w:r>
        <w:t xml:space="preserve"> </w:t>
      </w:r>
      <w:r>
        <w:t>are</w:t>
      </w:r>
      <w:r>
        <w:t xml:space="preserve"> blank</w:t>
      </w:r>
      <w:r>
        <w:t>s</w:t>
      </w:r>
      <w:r>
        <w:t xml:space="preserve">, then place the ‘x’ on </w:t>
      </w:r>
      <w:r>
        <w:t xml:space="preserve">one of </w:t>
      </w:r>
      <w:r>
        <w:t>the blank</w:t>
      </w:r>
      <w:r>
        <w:t>s</w:t>
      </w:r>
      <w:r>
        <w:t>.</w:t>
      </w:r>
    </w:p>
    <w:p w14:paraId="3719346F" w14:textId="66326584" w:rsidR="00963224" w:rsidRDefault="00963224" w:rsidP="00963224">
      <w:pPr>
        <w:pStyle w:val="ListParagraph"/>
        <w:numPr>
          <w:ilvl w:val="0"/>
          <w:numId w:val="1"/>
        </w:numPr>
      </w:pPr>
      <w:r>
        <w:t xml:space="preserve">Place the ‘x’ on any random </w:t>
      </w:r>
      <w:proofErr w:type="gramStart"/>
      <w:r>
        <w:t>blank</w:t>
      </w:r>
      <w:proofErr w:type="gramEnd"/>
    </w:p>
    <w:p w14:paraId="2140A8EC" w14:textId="5EB75C11" w:rsidR="003A2C42" w:rsidRDefault="003A2C42" w:rsidP="00C242AD">
      <w:r>
        <w:t>Preserve the code because we will use it in a later lab exercise.</w:t>
      </w:r>
    </w:p>
    <w:p w14:paraId="3B53E9FE" w14:textId="1C36E77C" w:rsidR="003A2C42" w:rsidRPr="003A2C42" w:rsidRDefault="00566D99" w:rsidP="00C242AD">
      <w:pPr>
        <w:rPr>
          <w:b/>
          <w:bCs/>
        </w:rPr>
      </w:pPr>
      <w:r w:rsidRPr="00566D99">
        <w:rPr>
          <w:b/>
          <w:bCs/>
          <w:u w:val="single"/>
        </w:rPr>
        <w:t>Important Note:</w:t>
      </w:r>
      <w:r>
        <w:rPr>
          <w:b/>
          <w:bCs/>
        </w:rPr>
        <w:t xml:space="preserve"> </w:t>
      </w:r>
      <w:r w:rsidR="003A2C42">
        <w:rPr>
          <w:b/>
          <w:bCs/>
        </w:rPr>
        <w:t xml:space="preserve">Each lab will be graded. </w:t>
      </w:r>
    </w:p>
    <w:sectPr w:rsidR="003A2C42" w:rsidRPr="003A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0188"/>
    <w:multiLevelType w:val="hybridMultilevel"/>
    <w:tmpl w:val="CCC88F58"/>
    <w:lvl w:ilvl="0" w:tplc="D9B0A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D"/>
    <w:rsid w:val="000D2F44"/>
    <w:rsid w:val="00203B0A"/>
    <w:rsid w:val="00330A5A"/>
    <w:rsid w:val="00343673"/>
    <w:rsid w:val="003A2C42"/>
    <w:rsid w:val="00566D99"/>
    <w:rsid w:val="005D37EE"/>
    <w:rsid w:val="008451A0"/>
    <w:rsid w:val="00963224"/>
    <w:rsid w:val="00C242AD"/>
    <w:rsid w:val="00DD0C53"/>
    <w:rsid w:val="00F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16EB"/>
  <w15:chartTrackingRefBased/>
  <w15:docId w15:val="{3F40B901-0BF5-43CF-9582-7FEB1F4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6D99"/>
    <w:rPr>
      <w:color w:val="808080"/>
    </w:rPr>
  </w:style>
  <w:style w:type="paragraph" w:styleId="ListParagraph">
    <w:name w:val="List Paragraph"/>
    <w:basedOn w:val="Normal"/>
    <w:uiPriority w:val="34"/>
    <w:qFormat/>
    <w:rsid w:val="0096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2</cp:revision>
  <dcterms:created xsi:type="dcterms:W3CDTF">2024-01-10T03:58:00Z</dcterms:created>
  <dcterms:modified xsi:type="dcterms:W3CDTF">2024-01-10T03:58:00Z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70dbf414-90d3-47c1-93df-30e71202365c</vt:lpwstr>
  </property>
</Properties>
</file>