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15ECC" w14:textId="5C52623B" w:rsidR="00524171" w:rsidRPr="00AF2B11" w:rsidRDefault="00511CB2" w:rsidP="00511CB2">
      <w:pPr>
        <w:jc w:val="center"/>
        <w:rPr>
          <w:b/>
          <w:bCs/>
        </w:rPr>
      </w:pPr>
      <w:r w:rsidRPr="00511CB2">
        <w:rPr>
          <w:b/>
          <w:bCs/>
          <w:u w:val="single"/>
        </w:rPr>
        <w:t xml:space="preserve">Lab </w:t>
      </w:r>
      <w:r w:rsidR="0001167A">
        <w:rPr>
          <w:b/>
          <w:bCs/>
          <w:u w:val="single"/>
        </w:rPr>
        <w:t>9</w:t>
      </w:r>
      <w:r w:rsidRPr="00511CB2">
        <w:rPr>
          <w:b/>
          <w:bCs/>
          <w:u w:val="single"/>
        </w:rPr>
        <w:t xml:space="preserve"> Instructi</w:t>
      </w:r>
      <w:r w:rsidRPr="00C43021">
        <w:rPr>
          <w:b/>
          <w:bCs/>
          <w:u w:val="single"/>
        </w:rPr>
        <w:t>ons</w:t>
      </w:r>
    </w:p>
    <w:p w14:paraId="229CF337" w14:textId="0BDAF694" w:rsidR="0034453B" w:rsidRDefault="0034453B" w:rsidP="007F6297">
      <w:pPr>
        <w:jc w:val="both"/>
      </w:pPr>
      <w:r>
        <w:t xml:space="preserve">In the last lab you created a simple semantic net consisting of entities and the relationships among the entities. </w:t>
      </w:r>
    </w:p>
    <w:p w14:paraId="604B53E7" w14:textId="2B10C43A" w:rsidR="008C120F" w:rsidRDefault="003E2549" w:rsidP="007F6297">
      <w:pPr>
        <w:jc w:val="both"/>
      </w:pPr>
      <w:r w:rsidRPr="003E2549">
        <w:t xml:space="preserve">In today’s lab you will </w:t>
      </w:r>
      <w:r w:rsidR="0034453B">
        <w:t xml:space="preserve">expand on that by reifying the verbs. This will involve expanding each verb. For example, if you have a sentence like “Jerry walked from the sofa to Tom” then we have the verb “walked”. A careful examination shows that there are at least three entities involved: The entity that moved, the starting point and the ending point. </w:t>
      </w:r>
      <w:r w:rsidR="007F6297">
        <w:t>For example, consider the following sentences:</w:t>
      </w:r>
    </w:p>
    <w:p w14:paraId="00F916CC" w14:textId="54DB676D" w:rsidR="007F6297" w:rsidRDefault="007F6297" w:rsidP="007F6297">
      <w:pPr>
        <w:pStyle w:val="ListParagraph"/>
        <w:numPr>
          <w:ilvl w:val="0"/>
          <w:numId w:val="6"/>
        </w:numPr>
        <w:jc w:val="both"/>
      </w:pPr>
      <w:r>
        <w:t>Jerry is a cat.</w:t>
      </w:r>
    </w:p>
    <w:p w14:paraId="595349DF" w14:textId="4C2C77AA" w:rsidR="0034453B" w:rsidRDefault="0034453B" w:rsidP="007F6297">
      <w:pPr>
        <w:pStyle w:val="ListParagraph"/>
        <w:numPr>
          <w:ilvl w:val="0"/>
          <w:numId w:val="6"/>
        </w:numPr>
        <w:jc w:val="both"/>
      </w:pPr>
      <w:r>
        <w:t>Jerry was sitting on the sofa.</w:t>
      </w:r>
    </w:p>
    <w:p w14:paraId="0DE48A48" w14:textId="0641D2ED" w:rsidR="0034453B" w:rsidRDefault="0034453B" w:rsidP="007F6297">
      <w:pPr>
        <w:pStyle w:val="ListParagraph"/>
        <w:numPr>
          <w:ilvl w:val="0"/>
          <w:numId w:val="6"/>
        </w:numPr>
        <w:jc w:val="both"/>
      </w:pPr>
      <w:r>
        <w:t>Jerry is owned by Tom.</w:t>
      </w:r>
    </w:p>
    <w:p w14:paraId="5397156D" w14:textId="75D1634F" w:rsidR="0034453B" w:rsidRDefault="0034453B" w:rsidP="007F6297">
      <w:pPr>
        <w:pStyle w:val="ListParagraph"/>
        <w:numPr>
          <w:ilvl w:val="0"/>
          <w:numId w:val="6"/>
        </w:numPr>
        <w:jc w:val="both"/>
      </w:pPr>
      <w:r>
        <w:t>Tom called Jerry.</w:t>
      </w:r>
    </w:p>
    <w:p w14:paraId="17AD8649" w14:textId="31A5CF40" w:rsidR="0034453B" w:rsidRDefault="0034453B" w:rsidP="007F6297">
      <w:pPr>
        <w:pStyle w:val="ListParagraph"/>
        <w:numPr>
          <w:ilvl w:val="0"/>
          <w:numId w:val="6"/>
        </w:numPr>
        <w:jc w:val="both"/>
      </w:pPr>
      <w:r>
        <w:t>Jerry walked from the sofa to Tom.</w:t>
      </w:r>
    </w:p>
    <w:p w14:paraId="1A3F97B7" w14:textId="641BB472" w:rsidR="0034453B" w:rsidRDefault="0034453B" w:rsidP="007F6297">
      <w:pPr>
        <w:pStyle w:val="ListParagraph"/>
        <w:numPr>
          <w:ilvl w:val="0"/>
          <w:numId w:val="6"/>
        </w:numPr>
        <w:jc w:val="both"/>
      </w:pPr>
      <w:r>
        <w:t>Tom gave some milk to Jerry.</w:t>
      </w:r>
    </w:p>
    <w:p w14:paraId="457E37F3" w14:textId="0658B8E4" w:rsidR="0034453B" w:rsidRDefault="0034453B" w:rsidP="0034453B">
      <w:pPr>
        <w:pStyle w:val="ListParagraph"/>
        <w:numPr>
          <w:ilvl w:val="0"/>
          <w:numId w:val="6"/>
        </w:numPr>
        <w:jc w:val="both"/>
      </w:pPr>
      <w:r>
        <w:t xml:space="preserve">Jerry drank the milk. </w:t>
      </w:r>
    </w:p>
    <w:p w14:paraId="47DC8AC6" w14:textId="313ADB0A" w:rsidR="007F6297" w:rsidRDefault="007F6297" w:rsidP="0034453B">
      <w:pPr>
        <w:jc w:val="both"/>
      </w:pPr>
    </w:p>
    <w:p w14:paraId="07DA797E" w14:textId="615518E3" w:rsidR="0034453B" w:rsidRDefault="0034453B" w:rsidP="0034453B">
      <w:pPr>
        <w:jc w:val="both"/>
      </w:pPr>
      <w:r>
        <w:t>Your task for today is as follows:</w:t>
      </w:r>
    </w:p>
    <w:p w14:paraId="15D37FEA" w14:textId="019958A2" w:rsidR="0030138C" w:rsidRPr="003E2549" w:rsidRDefault="0034453B" w:rsidP="0034453B">
      <w:pPr>
        <w:jc w:val="both"/>
      </w:pPr>
      <w:r>
        <w:t>I</w:t>
      </w:r>
      <w:r w:rsidR="007F6297">
        <w:t xml:space="preserve">dentify </w:t>
      </w:r>
      <w:r>
        <w:t>the</w:t>
      </w:r>
      <w:r w:rsidR="007F6297">
        <w:t xml:space="preserve"> entities </w:t>
      </w:r>
      <w:r w:rsidR="007B0594">
        <w:t>and the verbs</w:t>
      </w:r>
      <w:r w:rsidR="007B0594">
        <w:t xml:space="preserve"> </w:t>
      </w:r>
      <w:r w:rsidR="007F6297">
        <w:t xml:space="preserve">in the above sentences. </w:t>
      </w:r>
      <w:r>
        <w:t>First draw a simple semantic net, ignoring the verbs. Now, identify the verbs and reify them. Redraw the reified net.</w:t>
      </w:r>
      <w:r w:rsidR="0030138C">
        <w:t xml:space="preserve"> </w:t>
      </w:r>
    </w:p>
    <w:p w14:paraId="58A51A1F" w14:textId="4A94CFA2" w:rsidR="00F34F79" w:rsidRDefault="00F34F79" w:rsidP="00AF2B11">
      <w:r>
        <w:rPr>
          <w:b/>
          <w:bCs/>
        </w:rPr>
        <w:t>Note:</w:t>
      </w:r>
      <w:r>
        <w:t xml:space="preserve"> </w:t>
      </w:r>
      <w:r w:rsidR="0034453B">
        <w:t>Upload the code and the output file on the Moodle exam server by 11.30.</w:t>
      </w:r>
      <w:r>
        <w:t xml:space="preserve"> </w:t>
      </w:r>
    </w:p>
    <w:sectPr w:rsidR="00F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296"/>
    <w:multiLevelType w:val="hybridMultilevel"/>
    <w:tmpl w:val="9BDA9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506E"/>
    <w:multiLevelType w:val="hybridMultilevel"/>
    <w:tmpl w:val="8F98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5655"/>
    <w:multiLevelType w:val="hybridMultilevel"/>
    <w:tmpl w:val="DD105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060C1"/>
    <w:multiLevelType w:val="hybridMultilevel"/>
    <w:tmpl w:val="C554DF6A"/>
    <w:lvl w:ilvl="0" w:tplc="B73E33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0F7F"/>
    <w:multiLevelType w:val="hybridMultilevel"/>
    <w:tmpl w:val="BCB279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332"/>
    <w:multiLevelType w:val="hybridMultilevel"/>
    <w:tmpl w:val="6E8A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19753">
    <w:abstractNumId w:val="1"/>
  </w:num>
  <w:num w:numId="2" w16cid:durableId="1264263160">
    <w:abstractNumId w:val="3"/>
  </w:num>
  <w:num w:numId="3" w16cid:durableId="1225262566">
    <w:abstractNumId w:val="2"/>
  </w:num>
  <w:num w:numId="4" w16cid:durableId="410584455">
    <w:abstractNumId w:val="0"/>
  </w:num>
  <w:num w:numId="5" w16cid:durableId="1148479643">
    <w:abstractNumId w:val="4"/>
  </w:num>
  <w:num w:numId="6" w16cid:durableId="260574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B2"/>
    <w:rsid w:val="0001167A"/>
    <w:rsid w:val="00080BA4"/>
    <w:rsid w:val="00086779"/>
    <w:rsid w:val="000F79F6"/>
    <w:rsid w:val="001A4B8E"/>
    <w:rsid w:val="001C4768"/>
    <w:rsid w:val="001D312D"/>
    <w:rsid w:val="002022B6"/>
    <w:rsid w:val="00242E27"/>
    <w:rsid w:val="00287986"/>
    <w:rsid w:val="002A40CA"/>
    <w:rsid w:val="002F37BE"/>
    <w:rsid w:val="0030138C"/>
    <w:rsid w:val="0034453B"/>
    <w:rsid w:val="00381653"/>
    <w:rsid w:val="00387D5D"/>
    <w:rsid w:val="00394068"/>
    <w:rsid w:val="003E2549"/>
    <w:rsid w:val="003E29BF"/>
    <w:rsid w:val="00407356"/>
    <w:rsid w:val="00410DF3"/>
    <w:rsid w:val="0043067F"/>
    <w:rsid w:val="004B017F"/>
    <w:rsid w:val="004D5270"/>
    <w:rsid w:val="00502556"/>
    <w:rsid w:val="00511CB2"/>
    <w:rsid w:val="00524171"/>
    <w:rsid w:val="00566482"/>
    <w:rsid w:val="005E3500"/>
    <w:rsid w:val="005F02A9"/>
    <w:rsid w:val="005F50A6"/>
    <w:rsid w:val="0063770F"/>
    <w:rsid w:val="00642642"/>
    <w:rsid w:val="00696ED7"/>
    <w:rsid w:val="006F5FCC"/>
    <w:rsid w:val="007161C3"/>
    <w:rsid w:val="007A7E61"/>
    <w:rsid w:val="007B0594"/>
    <w:rsid w:val="007F6297"/>
    <w:rsid w:val="0083643B"/>
    <w:rsid w:val="00844D74"/>
    <w:rsid w:val="008855B6"/>
    <w:rsid w:val="00890840"/>
    <w:rsid w:val="008C120F"/>
    <w:rsid w:val="008E40D8"/>
    <w:rsid w:val="00957005"/>
    <w:rsid w:val="0096363A"/>
    <w:rsid w:val="009D24A2"/>
    <w:rsid w:val="009E126D"/>
    <w:rsid w:val="00AA716E"/>
    <w:rsid w:val="00AF2B11"/>
    <w:rsid w:val="00B50521"/>
    <w:rsid w:val="00B86637"/>
    <w:rsid w:val="00BA5AA5"/>
    <w:rsid w:val="00BE59A3"/>
    <w:rsid w:val="00C0529B"/>
    <w:rsid w:val="00C3371C"/>
    <w:rsid w:val="00C43021"/>
    <w:rsid w:val="00C56FCD"/>
    <w:rsid w:val="00CA0B3C"/>
    <w:rsid w:val="00CB2168"/>
    <w:rsid w:val="00D77046"/>
    <w:rsid w:val="00DD3CE2"/>
    <w:rsid w:val="00F123F1"/>
    <w:rsid w:val="00F2605F"/>
    <w:rsid w:val="00F34F79"/>
    <w:rsid w:val="00F46E26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EC0"/>
  <w15:chartTrackingRefBased/>
  <w15:docId w15:val="{0A0FB277-1D85-46BF-8A09-6FB7DF9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3</cp:revision>
  <dcterms:created xsi:type="dcterms:W3CDTF">2024-03-27T03:36:00Z</dcterms:created>
  <dcterms:modified xsi:type="dcterms:W3CDTF">2024-03-27T03:46:00Z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9413e4984e9158677d0a55d75decf10b470b5f1b9d1935e54cded4e20866b5c6</vt:lpwstr>
  </property>
</Properties>
</file>