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72A5D" w14:textId="77777777" w:rsidR="00785DEE" w:rsidRDefault="00785DEE" w:rsidP="00785DEE"/>
    <w:p w14:paraId="6F70F944" w14:textId="77777777" w:rsidR="00785DEE" w:rsidRPr="00785DEE" w:rsidRDefault="00785DEE" w:rsidP="00785DEE">
      <w:pPr>
        <w:jc w:val="right"/>
        <w:rPr>
          <w:rFonts w:ascii="Bookman Old Style" w:hAnsi="Bookman Old Style"/>
          <w:b/>
          <w:bCs/>
          <w:i/>
          <w:iCs/>
        </w:rPr>
      </w:pPr>
      <w:r w:rsidRPr="00785DEE">
        <w:rPr>
          <w:rFonts w:ascii="Bookman Old Style" w:hAnsi="Bookman Old Style"/>
          <w:b/>
          <w:bCs/>
          <w:i/>
          <w:iCs/>
        </w:rPr>
        <w:t>Name – Aryan Sharma</w:t>
      </w:r>
    </w:p>
    <w:p w14:paraId="5C178A7B" w14:textId="77777777" w:rsidR="00785DEE" w:rsidRPr="00785DEE" w:rsidRDefault="00785DEE" w:rsidP="00785DEE">
      <w:pPr>
        <w:jc w:val="right"/>
        <w:rPr>
          <w:rFonts w:ascii="Bookman Old Style" w:hAnsi="Bookman Old Style"/>
          <w:b/>
          <w:bCs/>
          <w:i/>
          <w:iCs/>
        </w:rPr>
      </w:pPr>
      <w:r w:rsidRPr="00785DEE">
        <w:rPr>
          <w:rFonts w:ascii="Bookman Old Style" w:hAnsi="Bookman Old Style"/>
          <w:b/>
          <w:bCs/>
          <w:i/>
          <w:iCs/>
        </w:rPr>
        <w:t>BT21GCS161</w:t>
      </w:r>
    </w:p>
    <w:p w14:paraId="0E28765D" w14:textId="77777777" w:rsidR="00785DEE" w:rsidRPr="00785DEE" w:rsidRDefault="00785DEE" w:rsidP="00785DEE">
      <w:pPr>
        <w:jc w:val="right"/>
        <w:rPr>
          <w:rFonts w:ascii="Bookman Old Style" w:hAnsi="Bookman Old Style"/>
          <w:b/>
          <w:bCs/>
          <w:i/>
          <w:iCs/>
        </w:rPr>
      </w:pPr>
      <w:r w:rsidRPr="00785DEE">
        <w:rPr>
          <w:rFonts w:ascii="Bookman Old Style" w:hAnsi="Bookman Old Style"/>
          <w:b/>
          <w:bCs/>
          <w:i/>
          <w:iCs/>
        </w:rPr>
        <w:t>ASSIGNMENT - 09</w:t>
      </w:r>
    </w:p>
    <w:p w14:paraId="415193EB" w14:textId="77777777" w:rsidR="00C47868" w:rsidRPr="00785DEE" w:rsidRDefault="00785DEE" w:rsidP="00785DEE">
      <w:pPr>
        <w:rPr>
          <w:b/>
          <w:bCs/>
          <w:i/>
          <w:iCs/>
          <w:sz w:val="28"/>
          <w:szCs w:val="36"/>
        </w:rPr>
      </w:pPr>
      <w:r w:rsidRPr="00785DEE">
        <w:rPr>
          <w:b/>
          <w:bCs/>
          <w:i/>
          <w:iCs/>
          <w:sz w:val="28"/>
          <w:szCs w:val="36"/>
        </w:rPr>
        <w:t>Code-</w:t>
      </w:r>
    </w:p>
    <w:p w14:paraId="71A478CF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tabulate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tabulate</w:t>
      </w:r>
    </w:p>
    <w:p w14:paraId="4DBB8041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D341C8D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bankers_</w:t>
      </w:r>
      <w:proofErr w:type="gramStart"/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algorithm</w:t>
      </w:r>
      <w:proofErr w:type="spell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785DE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processes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allocation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maximum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available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):</w:t>
      </w:r>
    </w:p>
    <w:p w14:paraId="43380605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n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proofErr w:type="spell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(processes)</w:t>
      </w:r>
    </w:p>
    <w:p w14:paraId="574BBB84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m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proofErr w:type="spell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(available)</w:t>
      </w:r>
    </w:p>
    <w:p w14:paraId="0F659EA8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884557E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85DE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Initialize data structures</w:t>
      </w:r>
    </w:p>
    <w:p w14:paraId="17D0A109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remaining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[[maximum[p][q]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allocation[p][q]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q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range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(m)]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p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range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(n)]</w:t>
      </w:r>
    </w:p>
    <w:p w14:paraId="39BE9D14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SS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[] </w:t>
      </w:r>
      <w:r w:rsidRPr="00785DE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  <w:proofErr w:type="spellStart"/>
      <w:r w:rsidRPr="00785DE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safe_sequence</w:t>
      </w:r>
      <w:proofErr w:type="spellEnd"/>
    </w:p>
    <w:p w14:paraId="609CD4B1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W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available[</w:t>
      </w:r>
      <w:proofErr w:type="gram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:] </w:t>
      </w:r>
      <w:r w:rsidRPr="00785DE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work</w:t>
      </w:r>
    </w:p>
    <w:p w14:paraId="7B986EA0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finish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</w:t>
      </w:r>
      <w:r w:rsidRPr="00785DE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n</w:t>
      </w:r>
    </w:p>
    <w:p w14:paraId="21D8F8A6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BC7A9FC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85DE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Find a safe sequence</w:t>
      </w:r>
    </w:p>
    <w:p w14:paraId="55D0EC6E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</w:t>
      </w:r>
    </w:p>
    <w:p w14:paraId="4B0B2787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found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</w:p>
    <w:p w14:paraId="05F851A5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p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range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(n):</w:t>
      </w:r>
    </w:p>
    <w:p w14:paraId="2260D420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not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finish[p] </w:t>
      </w:r>
      <w:r w:rsidRPr="00785DE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and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all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(remaining[p][q]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W[q]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q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range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(m)):</w:t>
      </w:r>
    </w:p>
    <w:p w14:paraId="77B69767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W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[W[q]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allocation[p][q]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q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range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(m)]</w:t>
      </w:r>
    </w:p>
    <w:p w14:paraId="32DB4B12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finish[p]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</w:p>
    <w:p w14:paraId="21DBC6BC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SS.append</w:t>
      </w:r>
      <w:proofErr w:type="spellEnd"/>
      <w:proofErr w:type="gram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(processes[p])</w:t>
      </w:r>
    </w:p>
    <w:p w14:paraId="0763E1EF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found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</w:p>
    <w:p w14:paraId="1DDF33D1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6D38FED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not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found:</w:t>
      </w:r>
    </w:p>
    <w:p w14:paraId="4D453703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</w:p>
    <w:p w14:paraId="735C459A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5E72B25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85DE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Check if the safe sequence covers all processes</w:t>
      </w:r>
    </w:p>
    <w:p w14:paraId="006EEA36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all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(finish):</w:t>
      </w:r>
    </w:p>
    <w:p w14:paraId="3A1BBCD6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table_headers</w:t>
      </w:r>
      <w:proofErr w:type="spell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"Process"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"Allocation"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 Need"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"Available"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"Remaining"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</w:t>
      </w:r>
    </w:p>
    <w:p w14:paraId="55281F74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table_data</w:t>
      </w:r>
      <w:proofErr w:type="spell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[]</w:t>
      </w:r>
    </w:p>
    <w:p w14:paraId="7F4B95E7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p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range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(n):</w:t>
      </w:r>
    </w:p>
    <w:p w14:paraId="11C2CD49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row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[processes[p], allocation[p], maximum[p], available, remaining[p]]</w:t>
      </w:r>
    </w:p>
    <w:p w14:paraId="794A217D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proofErr w:type="spell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table_</w:t>
      </w:r>
      <w:proofErr w:type="gram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data.append</w:t>
      </w:r>
      <w:proofErr w:type="spellEnd"/>
      <w:proofErr w:type="gram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(row)</w:t>
      </w:r>
    </w:p>
    <w:p w14:paraId="2BF3AC8D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</w:p>
    <w:p w14:paraId="3E2F65AE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gramStart"/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tabulate(</w:t>
      </w:r>
      <w:proofErr w:type="spell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table_data</w:t>
      </w:r>
      <w:proofErr w:type="spell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headers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table_headers</w:t>
      </w:r>
      <w:proofErr w:type="spell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785DE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tablefmt</w:t>
      </w:r>
      <w:proofErr w:type="spellEnd"/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fancy_grid</w:t>
      </w:r>
      <w:proofErr w:type="spellEnd"/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))</w:t>
      </w:r>
    </w:p>
    <w:p w14:paraId="3B5C907D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gramStart"/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85DE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785DE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Safe</w:t>
      </w:r>
      <w:proofErr w:type="spellEnd"/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Sequence:"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, SS)</w:t>
      </w:r>
    </w:p>
    <w:p w14:paraId="691FE1CD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85DE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</w:t>
      </w:r>
    </w:p>
    <w:p w14:paraId="07265FE0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gramStart"/>
      <w:r w:rsidRPr="00785DE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system is in an unsafe state."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</w:p>
    <w:p w14:paraId="6638C527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AF04C86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Example usage</w:t>
      </w:r>
    </w:p>
    <w:p w14:paraId="5FB484F9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processes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'2'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'3'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'4'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'5'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</w:t>
      </w:r>
    </w:p>
    <w:p w14:paraId="2B5E2B8F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allocation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], 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], 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], 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], 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]]</w:t>
      </w:r>
    </w:p>
    <w:p w14:paraId="56B9E464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maximum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], 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], 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], 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], 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]]</w:t>
      </w:r>
    </w:p>
    <w:p w14:paraId="347BA932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available </w:t>
      </w:r>
      <w:r w:rsidRPr="00785DE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[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785DE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</w:t>
      </w:r>
    </w:p>
    <w:p w14:paraId="0716A6FA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B10870F" w14:textId="77777777" w:rsidR="00785DEE" w:rsidRPr="00785DEE" w:rsidRDefault="00785DEE" w:rsidP="0078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spell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bankers_</w:t>
      </w:r>
      <w:proofErr w:type="gramStart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algorithm</w:t>
      </w:r>
      <w:proofErr w:type="spell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785DEE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processes, allocation, maximum, available)</w:t>
      </w:r>
    </w:p>
    <w:p w14:paraId="141A13CF" w14:textId="77777777" w:rsidR="00785DEE" w:rsidRDefault="00785DEE">
      <w:bookmarkStart w:id="0" w:name="_GoBack"/>
      <w:bookmarkEnd w:id="0"/>
    </w:p>
    <w:p w14:paraId="47769902" w14:textId="77777777" w:rsidR="00785DEE" w:rsidRPr="00785DEE" w:rsidRDefault="00785DEE">
      <w:pPr>
        <w:rPr>
          <w:b/>
          <w:bCs/>
          <w:i/>
          <w:iCs/>
          <w:sz w:val="24"/>
          <w:szCs w:val="32"/>
        </w:rPr>
      </w:pPr>
      <w:r w:rsidRPr="00785DEE">
        <w:rPr>
          <w:b/>
          <w:bCs/>
          <w:i/>
          <w:iCs/>
          <w:sz w:val="24"/>
          <w:szCs w:val="32"/>
        </w:rPr>
        <w:lastRenderedPageBreak/>
        <w:t>Output –</w:t>
      </w:r>
    </w:p>
    <w:p w14:paraId="2BD8AD08" w14:textId="77777777" w:rsidR="00785DEE" w:rsidRDefault="00785DEE">
      <w:r w:rsidRPr="00785DEE">
        <w:drawing>
          <wp:inline distT="0" distB="0" distL="0" distR="0" wp14:anchorId="3272D470" wp14:editId="7A4C9FEE">
            <wp:extent cx="66459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DEE" w:rsidSect="00785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EE"/>
    <w:rsid w:val="00785DEE"/>
    <w:rsid w:val="00C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AC8E"/>
  <w15:chartTrackingRefBased/>
  <w15:docId w15:val="{F615245E-2B39-46DA-A412-DE33CCC6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1</cp:revision>
  <dcterms:created xsi:type="dcterms:W3CDTF">2023-05-11T15:25:00Z</dcterms:created>
  <dcterms:modified xsi:type="dcterms:W3CDTF">2023-05-11T15:30:00Z</dcterms:modified>
</cp:coreProperties>
</file>