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8C89" w14:textId="3E9BE814" w:rsidR="008A6A1F" w:rsidRDefault="002E7C8B">
      <w:r>
        <w:t xml:space="preserve">Name – </w:t>
      </w:r>
      <w:r w:rsidR="00C87A21">
        <w:t xml:space="preserve">Rishabh Gupta </w:t>
      </w:r>
      <w:bookmarkStart w:id="0" w:name="_GoBack"/>
      <w:bookmarkEnd w:id="0"/>
    </w:p>
    <w:p w14:paraId="4E9B3BE2" w14:textId="59876890" w:rsidR="002E7C8B" w:rsidRDefault="002E7C8B">
      <w:r>
        <w:t>BT21G</w:t>
      </w:r>
      <w:r w:rsidR="00C87A21">
        <w:t>CS020</w:t>
      </w:r>
    </w:p>
    <w:p w14:paraId="34553E52" w14:textId="77777777" w:rsidR="002E7C8B" w:rsidRDefault="002E7C8B">
      <w:r>
        <w:t>Assignment -07</w:t>
      </w:r>
    </w:p>
    <w:p w14:paraId="454494DF" w14:textId="77777777" w:rsidR="002E7C8B" w:rsidRDefault="002E7C8B"/>
    <w:p w14:paraId="73101AFB" w14:textId="77777777" w:rsidR="002E7C8B" w:rsidRDefault="002E7C8B">
      <w:r>
        <w:t>CODE –</w:t>
      </w:r>
    </w:p>
    <w:p w14:paraId="4BE80592" w14:textId="77777777" w:rsidR="002E7C8B" w:rsidRDefault="002E7C8B">
      <w:r w:rsidRPr="002E7C8B">
        <w:rPr>
          <w:noProof/>
        </w:rPr>
        <w:drawing>
          <wp:inline distT="0" distB="0" distL="0" distR="0" wp14:anchorId="451FCC10" wp14:editId="6FE44DF0">
            <wp:extent cx="5999012" cy="4026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998" cy="40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B95" w14:textId="77777777" w:rsidR="002E7C8B" w:rsidRDefault="002E7C8B">
      <w:r w:rsidRPr="002E7C8B">
        <w:rPr>
          <w:noProof/>
        </w:rPr>
        <w:drawing>
          <wp:inline distT="0" distB="0" distL="0" distR="0" wp14:anchorId="248EDF02" wp14:editId="180E1C15">
            <wp:extent cx="5540185" cy="38827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185" cy="38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8EE" w14:textId="77777777" w:rsidR="002E7C8B" w:rsidRDefault="002E7C8B"/>
    <w:p w14:paraId="4046D5F9" w14:textId="77777777" w:rsidR="002E7C8B" w:rsidRDefault="002E7C8B">
      <w:r w:rsidRPr="002E7C8B">
        <w:rPr>
          <w:noProof/>
        </w:rPr>
        <w:lastRenderedPageBreak/>
        <w:drawing>
          <wp:inline distT="0" distB="0" distL="0" distR="0" wp14:anchorId="705808A0" wp14:editId="7C4FC866">
            <wp:extent cx="6645910" cy="4379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E2E" w14:textId="77777777" w:rsidR="002E7C8B" w:rsidRDefault="002E7C8B">
      <w:r w:rsidRPr="002E7C8B">
        <w:rPr>
          <w:noProof/>
        </w:rPr>
        <w:drawing>
          <wp:inline distT="0" distB="0" distL="0" distR="0" wp14:anchorId="1BC7EF03" wp14:editId="6029069A">
            <wp:extent cx="5749566" cy="3350526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109" cy="33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AAEA" w14:textId="77777777" w:rsidR="002E7C8B" w:rsidRDefault="002E7C8B"/>
    <w:p w14:paraId="08CDA4C2" w14:textId="365A28C9" w:rsidR="002E7C8B" w:rsidRDefault="002E7C8B">
      <w:r>
        <w:t>OUTPUT-</w:t>
      </w:r>
    </w:p>
    <w:p w14:paraId="54366078" w14:textId="3BDB8821" w:rsidR="002E7C8B" w:rsidRDefault="00C87A21">
      <w:r w:rsidRPr="00C87A21">
        <w:drawing>
          <wp:anchor distT="0" distB="0" distL="114300" distR="114300" simplePos="0" relativeHeight="251658240" behindDoc="0" locked="0" layoutInCell="1" allowOverlap="1" wp14:anchorId="6DF86A35" wp14:editId="754C09DF">
            <wp:simplePos x="0" y="0"/>
            <wp:positionH relativeFrom="column">
              <wp:posOffset>1071055</wp:posOffset>
            </wp:positionH>
            <wp:positionV relativeFrom="paragraph">
              <wp:posOffset>-211891</wp:posOffset>
            </wp:positionV>
            <wp:extent cx="3862070" cy="145097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C8B" w:rsidSect="002E7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8B"/>
    <w:rsid w:val="002E7C8B"/>
    <w:rsid w:val="00583BA3"/>
    <w:rsid w:val="008A6A1F"/>
    <w:rsid w:val="00C8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57CF"/>
  <w15:chartTrackingRefBased/>
  <w15:docId w15:val="{76D2AC05-51FF-4F38-BB6A-E34E8148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5" ma:contentTypeDescription="Create a new document." ma:contentTypeScope="" ma:versionID="0c9febe6b2123976a5c76b2f7d8a15a3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ad098ac6178347d670500d46b4f19c08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C85E4-7A72-45E3-A449-F7A41A94A6B0}">
  <ds:schemaRefs>
    <ds:schemaRef ds:uri="ffa4c41e-bc74-4d3d-8a6a-d9e1563235de"/>
    <ds:schemaRef ds:uri="http://schemas.microsoft.com/office/infopath/2007/PartnerControls"/>
    <ds:schemaRef ds:uri="04793c93-c3d3-46dd-aaf9-d6a51abd27e0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B3F943E-23A6-43E4-A6D9-73FAC02E7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E5FC7-E282-470E-A757-C1D66F351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3</cp:revision>
  <dcterms:created xsi:type="dcterms:W3CDTF">2023-04-23T15:15:00Z</dcterms:created>
  <dcterms:modified xsi:type="dcterms:W3CDTF">2023-04-23T15:21:00Z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