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0B4" w:rsidRDefault="009B0B04">
      <w:bookmarkStart w:id="0" w:name="_GoBack"/>
      <w:bookmarkEnd w:id="0"/>
      <w:r w:rsidRPr="009B0B04">
        <w:drawing>
          <wp:inline distT="0" distB="0" distL="0" distR="0" wp14:anchorId="023D24D9" wp14:editId="69CDC4FF">
            <wp:extent cx="5270500" cy="4161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04" w:rsidRDefault="009B0B04">
      <w:r w:rsidRPr="009B0B04">
        <w:drawing>
          <wp:inline distT="0" distB="0" distL="0" distR="0" wp14:anchorId="5D0A1645" wp14:editId="00422F0F">
            <wp:extent cx="5270500" cy="41611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04" w:rsidRDefault="009B0B04">
      <w:pPr>
        <w:rPr>
          <w:rFonts w:hint="eastAsia"/>
        </w:rPr>
      </w:pPr>
      <w:r w:rsidRPr="009B0B04">
        <w:lastRenderedPageBreak/>
        <w:drawing>
          <wp:inline distT="0" distB="0" distL="0" distR="0" wp14:anchorId="4EA3FC88" wp14:editId="4B4E57D5">
            <wp:extent cx="5270500" cy="41611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B04" w:rsidSect="008B55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04"/>
    <w:rsid w:val="0004391E"/>
    <w:rsid w:val="00075A75"/>
    <w:rsid w:val="00094F0D"/>
    <w:rsid w:val="000F3A4C"/>
    <w:rsid w:val="000F4479"/>
    <w:rsid w:val="00151562"/>
    <w:rsid w:val="00162877"/>
    <w:rsid w:val="00195547"/>
    <w:rsid w:val="001B66E6"/>
    <w:rsid w:val="00211753"/>
    <w:rsid w:val="0024513B"/>
    <w:rsid w:val="00257D22"/>
    <w:rsid w:val="002C22B1"/>
    <w:rsid w:val="002D6EA6"/>
    <w:rsid w:val="002E13E7"/>
    <w:rsid w:val="002F64B1"/>
    <w:rsid w:val="00335989"/>
    <w:rsid w:val="003436D1"/>
    <w:rsid w:val="0034699E"/>
    <w:rsid w:val="00360A32"/>
    <w:rsid w:val="00427AD3"/>
    <w:rsid w:val="00435CFF"/>
    <w:rsid w:val="00445861"/>
    <w:rsid w:val="00501FC1"/>
    <w:rsid w:val="0055634F"/>
    <w:rsid w:val="005738FE"/>
    <w:rsid w:val="005F05D6"/>
    <w:rsid w:val="006538E8"/>
    <w:rsid w:val="00675937"/>
    <w:rsid w:val="00677A1A"/>
    <w:rsid w:val="00682F8F"/>
    <w:rsid w:val="006C1119"/>
    <w:rsid w:val="006C185A"/>
    <w:rsid w:val="006D3119"/>
    <w:rsid w:val="006F540B"/>
    <w:rsid w:val="007012CE"/>
    <w:rsid w:val="007042DA"/>
    <w:rsid w:val="00733C77"/>
    <w:rsid w:val="007567A7"/>
    <w:rsid w:val="00776BC5"/>
    <w:rsid w:val="007F5B35"/>
    <w:rsid w:val="00813696"/>
    <w:rsid w:val="008219DC"/>
    <w:rsid w:val="008443C8"/>
    <w:rsid w:val="0084706F"/>
    <w:rsid w:val="008B5583"/>
    <w:rsid w:val="008C3E66"/>
    <w:rsid w:val="008D7ADB"/>
    <w:rsid w:val="008E2FDF"/>
    <w:rsid w:val="008E59BE"/>
    <w:rsid w:val="008E7DC7"/>
    <w:rsid w:val="009353BA"/>
    <w:rsid w:val="00991E84"/>
    <w:rsid w:val="009B0B04"/>
    <w:rsid w:val="009C0BAC"/>
    <w:rsid w:val="00A014FE"/>
    <w:rsid w:val="00A21EFD"/>
    <w:rsid w:val="00A45CD6"/>
    <w:rsid w:val="00A5169B"/>
    <w:rsid w:val="00AD192E"/>
    <w:rsid w:val="00AD62F8"/>
    <w:rsid w:val="00AF680B"/>
    <w:rsid w:val="00AF7A6D"/>
    <w:rsid w:val="00B43258"/>
    <w:rsid w:val="00B713AA"/>
    <w:rsid w:val="00C0139B"/>
    <w:rsid w:val="00C21668"/>
    <w:rsid w:val="00C3472C"/>
    <w:rsid w:val="00C34C4B"/>
    <w:rsid w:val="00C84871"/>
    <w:rsid w:val="00CB60B4"/>
    <w:rsid w:val="00CD1D07"/>
    <w:rsid w:val="00D461F5"/>
    <w:rsid w:val="00E01616"/>
    <w:rsid w:val="00E35BDB"/>
    <w:rsid w:val="00E65D8D"/>
    <w:rsid w:val="00EF32CA"/>
    <w:rsid w:val="00F073FF"/>
    <w:rsid w:val="00F43C5A"/>
    <w:rsid w:val="00F64A87"/>
    <w:rsid w:val="00FA3E02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BFAB"/>
  <w15:chartTrackingRefBased/>
  <w15:docId w15:val="{7560D61C-B8CE-D148-AB4B-EE03926C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自砺</dc:creator>
  <cp:keywords/>
  <dc:description/>
  <cp:lastModifiedBy>黄 自砺</cp:lastModifiedBy>
  <cp:revision>2</cp:revision>
  <dcterms:created xsi:type="dcterms:W3CDTF">2019-05-23T16:54:00Z</dcterms:created>
  <dcterms:modified xsi:type="dcterms:W3CDTF">2019-05-23T16:58:00Z</dcterms:modified>
</cp:coreProperties>
</file>