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EF6AE" w14:textId="55D1D96C" w:rsidR="004725A1" w:rsidRDefault="00405F94">
      <w:r>
        <w:t>Workflow Max API:</w:t>
      </w:r>
    </w:p>
    <w:p w14:paraId="7365B5BF" w14:textId="6E8EDED2" w:rsidR="00405F94" w:rsidRDefault="00405F94" w:rsidP="00405F94">
      <w:pPr>
        <w:pStyle w:val="ListParagraph"/>
        <w:numPr>
          <w:ilvl w:val="0"/>
          <w:numId w:val="1"/>
        </w:numPr>
      </w:pPr>
      <w:r>
        <w:t xml:space="preserve">Get </w:t>
      </w:r>
      <w:r w:rsidRPr="00405F94">
        <w:t>authorization</w:t>
      </w:r>
      <w:r>
        <w:t xml:space="preserve"> &amp; get token</w:t>
      </w:r>
    </w:p>
    <w:p w14:paraId="7A070F47" w14:textId="58C6E0F6" w:rsidR="00405F94" w:rsidRDefault="00405F94" w:rsidP="00405F94">
      <w:pPr>
        <w:pStyle w:val="ListParagraph"/>
        <w:numPr>
          <w:ilvl w:val="0"/>
          <w:numId w:val="1"/>
        </w:numPr>
      </w:pPr>
      <w:r>
        <w:t xml:space="preserve">Use refresh token </w:t>
      </w:r>
    </w:p>
    <w:p w14:paraId="0EB683BB" w14:textId="499AB040" w:rsidR="00405F94" w:rsidRDefault="00405F94" w:rsidP="00886428">
      <w:pPr>
        <w:pStyle w:val="ListParagraph"/>
        <w:numPr>
          <w:ilvl w:val="0"/>
          <w:numId w:val="1"/>
        </w:numPr>
      </w:pPr>
      <w:r>
        <w:t>Get job detail (Default fields)</w:t>
      </w:r>
      <w:r w:rsidR="00886428">
        <w:t xml:space="preserve"> </w:t>
      </w:r>
      <w:r w:rsidR="00886428">
        <w:t xml:space="preserve">--- related to </w:t>
      </w:r>
      <w:r w:rsidR="00886428">
        <w:t>get</w:t>
      </w:r>
      <w:r w:rsidR="00886428">
        <w:t xml:space="preserve"> the </w:t>
      </w:r>
      <w:r w:rsidR="00886428">
        <w:t>data</w:t>
      </w:r>
      <w:r w:rsidR="00886428">
        <w:t xml:space="preserve"> </w:t>
      </w:r>
      <w:r w:rsidR="00886428">
        <w:t>from</w:t>
      </w:r>
      <w:r w:rsidR="00886428">
        <w:t xml:space="preserve"> Workflow Max</w:t>
      </w:r>
    </w:p>
    <w:p w14:paraId="38D7876A" w14:textId="763F25D9" w:rsidR="00405F94" w:rsidRDefault="00405F94" w:rsidP="00405F94">
      <w:pPr>
        <w:pStyle w:val="ListParagraph"/>
        <w:numPr>
          <w:ilvl w:val="0"/>
          <w:numId w:val="1"/>
        </w:numPr>
      </w:pPr>
      <w:r>
        <w:t>Get job detail (Custom-defined fields)</w:t>
      </w:r>
      <w:r w:rsidR="00886428">
        <w:t xml:space="preserve"> </w:t>
      </w:r>
      <w:r w:rsidR="00886428">
        <w:t>--- related to get the data from Workflow Max</w:t>
      </w:r>
    </w:p>
    <w:p w14:paraId="589AD738" w14:textId="60A2A34E" w:rsidR="00405F94" w:rsidRDefault="00405F94" w:rsidP="00405F94">
      <w:pPr>
        <w:pStyle w:val="ListParagraph"/>
        <w:numPr>
          <w:ilvl w:val="0"/>
          <w:numId w:val="1"/>
        </w:numPr>
      </w:pPr>
      <w:r>
        <w:t>Get job detail by job number</w:t>
      </w:r>
      <w:r w:rsidR="00886428">
        <w:t xml:space="preserve"> --- related to search by job number</w:t>
      </w:r>
    </w:p>
    <w:p w14:paraId="38703CF7" w14:textId="5A5FCEA9" w:rsidR="00405F94" w:rsidRDefault="00405F94" w:rsidP="00405F94">
      <w:pPr>
        <w:pStyle w:val="ListParagraph"/>
        <w:numPr>
          <w:ilvl w:val="0"/>
          <w:numId w:val="1"/>
        </w:numPr>
      </w:pPr>
      <w:r>
        <w:t>Get list of jobs</w:t>
      </w:r>
      <w:r w:rsidR="00886428">
        <w:t xml:space="preserve"> </w:t>
      </w:r>
    </w:p>
    <w:p w14:paraId="3B6122EB" w14:textId="57DF47A3" w:rsidR="00405F94" w:rsidRDefault="00405F94" w:rsidP="00405F94">
      <w:pPr>
        <w:pStyle w:val="ListParagraph"/>
        <w:numPr>
          <w:ilvl w:val="0"/>
          <w:numId w:val="1"/>
        </w:numPr>
      </w:pPr>
      <w:r>
        <w:t>Update the data of a specific job (</w:t>
      </w:r>
      <w:r>
        <w:t>Default fields</w:t>
      </w:r>
      <w:r>
        <w:t>)</w:t>
      </w:r>
      <w:r w:rsidR="00886428">
        <w:t xml:space="preserve"> </w:t>
      </w:r>
      <w:r w:rsidR="00886428">
        <w:t xml:space="preserve">--- related to update the work status to </w:t>
      </w:r>
      <w:r w:rsidR="00886428">
        <w:t>Workflow Max</w:t>
      </w:r>
    </w:p>
    <w:p w14:paraId="58E3BD4A" w14:textId="53ABC3DA" w:rsidR="00405F94" w:rsidRDefault="00405F94" w:rsidP="004215F5">
      <w:pPr>
        <w:pStyle w:val="ListParagraph"/>
        <w:numPr>
          <w:ilvl w:val="0"/>
          <w:numId w:val="1"/>
        </w:numPr>
      </w:pPr>
      <w:r>
        <w:t xml:space="preserve">Update the data of a specific job (Custom-defined fields) </w:t>
      </w:r>
      <w:r w:rsidR="00886428">
        <w:t xml:space="preserve">--- related to update the </w:t>
      </w:r>
      <w:r w:rsidR="00886428">
        <w:t xml:space="preserve">DHF </w:t>
      </w:r>
      <w:r w:rsidR="00886428">
        <w:t>status to Workflow Max</w:t>
      </w:r>
    </w:p>
    <w:p w14:paraId="0826F7A6" w14:textId="2FE14625" w:rsidR="00405F94" w:rsidRDefault="00405F94" w:rsidP="00405F94">
      <w:r>
        <w:t>Monday.com API:</w:t>
      </w:r>
    </w:p>
    <w:p w14:paraId="61E13D80" w14:textId="77777777" w:rsidR="00405F94" w:rsidRDefault="00405F94" w:rsidP="00405F94">
      <w:pPr>
        <w:pStyle w:val="ListParagraph"/>
        <w:numPr>
          <w:ilvl w:val="0"/>
          <w:numId w:val="2"/>
        </w:numPr>
      </w:pPr>
      <w:r>
        <w:t xml:space="preserve">Get </w:t>
      </w:r>
      <w:r w:rsidRPr="00405F94">
        <w:t>authorization</w:t>
      </w:r>
      <w:r>
        <w:t xml:space="preserve"> &amp; get token</w:t>
      </w:r>
    </w:p>
    <w:p w14:paraId="1D664816" w14:textId="76ADE098" w:rsidR="00405F94" w:rsidRDefault="00886428" w:rsidP="00405F94">
      <w:pPr>
        <w:pStyle w:val="ListParagraph"/>
        <w:numPr>
          <w:ilvl w:val="0"/>
          <w:numId w:val="2"/>
        </w:numPr>
      </w:pPr>
      <w:r>
        <w:t>Get information of all boards/groups/Items/columns</w:t>
      </w:r>
    </w:p>
    <w:p w14:paraId="5F75EC2C" w14:textId="078E29AC" w:rsidR="00886428" w:rsidRDefault="00886428" w:rsidP="00886428">
      <w:pPr>
        <w:pStyle w:val="ListParagraph"/>
        <w:numPr>
          <w:ilvl w:val="0"/>
          <w:numId w:val="2"/>
        </w:numPr>
      </w:pPr>
      <w:r>
        <w:t xml:space="preserve">Get information of a specific </w:t>
      </w:r>
      <w:r>
        <w:t>boards/groups/Items/columns</w:t>
      </w:r>
    </w:p>
    <w:p w14:paraId="21D7FEF3" w14:textId="77777777" w:rsidR="00886428" w:rsidRDefault="00886428" w:rsidP="00886428">
      <w:pPr>
        <w:pStyle w:val="ListParagraph"/>
        <w:numPr>
          <w:ilvl w:val="0"/>
          <w:numId w:val="2"/>
        </w:numPr>
      </w:pPr>
      <w:r>
        <w:t>Create a boards/groups/Items/column</w:t>
      </w:r>
    </w:p>
    <w:p w14:paraId="3AD53809" w14:textId="0A4F4E6D" w:rsidR="00405F94" w:rsidRDefault="00886428" w:rsidP="00886428">
      <w:pPr>
        <w:pStyle w:val="ListParagraph"/>
        <w:numPr>
          <w:ilvl w:val="0"/>
          <w:numId w:val="2"/>
        </w:numPr>
      </w:pPr>
      <w:r>
        <w:t>Create item with column values</w:t>
      </w:r>
      <w:r>
        <w:t xml:space="preserve"> --- related to create a job with job details to Monday.com </w:t>
      </w:r>
    </w:p>
    <w:p w14:paraId="1F8055C9" w14:textId="7B5BE2D2" w:rsidR="00886428" w:rsidRDefault="00886428" w:rsidP="00886428">
      <w:pPr>
        <w:pStyle w:val="ListParagraph"/>
        <w:numPr>
          <w:ilvl w:val="0"/>
          <w:numId w:val="2"/>
        </w:numPr>
      </w:pPr>
      <w:r>
        <w:t>Update a column value by item id --- related to update the work status to Monday.com</w:t>
      </w:r>
    </w:p>
    <w:p w14:paraId="0F199172" w14:textId="72964E61" w:rsidR="00B60C71" w:rsidRDefault="00B60C71" w:rsidP="00886428">
      <w:pPr>
        <w:pStyle w:val="ListParagraph"/>
        <w:numPr>
          <w:ilvl w:val="0"/>
          <w:numId w:val="2"/>
        </w:numPr>
      </w:pPr>
      <w:r>
        <w:t>Delete data from Monday.com</w:t>
      </w:r>
    </w:p>
    <w:sectPr w:rsidR="00B6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76E5"/>
    <w:multiLevelType w:val="hybridMultilevel"/>
    <w:tmpl w:val="4256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0A06"/>
    <w:multiLevelType w:val="hybridMultilevel"/>
    <w:tmpl w:val="E4368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95"/>
    <w:rsid w:val="00006CAD"/>
    <w:rsid w:val="00405F94"/>
    <w:rsid w:val="004215F5"/>
    <w:rsid w:val="00493695"/>
    <w:rsid w:val="00623880"/>
    <w:rsid w:val="00886428"/>
    <w:rsid w:val="00B60C71"/>
    <w:rsid w:val="00E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2834"/>
  <w15:chartTrackingRefBased/>
  <w15:docId w15:val="{A01F4992-6039-4657-A659-298CABAA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Li [zil0049]</dc:creator>
  <cp:keywords/>
  <dc:description/>
  <cp:lastModifiedBy>Lynn Li [zil0049]</cp:lastModifiedBy>
  <cp:revision>3</cp:revision>
  <dcterms:created xsi:type="dcterms:W3CDTF">2020-09-17T21:28:00Z</dcterms:created>
  <dcterms:modified xsi:type="dcterms:W3CDTF">2020-09-17T21:49:00Z</dcterms:modified>
</cp:coreProperties>
</file>