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3C071" w14:textId="38E4B784" w:rsidR="007731D5" w:rsidRDefault="007731D5" w:rsidP="007731D5">
      <w:r>
        <w:t>Learnt from youtube</w:t>
      </w:r>
      <w:r>
        <w:rPr>
          <w:rFonts w:hint="eastAsia"/>
        </w:rPr>
        <w:t>：</w:t>
      </w:r>
      <w:r w:rsidRPr="007731D5">
        <w:t>https://www.youtube.com/watch?v=UYRYlXhdxGU</w:t>
      </w:r>
    </w:p>
    <w:p w14:paraId="5C3C1DE1" w14:textId="2082B855" w:rsidR="005E4696" w:rsidRDefault="007731D5" w:rsidP="007731D5">
      <w:pPr>
        <w:pStyle w:val="ListParagraph"/>
        <w:numPr>
          <w:ilvl w:val="0"/>
          <w:numId w:val="1"/>
        </w:numPr>
      </w:pPr>
      <w:r>
        <w:t>Laravel create project for Ossis</w:t>
      </w:r>
    </w:p>
    <w:p w14:paraId="16840E00" w14:textId="1CE78683" w:rsidR="007731D5" w:rsidRDefault="007731D5" w:rsidP="007731D5">
      <w:pPr>
        <w:pStyle w:val="ListParagraph"/>
      </w:pPr>
      <w:r w:rsidRPr="007731D5">
        <w:rPr>
          <w:highlight w:val="lightGray"/>
        </w:rPr>
        <w:t>composer create-project --prefer-dist laravel/laravel Ossis</w:t>
      </w:r>
    </w:p>
    <w:p w14:paraId="79201AD1" w14:textId="77777777" w:rsidR="007731D5" w:rsidRDefault="007731D5" w:rsidP="007731D5">
      <w:pPr>
        <w:pStyle w:val="ListParagraph"/>
      </w:pPr>
    </w:p>
    <w:p w14:paraId="520928BD" w14:textId="428357BB" w:rsidR="007731D5" w:rsidRPr="000B63D5" w:rsidRDefault="007731D5" w:rsidP="007731D5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>nstall</w:t>
      </w:r>
      <w:r>
        <w:t xml:space="preserve"> </w:t>
      </w:r>
      <w:r w:rsidRPr="007731D5">
        <w:rPr>
          <w:b/>
          <w:bCs/>
        </w:rPr>
        <w:t>Xero PHP oAuth2</w:t>
      </w:r>
      <w:r w:rsidR="000B63D5">
        <w:rPr>
          <w:b/>
          <w:bCs/>
        </w:rPr>
        <w:t xml:space="preserve">  </w:t>
      </w:r>
    </w:p>
    <w:p w14:paraId="41FA5D98" w14:textId="2A91685A" w:rsidR="007731D5" w:rsidRDefault="007731D5" w:rsidP="007731D5">
      <w:pPr>
        <w:pStyle w:val="ListParagraph"/>
      </w:pPr>
      <w:r w:rsidRPr="007731D5">
        <w:rPr>
          <w:highlight w:val="lightGray"/>
        </w:rPr>
        <w:t>composer require xeroapi/xero-php-oauth2</w:t>
      </w:r>
    </w:p>
    <w:p w14:paraId="275D1D0A" w14:textId="43C9766D" w:rsidR="000B63D5" w:rsidRDefault="000B63D5" w:rsidP="007731D5">
      <w:pPr>
        <w:pStyle w:val="ListParagraph"/>
      </w:pPr>
    </w:p>
    <w:p w14:paraId="15A8A858" w14:textId="024EE2AF" w:rsidR="007731D5" w:rsidRDefault="007731D5" w:rsidP="007731D5">
      <w:pPr>
        <w:pStyle w:val="ListParagraph"/>
      </w:pPr>
    </w:p>
    <w:p w14:paraId="275AF538" w14:textId="48E718B8" w:rsidR="007731D5" w:rsidRDefault="007731D5" w:rsidP="007731D5">
      <w:pPr>
        <w:pStyle w:val="ListParagraph"/>
        <w:numPr>
          <w:ilvl w:val="0"/>
          <w:numId w:val="1"/>
        </w:numPr>
      </w:pPr>
      <w:r>
        <w:t>Add link for testing on welcome.blade.php</w:t>
      </w:r>
      <w:r w:rsidR="000B63D5">
        <w:t xml:space="preserve">, </w:t>
      </w:r>
    </w:p>
    <w:p w14:paraId="2ADD0403" w14:textId="77777777" w:rsidR="007731D5" w:rsidRDefault="007731D5" w:rsidP="007731D5">
      <w:pPr>
        <w:ind w:left="720"/>
      </w:pPr>
      <w:r>
        <w:t>&lt;div class="title m-b-md"&gt;</w:t>
      </w:r>
    </w:p>
    <w:p w14:paraId="7BEFB59D" w14:textId="77777777" w:rsidR="007731D5" w:rsidRDefault="007731D5" w:rsidP="007731D5">
      <w:pPr>
        <w:ind w:left="720"/>
      </w:pPr>
      <w:r>
        <w:t xml:space="preserve">                    Laravel</w:t>
      </w:r>
    </w:p>
    <w:p w14:paraId="36172FA9" w14:textId="3FF268DF" w:rsidR="007731D5" w:rsidRDefault="007731D5" w:rsidP="007731D5">
      <w:pPr>
        <w:ind w:left="720"/>
      </w:pPr>
      <w:r>
        <w:t xml:space="preserve">                    </w:t>
      </w:r>
      <w:r w:rsidRPr="00BF6406">
        <w:rPr>
          <w:highlight w:val="lightGray"/>
        </w:rPr>
        <w:t>&lt;a href="authorization.php"&gt;</w:t>
      </w:r>
      <w:r w:rsidR="00BF6406" w:rsidRPr="00BF6406">
        <w:rPr>
          <w:highlight w:val="lightGray"/>
        </w:rPr>
        <w:t xml:space="preserve"> Connect to Xero</w:t>
      </w:r>
      <w:r w:rsidRPr="00BF6406">
        <w:rPr>
          <w:highlight w:val="lightGray"/>
        </w:rPr>
        <w:t>&lt;/a&gt;</w:t>
      </w:r>
    </w:p>
    <w:p w14:paraId="2076AF9C" w14:textId="64AC14F2" w:rsidR="007731D5" w:rsidRDefault="007731D5" w:rsidP="000A0CDA">
      <w:pPr>
        <w:ind w:left="720"/>
      </w:pPr>
      <w:r>
        <w:t xml:space="preserve">   &lt;/div&gt;</w:t>
      </w:r>
    </w:p>
    <w:p w14:paraId="05D5E071" w14:textId="78D62F07" w:rsidR="000B63D5" w:rsidRDefault="000B63D5" w:rsidP="000A0CDA">
      <w:pPr>
        <w:ind w:left="720"/>
      </w:pPr>
      <w:r>
        <w:t xml:space="preserve">Then, access </w:t>
      </w:r>
      <w:hyperlink r:id="rId7" w:history="1">
        <w:r w:rsidRPr="0032522F">
          <w:rPr>
            <w:rStyle w:val="Hyperlink"/>
          </w:rPr>
          <w:t>http://localhost/project/Ossis/public/</w:t>
        </w:r>
      </w:hyperlink>
      <w:r>
        <w:t xml:space="preserve">    should see below page, but link not working</w:t>
      </w:r>
    </w:p>
    <w:p w14:paraId="3AE61054" w14:textId="4BD7181A" w:rsidR="000B63D5" w:rsidRDefault="000B63D5" w:rsidP="000A0CDA">
      <w:pPr>
        <w:ind w:left="720"/>
      </w:pPr>
      <w:r>
        <w:rPr>
          <w:noProof/>
        </w:rPr>
        <w:drawing>
          <wp:inline distT="0" distB="0" distL="0" distR="0" wp14:anchorId="02FCC131" wp14:editId="358C2761">
            <wp:extent cx="3770722" cy="1006389"/>
            <wp:effectExtent l="0" t="0" r="127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4008" cy="102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8154" w14:textId="77777777" w:rsidR="000B63D5" w:rsidRDefault="000B63D5" w:rsidP="000A0CDA">
      <w:pPr>
        <w:ind w:left="720"/>
      </w:pPr>
    </w:p>
    <w:p w14:paraId="0E3D430D" w14:textId="0EB46B17" w:rsidR="000A0CDA" w:rsidRPr="000A0CDA" w:rsidRDefault="000A0CDA" w:rsidP="000A0CD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t xml:space="preserve">copy/paste the code below into 4 separate PHP files and substitute your </w:t>
      </w:r>
      <w:r>
        <w:rPr>
          <w:rStyle w:val="Strong"/>
        </w:rPr>
        <w:t xml:space="preserve">ClientId, ClientSecret and RedirectURI  </w:t>
      </w:r>
    </w:p>
    <w:p w14:paraId="3A7D110C" w14:textId="5F9CED9E" w:rsidR="000A0CDA" w:rsidRDefault="000A0CDA" w:rsidP="000A0CDA">
      <w:pPr>
        <w:ind w:left="720"/>
      </w:pPr>
      <w:r>
        <w:t xml:space="preserve">ref: </w:t>
      </w:r>
      <w:r w:rsidRPr="000A0CDA">
        <w:t>https://github.com/XeroAPI/xero-php-oauth2</w:t>
      </w:r>
    </w:p>
    <w:p w14:paraId="2D92B0F8" w14:textId="59C85C38" w:rsidR="000A0CDA" w:rsidRDefault="00A45633" w:rsidP="000A0CDA">
      <w:pPr>
        <w:ind w:left="720"/>
      </w:pPr>
      <w:r>
        <w:rPr>
          <w:noProof/>
        </w:rPr>
        <w:drawing>
          <wp:inline distT="0" distB="0" distL="0" distR="0" wp14:anchorId="652748F1" wp14:editId="2F2626A9">
            <wp:extent cx="2019048" cy="23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C621" w14:textId="2B6BCE82" w:rsidR="00A45633" w:rsidRDefault="00A45633" w:rsidP="000A0CDA">
      <w:pPr>
        <w:ind w:left="720"/>
      </w:pPr>
    </w:p>
    <w:p w14:paraId="61DE2811" w14:textId="3D8ED84D" w:rsidR="00A45633" w:rsidRDefault="0003433F" w:rsidP="0003433F">
      <w:pPr>
        <w:pStyle w:val="ListParagraph"/>
        <w:numPr>
          <w:ilvl w:val="0"/>
          <w:numId w:val="1"/>
        </w:numPr>
      </w:pPr>
      <w:r>
        <w:t>update Redirect Uri, Client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Clien</w:t>
      </w:r>
      <w:r>
        <w:t>tSecret</w:t>
      </w:r>
    </w:p>
    <w:p w14:paraId="4AB1E9A4" w14:textId="28649ADD" w:rsidR="0003433F" w:rsidRDefault="0003433F" w:rsidP="0003433F">
      <w:pPr>
        <w:ind w:left="720"/>
      </w:pPr>
      <w:r w:rsidRPr="0003433F">
        <w:lastRenderedPageBreak/>
        <w:t xml:space="preserve">  'redirectUri'             =&gt; </w:t>
      </w:r>
      <w:r w:rsidRPr="0003433F">
        <w:rPr>
          <w:highlight w:val="lightGray"/>
        </w:rPr>
        <w:t>'http://localhost/project/Ossis/public/callback.php'</w:t>
      </w:r>
      <w:r w:rsidRPr="0003433F">
        <w:t>,</w:t>
      </w:r>
    </w:p>
    <w:p w14:paraId="3695E9C0" w14:textId="3988A197" w:rsidR="000267EC" w:rsidRDefault="000267EC" w:rsidP="0003433F">
      <w:pPr>
        <w:ind w:left="720"/>
      </w:pPr>
      <w:r>
        <w:rPr>
          <w:noProof/>
        </w:rPr>
        <w:drawing>
          <wp:inline distT="0" distB="0" distL="0" distR="0" wp14:anchorId="11C625F8" wp14:editId="330A9F28">
            <wp:extent cx="3186260" cy="158078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444" cy="159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F273" w14:textId="25A74131" w:rsidR="000267EC" w:rsidRDefault="000267EC" w:rsidP="0003433F">
      <w:pPr>
        <w:ind w:left="720"/>
      </w:pPr>
    </w:p>
    <w:p w14:paraId="1C7CB158" w14:textId="59ED22E5" w:rsidR="000267EC" w:rsidRDefault="000267EC" w:rsidP="000267EC">
      <w:pPr>
        <w:pStyle w:val="ListParagraph"/>
        <w:numPr>
          <w:ilvl w:val="0"/>
          <w:numId w:val="1"/>
        </w:numPr>
      </w:pPr>
      <w:r>
        <w:t>refresh Webpage.  Click Connect to Xero</w:t>
      </w:r>
    </w:p>
    <w:p w14:paraId="4B322464" w14:textId="77777777" w:rsidR="000267EC" w:rsidRDefault="000267EC" w:rsidP="0003433F">
      <w:pPr>
        <w:ind w:left="720"/>
      </w:pPr>
    </w:p>
    <w:p w14:paraId="611D7084" w14:textId="77777777" w:rsidR="000267EC" w:rsidRDefault="000267EC" w:rsidP="000267EC">
      <w:pPr>
        <w:ind w:left="720"/>
      </w:pPr>
      <w:r>
        <w:rPr>
          <w:noProof/>
        </w:rPr>
        <w:drawing>
          <wp:inline distT="0" distB="0" distL="0" distR="0" wp14:anchorId="7B8A9B6A" wp14:editId="5E02D4AC">
            <wp:extent cx="3770722" cy="1006389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4008" cy="102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5FD7" w14:textId="7A55042B" w:rsidR="000267EC" w:rsidRDefault="000267EC" w:rsidP="000267EC">
      <w:pPr>
        <w:pStyle w:val="ListParagraph"/>
        <w:numPr>
          <w:ilvl w:val="0"/>
          <w:numId w:val="1"/>
        </w:numPr>
      </w:pPr>
      <w:r>
        <w:t>received error as below</w:t>
      </w:r>
      <w:r w:rsidR="00275A5B">
        <w:t>.  Path issue.</w:t>
      </w:r>
    </w:p>
    <w:p w14:paraId="392C76CE" w14:textId="1A629CA2" w:rsidR="000267EC" w:rsidRDefault="000267EC" w:rsidP="000267EC">
      <w:r>
        <w:rPr>
          <w:noProof/>
        </w:rPr>
        <w:drawing>
          <wp:inline distT="0" distB="0" distL="0" distR="0" wp14:anchorId="6905CC0A" wp14:editId="4D1ADB79">
            <wp:extent cx="6315221" cy="10558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7233" cy="10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A700" w14:textId="187E484F" w:rsidR="000267EC" w:rsidRDefault="000267EC" w:rsidP="000267EC">
      <w:pPr>
        <w:pStyle w:val="ListParagraph"/>
        <w:numPr>
          <w:ilvl w:val="0"/>
          <w:numId w:val="1"/>
        </w:numPr>
      </w:pPr>
      <w:r>
        <w:t>update autoload.php path</w:t>
      </w:r>
      <w:r w:rsidR="00275A5B">
        <w:t xml:space="preserve"> on three files.</w:t>
      </w:r>
    </w:p>
    <w:p w14:paraId="079FDA7B" w14:textId="4DFD050D" w:rsidR="000267EC" w:rsidRDefault="000267EC" w:rsidP="000267EC">
      <w:pPr>
        <w:pStyle w:val="ListParagraph"/>
      </w:pPr>
      <w:r>
        <w:rPr>
          <w:noProof/>
        </w:rPr>
        <w:drawing>
          <wp:inline distT="0" distB="0" distL="0" distR="0" wp14:anchorId="4DD2B358" wp14:editId="2737032C">
            <wp:extent cx="2552381" cy="666667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9311" w14:textId="63920117" w:rsidR="000B63D5" w:rsidRDefault="000B63D5" w:rsidP="000267EC">
      <w:pPr>
        <w:pStyle w:val="ListParagraph"/>
      </w:pPr>
    </w:p>
    <w:p w14:paraId="64D5D695" w14:textId="6AA3FF88" w:rsidR="00E930AA" w:rsidRDefault="00E930AA" w:rsidP="00E930AA">
      <w:pPr>
        <w:pStyle w:val="ListParagraph"/>
        <w:numPr>
          <w:ilvl w:val="0"/>
          <w:numId w:val="1"/>
        </w:numPr>
      </w:pPr>
      <w:r>
        <w:t xml:space="preserve">refresh page.  </w:t>
      </w:r>
      <w:r w:rsidR="00ED75F8">
        <w:t xml:space="preserve"> (should see login page or select organisation if already logged in)</w:t>
      </w:r>
    </w:p>
    <w:p w14:paraId="09740689" w14:textId="193B9DE5" w:rsidR="00ED75F8" w:rsidRDefault="00ED75F8" w:rsidP="00ED75F8">
      <w:pPr>
        <w:ind w:left="360"/>
      </w:pPr>
      <w:r>
        <w:rPr>
          <w:noProof/>
        </w:rPr>
        <w:lastRenderedPageBreak/>
        <w:drawing>
          <wp:inline distT="0" distB="0" distL="0" distR="0" wp14:anchorId="1F2528F2" wp14:editId="6FA07BB7">
            <wp:extent cx="4285714" cy="8019048"/>
            <wp:effectExtent l="0" t="0" r="63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8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4247" w14:textId="376C71B7" w:rsidR="00ED75F8" w:rsidRDefault="00ED75F8" w:rsidP="00ED75F8"/>
    <w:p w14:paraId="56533DBD" w14:textId="77777777" w:rsidR="00ED75F8" w:rsidRDefault="00ED75F8" w:rsidP="00ED75F8"/>
    <w:p w14:paraId="5BD57A78" w14:textId="57091062" w:rsidR="00E930AA" w:rsidRDefault="00ED75F8" w:rsidP="00ED75F8">
      <w:pPr>
        <w:pStyle w:val="ListParagraph"/>
        <w:numPr>
          <w:ilvl w:val="0"/>
          <w:numId w:val="1"/>
        </w:numPr>
      </w:pPr>
      <w:r>
        <w:lastRenderedPageBreak/>
        <w:t xml:space="preserve"> click continue receive below error:</w:t>
      </w:r>
    </w:p>
    <w:p w14:paraId="11C65147" w14:textId="5B2255F4" w:rsidR="00ED75F8" w:rsidRDefault="00ED75F8" w:rsidP="00ED75F8">
      <w:pPr>
        <w:pStyle w:val="ListParagraph"/>
      </w:pPr>
      <w:r>
        <w:rPr>
          <w:noProof/>
        </w:rPr>
        <w:drawing>
          <wp:inline distT="0" distB="0" distL="0" distR="0" wp14:anchorId="6EAF752B" wp14:editId="6C49828D">
            <wp:extent cx="5731510" cy="9328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5FDC" w14:textId="4C8CA7A8" w:rsidR="00ED75F8" w:rsidRDefault="00ED75F8" w:rsidP="00ED75F8">
      <w:pPr>
        <w:pStyle w:val="ListParagraph"/>
        <w:numPr>
          <w:ilvl w:val="0"/>
          <w:numId w:val="1"/>
        </w:numPr>
      </w:pPr>
      <w:r>
        <w:t xml:space="preserve"> Googled find below info.</w:t>
      </w:r>
    </w:p>
    <w:p w14:paraId="4B08B864" w14:textId="40E6958B" w:rsidR="00ED75F8" w:rsidRDefault="00ED75F8" w:rsidP="00ED75F8">
      <w:pPr>
        <w:ind w:left="720"/>
      </w:pPr>
      <w:r>
        <w:rPr>
          <w:noProof/>
        </w:rPr>
        <w:drawing>
          <wp:inline distT="0" distB="0" distL="0" distR="0" wp14:anchorId="7497701A" wp14:editId="67B2969B">
            <wp:extent cx="5731510" cy="61537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E216" w14:textId="0415A554" w:rsidR="00ED75F8" w:rsidRDefault="00ED75F8" w:rsidP="00ED75F8">
      <w:pPr>
        <w:ind w:left="720"/>
      </w:pPr>
      <w:r>
        <w:t xml:space="preserve">Ref: </w:t>
      </w:r>
      <w:hyperlink r:id="rId16" w:history="1">
        <w:r w:rsidRPr="0032522F">
          <w:rPr>
            <w:rStyle w:val="Hyperlink"/>
          </w:rPr>
          <w:t>https://stackoverflow.com/questions/29822686/curl-error-60-ssl-certificate-unable-to-get-local-issuer-certificate</w:t>
        </w:r>
      </w:hyperlink>
    </w:p>
    <w:p w14:paraId="04B8F854" w14:textId="0654EA3A" w:rsidR="00ED75F8" w:rsidRDefault="00ED75F8" w:rsidP="00ED75F8">
      <w:pPr>
        <w:ind w:left="720"/>
      </w:pPr>
    </w:p>
    <w:p w14:paraId="02AA6474" w14:textId="5DDC5E27" w:rsidR="00ED75F8" w:rsidRDefault="00ED75F8" w:rsidP="00ED75F8">
      <w:pPr>
        <w:ind w:left="720"/>
      </w:pPr>
    </w:p>
    <w:p w14:paraId="6A14D7DB" w14:textId="116E7325" w:rsidR="00ED75F8" w:rsidRDefault="00ED75F8" w:rsidP="00ED75F8">
      <w:pPr>
        <w:pStyle w:val="ListParagraph"/>
        <w:numPr>
          <w:ilvl w:val="0"/>
          <w:numId w:val="1"/>
        </w:numPr>
      </w:pPr>
      <w:r>
        <w:lastRenderedPageBreak/>
        <w:t>Download cacert and copy to local folder.</w:t>
      </w:r>
    </w:p>
    <w:p w14:paraId="55441B6C" w14:textId="2596898B" w:rsidR="00ED75F8" w:rsidRDefault="00ED75F8" w:rsidP="00ED75F8">
      <w:pPr>
        <w:pStyle w:val="ListParagraph"/>
      </w:pPr>
      <w:r>
        <w:rPr>
          <w:noProof/>
        </w:rPr>
        <w:drawing>
          <wp:inline distT="0" distB="0" distL="0" distR="0" wp14:anchorId="5A4091FC" wp14:editId="04B16C5B">
            <wp:extent cx="5731510" cy="10369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72F7" w14:textId="3799D581" w:rsidR="00ED75F8" w:rsidRDefault="00ED75F8" w:rsidP="00ED75F8">
      <w:pPr>
        <w:pStyle w:val="ListParagraph"/>
        <w:numPr>
          <w:ilvl w:val="0"/>
          <w:numId w:val="1"/>
        </w:numPr>
      </w:pPr>
      <w:r>
        <w:t>Update php ini file:</w:t>
      </w:r>
    </w:p>
    <w:p w14:paraId="23A09267" w14:textId="1F89456E" w:rsidR="00ED75F8" w:rsidRDefault="00ED75F8" w:rsidP="00ED75F8">
      <w:pPr>
        <w:pStyle w:val="ListParagraph"/>
      </w:pPr>
      <w:r>
        <w:rPr>
          <w:noProof/>
        </w:rPr>
        <w:drawing>
          <wp:inline distT="0" distB="0" distL="0" distR="0" wp14:anchorId="0214D818" wp14:editId="74B2C2EB">
            <wp:extent cx="5619048" cy="132381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48D3" w14:textId="55A68CE7" w:rsidR="00ED75F8" w:rsidRDefault="00ED75F8" w:rsidP="00ED75F8">
      <w:pPr>
        <w:pStyle w:val="ListParagraph"/>
        <w:numPr>
          <w:ilvl w:val="0"/>
          <w:numId w:val="1"/>
        </w:numPr>
      </w:pPr>
      <w:r>
        <w:t>Restart Apache</w:t>
      </w:r>
    </w:p>
    <w:p w14:paraId="71785E65" w14:textId="77777777" w:rsidR="007D4FDB" w:rsidRDefault="007D4FDB" w:rsidP="007D4FDB">
      <w:pPr>
        <w:pStyle w:val="ListParagraph"/>
      </w:pPr>
    </w:p>
    <w:p w14:paraId="398902B7" w14:textId="0C32453B" w:rsidR="00ED75F8" w:rsidRDefault="00ED75F8" w:rsidP="00ED75F8">
      <w:pPr>
        <w:pStyle w:val="ListParagraph"/>
        <w:numPr>
          <w:ilvl w:val="0"/>
          <w:numId w:val="1"/>
        </w:numPr>
      </w:pPr>
      <w:r>
        <w:t>Refresh webpage.</w:t>
      </w:r>
    </w:p>
    <w:p w14:paraId="7F96B156" w14:textId="798C3D7C" w:rsidR="00ED75F8" w:rsidRDefault="00ED75F8" w:rsidP="00ED75F8">
      <w:pPr>
        <w:pStyle w:val="ListParagraph"/>
      </w:pPr>
      <w:r>
        <w:rPr>
          <w:noProof/>
        </w:rPr>
        <w:drawing>
          <wp:inline distT="0" distB="0" distL="0" distR="0" wp14:anchorId="141FB808" wp14:editId="6078C7F9">
            <wp:extent cx="5731510" cy="16510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FD7B" w14:textId="1924E951" w:rsidR="00ED75F8" w:rsidRDefault="007D4FDB" w:rsidP="007D4FDB">
      <w:pPr>
        <w:pStyle w:val="ListParagraph"/>
        <w:numPr>
          <w:ilvl w:val="0"/>
          <w:numId w:val="1"/>
        </w:numPr>
      </w:pPr>
      <w:r>
        <w:t>Didn’t find above issue.  Re-try default page. Receive below error.</w:t>
      </w:r>
    </w:p>
    <w:p w14:paraId="38177AA1" w14:textId="77777777" w:rsidR="007D4FDB" w:rsidRDefault="007D4FDB" w:rsidP="007D4FDB">
      <w:pPr>
        <w:pStyle w:val="ListParagraph"/>
      </w:pPr>
    </w:p>
    <w:p w14:paraId="55D64CE4" w14:textId="194EDC75" w:rsidR="007D4FDB" w:rsidRDefault="007D4FDB" w:rsidP="007D4FDB">
      <w:pPr>
        <w:pStyle w:val="ListParagraph"/>
      </w:pPr>
      <w:r>
        <w:rPr>
          <w:noProof/>
        </w:rPr>
        <w:drawing>
          <wp:inline distT="0" distB="0" distL="0" distR="0" wp14:anchorId="1892D495" wp14:editId="368DB650">
            <wp:extent cx="5731510" cy="4616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262D" w14:textId="5961AC10" w:rsidR="007D4FDB" w:rsidRDefault="007D4FDB" w:rsidP="007D4FDB">
      <w:pPr>
        <w:pStyle w:val="ListParagraph"/>
        <w:numPr>
          <w:ilvl w:val="0"/>
          <w:numId w:val="1"/>
        </w:numPr>
      </w:pPr>
      <w:r>
        <w:t xml:space="preserve"> Remove “()” on line 156 from authorizedResource.php</w:t>
      </w:r>
    </w:p>
    <w:p w14:paraId="1312B7C2" w14:textId="13AD51EC" w:rsidR="007D4FDB" w:rsidRDefault="007D4FDB" w:rsidP="007D4FDB">
      <w:pPr>
        <w:ind w:left="360"/>
      </w:pPr>
      <w:r>
        <w:rPr>
          <w:noProof/>
        </w:rPr>
        <w:drawing>
          <wp:inline distT="0" distB="0" distL="0" distR="0" wp14:anchorId="4458DAC7" wp14:editId="1FCDEF4B">
            <wp:extent cx="4076190" cy="1552381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8A45" w14:textId="74604DA4" w:rsidR="007D4FDB" w:rsidRDefault="007D4FDB" w:rsidP="007D4FDB">
      <w:pPr>
        <w:ind w:left="360"/>
      </w:pPr>
      <w:r>
        <w:t>To:</w:t>
      </w:r>
    </w:p>
    <w:p w14:paraId="2D8F7DCC" w14:textId="22B922DE" w:rsidR="007D4FDB" w:rsidRDefault="007D4FDB" w:rsidP="007D4FDB">
      <w:pPr>
        <w:ind w:left="360"/>
      </w:pPr>
      <w:r>
        <w:rPr>
          <w:noProof/>
        </w:rPr>
        <w:lastRenderedPageBreak/>
        <w:drawing>
          <wp:inline distT="0" distB="0" distL="0" distR="0" wp14:anchorId="2C183AB4" wp14:editId="3890C8FC">
            <wp:extent cx="4009524" cy="168571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5FC3" w14:textId="5113926B" w:rsidR="000F2BDE" w:rsidRDefault="000F2BDE" w:rsidP="000F2BDE">
      <w:pPr>
        <w:pStyle w:val="ListParagraph"/>
        <w:numPr>
          <w:ilvl w:val="0"/>
          <w:numId w:val="1"/>
        </w:numPr>
      </w:pPr>
      <w:r>
        <w:t>Refresh web page. Can receive below info.</w:t>
      </w:r>
    </w:p>
    <w:p w14:paraId="0963FC7B" w14:textId="26C6839E" w:rsidR="000F2BDE" w:rsidRDefault="000F2BDE" w:rsidP="000F2BDE">
      <w:pPr>
        <w:pStyle w:val="ListParagraph"/>
      </w:pPr>
      <w:r>
        <w:rPr>
          <w:noProof/>
        </w:rPr>
        <w:drawing>
          <wp:inline distT="0" distB="0" distL="0" distR="0" wp14:anchorId="4A2C02F7" wp14:editId="157AA7AF">
            <wp:extent cx="4038095" cy="147619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1A7E" w14:textId="26417933" w:rsidR="000F2BDE" w:rsidRDefault="000F2BDE" w:rsidP="000F2BDE">
      <w:pPr>
        <w:pStyle w:val="ListParagraph"/>
      </w:pPr>
    </w:p>
    <w:p w14:paraId="38D36DF9" w14:textId="43250724" w:rsidR="000F2BDE" w:rsidRDefault="000F2BDE" w:rsidP="000F2BDE">
      <w:pPr>
        <w:pStyle w:val="ListParagraph"/>
        <w:numPr>
          <w:ilvl w:val="0"/>
          <w:numId w:val="1"/>
        </w:numPr>
      </w:pPr>
      <w:r>
        <w:t>Can get Token from Callback.php</w:t>
      </w:r>
    </w:p>
    <w:p w14:paraId="7E8FC259" w14:textId="7423F9E9" w:rsidR="000F2BDE" w:rsidRDefault="000F2BDE" w:rsidP="000F2BDE">
      <w:pPr>
        <w:pStyle w:val="ListParagraph"/>
      </w:pPr>
      <w:r>
        <w:rPr>
          <w:noProof/>
        </w:rPr>
        <w:drawing>
          <wp:inline distT="0" distB="0" distL="0" distR="0" wp14:anchorId="275E62B4" wp14:editId="6AFD4C7C">
            <wp:extent cx="4676190" cy="202857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4314" w14:textId="77777777" w:rsidR="000F2BDE" w:rsidRDefault="000F2BDE" w:rsidP="000F2BDE">
      <w:pPr>
        <w:pStyle w:val="ListParagraph"/>
      </w:pPr>
    </w:p>
    <w:p w14:paraId="5AC3FE81" w14:textId="60FAFD64" w:rsidR="000F2BDE" w:rsidRDefault="000F2BDE" w:rsidP="000F2BDE">
      <w:pPr>
        <w:pStyle w:val="ListParagraph"/>
      </w:pPr>
      <w:r>
        <w:rPr>
          <w:noProof/>
        </w:rPr>
        <w:drawing>
          <wp:inline distT="0" distB="0" distL="0" distR="0" wp14:anchorId="45E8C9FC" wp14:editId="496649A4">
            <wp:extent cx="5731510" cy="6096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D25A" w14:textId="23866DCB" w:rsidR="00BC7727" w:rsidRDefault="00BC7727" w:rsidP="00BC7727">
      <w:pPr>
        <w:pStyle w:val="ListParagraph"/>
        <w:numPr>
          <w:ilvl w:val="0"/>
          <w:numId w:val="1"/>
        </w:numPr>
      </w:pPr>
      <w:r>
        <w:t xml:space="preserve">Can update </w:t>
      </w:r>
      <w:r w:rsidRPr="00BC7727">
        <w:rPr>
          <w:b/>
          <w:bCs/>
        </w:rPr>
        <w:t>Scope</w:t>
      </w:r>
      <w:r>
        <w:t xml:space="preserve"> on Authorization.php</w:t>
      </w:r>
    </w:p>
    <w:p w14:paraId="772EB97E" w14:textId="19F268FC" w:rsidR="00BC7727" w:rsidRDefault="00BC7727" w:rsidP="00BC7727">
      <w:pPr>
        <w:pStyle w:val="ListParagraph"/>
      </w:pPr>
      <w:r>
        <w:rPr>
          <w:noProof/>
        </w:rPr>
        <w:drawing>
          <wp:inline distT="0" distB="0" distL="0" distR="0" wp14:anchorId="6B48C41E" wp14:editId="42D611C4">
            <wp:extent cx="5731510" cy="647065"/>
            <wp:effectExtent l="0" t="0" r="254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5548" w14:textId="6B7E5470" w:rsidR="006F54EA" w:rsidRDefault="006F54EA" w:rsidP="00BC7727">
      <w:pPr>
        <w:pStyle w:val="ListParagraph"/>
      </w:pPr>
    </w:p>
    <w:p w14:paraId="687A501C" w14:textId="37603317" w:rsidR="006F54EA" w:rsidRDefault="006F54EA" w:rsidP="00BC7727">
      <w:pPr>
        <w:pStyle w:val="ListParagraph"/>
      </w:pPr>
    </w:p>
    <w:p w14:paraId="0094C8EF" w14:textId="66ED288D" w:rsidR="006F54EA" w:rsidRDefault="006F54EA" w:rsidP="00BC7727">
      <w:pPr>
        <w:pStyle w:val="ListParagraph"/>
      </w:pPr>
    </w:p>
    <w:p w14:paraId="33399E1D" w14:textId="44738B43" w:rsidR="006F54EA" w:rsidRDefault="006F54EA" w:rsidP="00BC7727">
      <w:pPr>
        <w:pStyle w:val="ListParagraph"/>
      </w:pPr>
    </w:p>
    <w:p w14:paraId="1FB2632E" w14:textId="30BB626A" w:rsidR="006F54EA" w:rsidRDefault="006F54EA" w:rsidP="00BC7727">
      <w:pPr>
        <w:pStyle w:val="ListParagraph"/>
      </w:pPr>
    </w:p>
    <w:p w14:paraId="1FBB40B2" w14:textId="6DADAB60" w:rsidR="006F54EA" w:rsidRDefault="006F54EA" w:rsidP="00BC7727">
      <w:pPr>
        <w:pStyle w:val="ListParagraph"/>
      </w:pPr>
    </w:p>
    <w:p w14:paraId="3A94835A" w14:textId="6E7FE8BD" w:rsidR="006F54EA" w:rsidRDefault="006F54EA" w:rsidP="00BC7727">
      <w:pPr>
        <w:pStyle w:val="ListParagraph"/>
      </w:pPr>
    </w:p>
    <w:p w14:paraId="3C107AB8" w14:textId="471487B3" w:rsidR="006F54EA" w:rsidRDefault="006F54EA" w:rsidP="00BC7727">
      <w:pPr>
        <w:pStyle w:val="ListParagraph"/>
      </w:pPr>
      <w:r>
        <w:lastRenderedPageBreak/>
        <w:t xml:space="preserve">Testing: </w:t>
      </w:r>
    </w:p>
    <w:p w14:paraId="79A6B88A" w14:textId="77777777" w:rsidR="006F54EA" w:rsidRDefault="006F54EA" w:rsidP="00BC7727">
      <w:pPr>
        <w:pStyle w:val="ListParagraph"/>
      </w:pPr>
    </w:p>
    <w:p w14:paraId="511C9A0A" w14:textId="514E56B6" w:rsidR="006F54EA" w:rsidRDefault="006F54EA" w:rsidP="00BC7727">
      <w:pPr>
        <w:pStyle w:val="ListParagraph"/>
      </w:pPr>
    </w:p>
    <w:p w14:paraId="45615F3B" w14:textId="5183DFE3" w:rsidR="006F54EA" w:rsidRDefault="006F54EA" w:rsidP="00BC7727">
      <w:pPr>
        <w:pStyle w:val="ListParagraph"/>
      </w:pPr>
      <w:r w:rsidRPr="006F54EA">
        <w:t>php artisan make:controller OssisTestController</w:t>
      </w:r>
    </w:p>
    <w:p w14:paraId="4B30F5AF" w14:textId="77777777" w:rsidR="006F54EA" w:rsidRDefault="006F54EA" w:rsidP="00BC7727">
      <w:pPr>
        <w:pStyle w:val="ListParagraph"/>
      </w:pPr>
    </w:p>
    <w:p w14:paraId="671D3B60" w14:textId="677BCCD5" w:rsidR="006F54EA" w:rsidRDefault="006F54EA" w:rsidP="00BC7727">
      <w:pPr>
        <w:pStyle w:val="ListParagraph"/>
      </w:pPr>
    </w:p>
    <w:p w14:paraId="136DE3FE" w14:textId="0F98087C" w:rsidR="006F54EA" w:rsidRDefault="006F54EA" w:rsidP="00BC7727">
      <w:pPr>
        <w:pStyle w:val="ListParagraph"/>
      </w:pPr>
      <w:r>
        <w:t>configure global variable  config/global.php</w:t>
      </w:r>
    </w:p>
    <w:p w14:paraId="475607CC" w14:textId="49700617" w:rsidR="006F54EA" w:rsidRDefault="006F54EA" w:rsidP="00BC7727">
      <w:pPr>
        <w:pStyle w:val="ListParagraph"/>
      </w:pPr>
      <w:r>
        <w:rPr>
          <w:noProof/>
        </w:rPr>
        <w:drawing>
          <wp:inline distT="0" distB="0" distL="0" distR="0" wp14:anchorId="486B5DE3" wp14:editId="3C815A3F">
            <wp:extent cx="5731510" cy="15100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8D13" w14:textId="71FC3081" w:rsidR="006F54EA" w:rsidRDefault="006F54EA" w:rsidP="00BC7727">
      <w:pPr>
        <w:pStyle w:val="ListParagraph"/>
      </w:pPr>
    </w:p>
    <w:p w14:paraId="72DDA9B7" w14:textId="3CC4BE34" w:rsidR="006F54EA" w:rsidRDefault="006F54EA" w:rsidP="00BC7727">
      <w:pPr>
        <w:pStyle w:val="ListParagraph"/>
      </w:pPr>
    </w:p>
    <w:p w14:paraId="62C199F2" w14:textId="7E924643" w:rsidR="006F54EA" w:rsidRDefault="006F54EA" w:rsidP="00BC7727">
      <w:pPr>
        <w:pStyle w:val="ListParagraph"/>
      </w:pPr>
      <w:r>
        <w:t>Set global variable  callback.php</w:t>
      </w:r>
    </w:p>
    <w:p w14:paraId="2AEB95D0" w14:textId="4C9E874D" w:rsidR="006F54EA" w:rsidRDefault="006F54EA" w:rsidP="00BC7727">
      <w:pPr>
        <w:pStyle w:val="ListParagraph"/>
      </w:pPr>
      <w:r>
        <w:rPr>
          <w:noProof/>
        </w:rPr>
        <w:drawing>
          <wp:inline distT="0" distB="0" distL="0" distR="0" wp14:anchorId="1D9658CC" wp14:editId="6F781E05">
            <wp:extent cx="5731510" cy="10166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84B0" w14:textId="79500069" w:rsidR="006F54EA" w:rsidRDefault="006F54EA" w:rsidP="00BC7727">
      <w:pPr>
        <w:pStyle w:val="ListParagraph"/>
      </w:pPr>
    </w:p>
    <w:p w14:paraId="0D2CC7D0" w14:textId="63DB051A" w:rsidR="006F54EA" w:rsidRDefault="006F54EA" w:rsidP="00BC7727">
      <w:pPr>
        <w:pStyle w:val="ListParagraph"/>
      </w:pPr>
    </w:p>
    <w:p w14:paraId="645F98E6" w14:textId="50B4583B" w:rsidR="006F54EA" w:rsidRDefault="006F54EA" w:rsidP="00BC7727">
      <w:pPr>
        <w:pStyle w:val="ListParagraph"/>
      </w:pPr>
      <w:r>
        <w:t>OssisTestController</w:t>
      </w:r>
    </w:p>
    <w:p w14:paraId="607E6D06" w14:textId="31A99F02" w:rsidR="006F54EA" w:rsidRDefault="006F54EA" w:rsidP="00BC7727">
      <w:pPr>
        <w:pStyle w:val="ListParagraph"/>
      </w:pPr>
      <w:r>
        <w:rPr>
          <w:noProof/>
        </w:rPr>
        <w:drawing>
          <wp:inline distT="0" distB="0" distL="0" distR="0" wp14:anchorId="76450AB4" wp14:editId="2C3E0F3B">
            <wp:extent cx="5731510" cy="27762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E5D1" w14:textId="049744A2" w:rsidR="006F54EA" w:rsidRDefault="006F54EA" w:rsidP="00BC7727">
      <w:pPr>
        <w:pStyle w:val="ListParagraph"/>
      </w:pPr>
    </w:p>
    <w:p w14:paraId="3A309AEC" w14:textId="1ECAF4DF" w:rsidR="006F54EA" w:rsidRDefault="006F54EA" w:rsidP="00BC7727">
      <w:pPr>
        <w:pStyle w:val="ListParagraph"/>
      </w:pPr>
      <w:r>
        <w:t>Route:</w:t>
      </w:r>
    </w:p>
    <w:p w14:paraId="6B20D48B" w14:textId="4F213763" w:rsidR="006F54EA" w:rsidRDefault="006F54EA" w:rsidP="00BC7727">
      <w:pPr>
        <w:pStyle w:val="ListParagraph"/>
      </w:pPr>
      <w:r>
        <w:rPr>
          <w:noProof/>
        </w:rPr>
        <w:lastRenderedPageBreak/>
        <w:drawing>
          <wp:inline distT="0" distB="0" distL="0" distR="0" wp14:anchorId="30C7C791" wp14:editId="4D2CEA31">
            <wp:extent cx="5731510" cy="9067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A5C9" w14:textId="62764527" w:rsidR="006F54EA" w:rsidRDefault="006F54EA" w:rsidP="00BC7727">
      <w:pPr>
        <w:pStyle w:val="ListParagraph"/>
      </w:pPr>
    </w:p>
    <w:p w14:paraId="6E47DAFB" w14:textId="55A8CC03" w:rsidR="006F54EA" w:rsidRDefault="006F54EA" w:rsidP="00BC7727">
      <w:pPr>
        <w:pStyle w:val="ListParagraph"/>
      </w:pPr>
    </w:p>
    <w:p w14:paraId="47A7809B" w14:textId="4CFD2880" w:rsidR="006F54EA" w:rsidRDefault="006F54EA" w:rsidP="00BC7727">
      <w:pPr>
        <w:pStyle w:val="ListParagraph"/>
      </w:pPr>
      <w:r>
        <w:t>View:</w:t>
      </w:r>
    </w:p>
    <w:p w14:paraId="27078600" w14:textId="05B937BD" w:rsidR="006F54EA" w:rsidRDefault="006F54EA" w:rsidP="00BC7727">
      <w:pPr>
        <w:pStyle w:val="ListParagraph"/>
      </w:pPr>
      <w:r>
        <w:rPr>
          <w:noProof/>
        </w:rPr>
        <w:drawing>
          <wp:inline distT="0" distB="0" distL="0" distR="0" wp14:anchorId="225C54F4" wp14:editId="7800BABB">
            <wp:extent cx="5731510" cy="155384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0B7A" w14:textId="56711B8A" w:rsidR="00527396" w:rsidRDefault="00527396" w:rsidP="00BC7727">
      <w:pPr>
        <w:pStyle w:val="ListParagraph"/>
      </w:pPr>
    </w:p>
    <w:p w14:paraId="4C3A5D44" w14:textId="7618D543" w:rsidR="00527396" w:rsidRDefault="00527396" w:rsidP="00BC7727">
      <w:pPr>
        <w:pStyle w:val="ListParagraph"/>
      </w:pPr>
    </w:p>
    <w:p w14:paraId="31BA6A32" w14:textId="63F31FA4" w:rsidR="00527396" w:rsidRDefault="00527396" w:rsidP="00BC7727">
      <w:pPr>
        <w:pStyle w:val="ListParagraph"/>
      </w:pPr>
      <w:r>
        <w:t>Install Guzzle:</w:t>
      </w:r>
    </w:p>
    <w:p w14:paraId="6CDEBAD2" w14:textId="10C88E2E" w:rsidR="00527396" w:rsidRPr="00527396" w:rsidRDefault="00527396" w:rsidP="00527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527396">
        <w:rPr>
          <w:rFonts w:ascii="Courier New" w:eastAsia="Times New Roman" w:hAnsi="Courier New" w:cs="Courier New"/>
          <w:sz w:val="20"/>
          <w:szCs w:val="20"/>
        </w:rPr>
        <w:t>composer require guzzlehttp/guzzle</w:t>
      </w:r>
    </w:p>
    <w:p w14:paraId="0111B2BE" w14:textId="0374F7F6" w:rsidR="00527396" w:rsidRDefault="00D97A88" w:rsidP="00BC7727">
      <w:pPr>
        <w:pStyle w:val="ListParagraph"/>
      </w:pPr>
      <w:r>
        <w:t>install last version not working</w:t>
      </w:r>
    </w:p>
    <w:p w14:paraId="5CCD2D97" w14:textId="0654D1F3" w:rsidR="001C645A" w:rsidRDefault="001C645A" w:rsidP="00BC7727">
      <w:pPr>
        <w:pStyle w:val="ListParagraph"/>
      </w:pPr>
      <w:r>
        <w:rPr>
          <w:noProof/>
        </w:rPr>
        <w:drawing>
          <wp:inline distT="0" distB="0" distL="0" distR="0" wp14:anchorId="600F45DC" wp14:editId="193B8E68">
            <wp:extent cx="5731510" cy="174117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0967" w14:textId="4C00A21D" w:rsidR="00D97A88" w:rsidRDefault="00D97A88" w:rsidP="00BC7727">
      <w:pPr>
        <w:pStyle w:val="ListParagraph"/>
      </w:pPr>
    </w:p>
    <w:p w14:paraId="4F580960" w14:textId="0F3369FB" w:rsidR="00D97A88" w:rsidRDefault="00D97A88" w:rsidP="00BC7727">
      <w:pPr>
        <w:pStyle w:val="ListParagraph"/>
      </w:pPr>
      <w:r>
        <w:t>Install lower version</w:t>
      </w:r>
    </w:p>
    <w:p w14:paraId="03B898A0" w14:textId="13B49DDE" w:rsidR="00D97A88" w:rsidRDefault="00D97A88" w:rsidP="00BC7727">
      <w:pPr>
        <w:pStyle w:val="ListParagraph"/>
      </w:pPr>
      <w:r>
        <w:rPr>
          <w:noProof/>
        </w:rPr>
        <w:drawing>
          <wp:inline distT="0" distB="0" distL="0" distR="0" wp14:anchorId="49DF13FC" wp14:editId="7B659531">
            <wp:extent cx="5731510" cy="22790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FD75" w14:textId="40C020A2" w:rsidR="008D4B47" w:rsidRDefault="008D4B47" w:rsidP="00BC7727">
      <w:pPr>
        <w:pStyle w:val="ListParagraph"/>
      </w:pPr>
    </w:p>
    <w:p w14:paraId="25B0CA5C" w14:textId="0A4FE74B" w:rsidR="008D4B47" w:rsidRDefault="008D4B47" w:rsidP="00BC7727">
      <w:pPr>
        <w:pStyle w:val="ListParagraph"/>
      </w:pPr>
    </w:p>
    <w:p w14:paraId="3668E0BE" w14:textId="509ADC3F" w:rsidR="008D4B47" w:rsidRDefault="008D4B47" w:rsidP="00BC7727">
      <w:pPr>
        <w:pStyle w:val="ListParagraph"/>
      </w:pPr>
      <w:r w:rsidRPr="008D4B47">
        <w:lastRenderedPageBreak/>
        <w:t>https://stackoverflow.com/questions/57579323/connecting-to-xero-oauth2-from-localhost-give-cors-erros</w:t>
      </w:r>
    </w:p>
    <w:p w14:paraId="60D55CCD" w14:textId="74560BCC" w:rsidR="008D4B47" w:rsidRDefault="008D4B47" w:rsidP="00BC7727">
      <w:pPr>
        <w:pStyle w:val="ListParagraph"/>
      </w:pPr>
    </w:p>
    <w:p w14:paraId="240F7D75" w14:textId="39605D8C" w:rsidR="008D4B47" w:rsidRDefault="008D4B47" w:rsidP="00BC7727">
      <w:pPr>
        <w:pStyle w:val="ListParagraph"/>
      </w:pPr>
      <w:r>
        <w:rPr>
          <w:noProof/>
        </w:rPr>
        <w:drawing>
          <wp:inline distT="0" distB="0" distL="0" distR="0" wp14:anchorId="40F18FFD" wp14:editId="69B68288">
            <wp:extent cx="5731510" cy="278384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B47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D37AD" w14:textId="77777777" w:rsidR="00406EDA" w:rsidRDefault="00406EDA" w:rsidP="00BF6406">
      <w:pPr>
        <w:spacing w:after="0" w:line="240" w:lineRule="auto"/>
      </w:pPr>
      <w:r>
        <w:separator/>
      </w:r>
    </w:p>
  </w:endnote>
  <w:endnote w:type="continuationSeparator" w:id="0">
    <w:p w14:paraId="39A16676" w14:textId="77777777" w:rsidR="00406EDA" w:rsidRDefault="00406EDA" w:rsidP="00BF6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988A7" w14:textId="77777777" w:rsidR="008D4B47" w:rsidRDefault="008D4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8C2A3" w14:textId="77777777" w:rsidR="008D4B47" w:rsidRDefault="008D4B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DF81F" w14:textId="77777777" w:rsidR="008D4B47" w:rsidRDefault="008D4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BADE5" w14:textId="77777777" w:rsidR="00406EDA" w:rsidRDefault="00406EDA" w:rsidP="00BF6406">
      <w:pPr>
        <w:spacing w:after="0" w:line="240" w:lineRule="auto"/>
      </w:pPr>
      <w:r>
        <w:separator/>
      </w:r>
    </w:p>
  </w:footnote>
  <w:footnote w:type="continuationSeparator" w:id="0">
    <w:p w14:paraId="70FC3CA5" w14:textId="77777777" w:rsidR="00406EDA" w:rsidRDefault="00406EDA" w:rsidP="00BF6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FF4D6" w14:textId="77777777" w:rsidR="008D4B47" w:rsidRDefault="008D4B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08215" w14:textId="6812A3CD" w:rsidR="00492EAB" w:rsidRDefault="00492EA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22DA2C" wp14:editId="0E9D725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4" name="MSIPCMb22445b28b3cf038fafa68f6" descr="{&quot;HashCode&quot;:-79436334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17231B" w14:textId="19C54449" w:rsidR="00492EAB" w:rsidRPr="00492EAB" w:rsidRDefault="00492EAB" w:rsidP="00492EA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92EA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(In-confidence)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22DA2C" id="_x0000_t202" coordsize="21600,21600" o:spt="202" path="m,l,21600r21600,l21600,xe">
              <v:stroke joinstyle="miter"/>
              <v:path gradientshapeok="t" o:connecttype="rect"/>
            </v:shapetype>
            <v:shape id="MSIPCMb22445b28b3cf038fafa68f6" o:spid="_x0000_s1026" type="#_x0000_t202" alt="{&quot;HashCode&quot;:-794363345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3PGsgIAAEgFAAAOAAAAZHJzL2Uyb0RvYy54bWysVN9v2yAQfp+0/wHxsKe1dmwnTbM6VZaq&#10;W6W0jZROfcYYYks2UCCNs2n/+w6M07Xb07QXOO6O+/HxHReXXdugZ6ZNLUWOR6cxRkxQWdZim+Nv&#10;D9cnU4yMJaIkjRQsxwdm8OX8/buLvZqxRFayKZlGEESY2V7luLJWzaLI0Iq1xJxKxQQYudQtsXDU&#10;26jUZA/R2yZK4ngS7aUulZaUGQPaq96I5z4+54zae84Ns6jJMdRm/ar9Wrg1ml+Q2VYTVdU0lEH+&#10;oYqW1AKSHkNdEUvQTtd/hGprqqWR3J5S2UaS85oy3wN0M4rfdLOpiGK+FwDHqCNM5v+FpXfPa43q&#10;MsdJhpEgLbzR7eZmvbwtkiTLxkUyLVLK43TKCSeTKZ9gVDJDAcIfH5520n76Sky1lCXrT7OTs/Ms&#10;naRpNv4Y7KzeVjZYpxlQJBge69JWQT8+Hx/164ZQ1jIx3BnCEGBKL4cAN6JkXQjQb2tdt0QfXnlt&#10;gANAzuA3CncfpAqa+Jh4xfiQE5Q/HTf2yswAoo0CkGz3WXbA8UFvQOmevOO6dTs8JgI7sOxwZBbr&#10;LKKgPBtP4nQEJgq25CyNx5560cttpY39wmSLnJBjDVV7QpHnlbFQCbgOLi6ZkNd103j2NgLtczxJ&#10;IeQrC9xoBFx0PfS1Osl2RRcaK2R5gL607KfCKHpdQ/IVMXZNNIwB1Aujbe9h4Y2EJDJIGFVSf/+b&#10;3vkDO8GK0R7GKsfmaUc0w6i5EcDbZJzFsRtEfwJBe+F8lGVwKAat2LVLCSM7gt9DUS86X9sMItey&#10;fYTRX7h0YCKCQtIc20FcWjiBAb4OyhYLL8PIKWJXYqOoC+3Qcpg+dI9EqwC8hSe7k8Pkkdkb/Hvf&#10;HufFzkpe+8dxyPZwBsBhXP2bha/F/Qe/n73Xywc4/wUAAP//AwBQSwMEFAAGAAgAAAAhAGkB3iPc&#10;AAAABwEAAA8AAABkcnMvZG93bnJldi54bWxMj8FOwzAQRO9I/IO1SNyoXSoVmmZToSAOSByg5QOc&#10;eEkC8TqKt2n697gnOK1GM5p5m+9m36uJxtgFRlguDCjiOriOG4TPw8vdI6golp3tAxPCmSLsiuur&#10;3GYunPiDpr00KpVwzCxCKzJkWse6JW/jIgzEyfsKo7eS5NhoN9pTKve9vjdmrb3tOC20dqCypfpn&#10;f/QIZfnuDmdp3vj5u5srV71OtR8Qb2/mpy0ooVn+wnDBT+hQJKYqHNlF1SOkRwRhZdK9uMuNWYOq&#10;EB5WBnSR6//8xS8AAAD//wMAUEsBAi0AFAAGAAgAAAAhALaDOJL+AAAA4QEAABMAAAAAAAAAAAAA&#10;AAAAAAAAAFtDb250ZW50X1R5cGVzXS54bWxQSwECLQAUAAYACAAAACEAOP0h/9YAAACUAQAACwAA&#10;AAAAAAAAAAAAAAAvAQAAX3JlbHMvLnJlbHNQSwECLQAUAAYACAAAACEAUjNzxrICAABIBQAADgAA&#10;AAAAAAAAAAAAAAAuAgAAZHJzL2Uyb0RvYy54bWxQSwECLQAUAAYACAAAACEAaQHeI9wAAAAHAQAA&#10;DwAAAAAAAAAAAAAAAAAMBQAAZHJzL2Rvd25yZXYueG1sUEsFBgAAAAAEAAQA8wAAABUGAAAAAA==&#10;" o:allowincell="f" filled="f" stroked="f" strokeweight=".5pt">
              <v:textbox inset="20pt,0,,0">
                <w:txbxContent>
                  <w:p w14:paraId="6F17231B" w14:textId="19C54449" w:rsidR="00492EAB" w:rsidRPr="00492EAB" w:rsidRDefault="00492EAB" w:rsidP="00492EA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92EAB">
                      <w:rPr>
                        <w:rFonts w:ascii="Calibri" w:hAnsi="Calibri" w:cs="Calibri"/>
                        <w:color w:val="000000"/>
                        <w:sz w:val="20"/>
                      </w:rPr>
                      <w:t>(In-confidence)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C41C0" w14:textId="77777777" w:rsidR="008D4B47" w:rsidRDefault="008D4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105CC"/>
    <w:multiLevelType w:val="hybridMultilevel"/>
    <w:tmpl w:val="BAF0F8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AA"/>
    <w:rsid w:val="000267EC"/>
    <w:rsid w:val="0003433F"/>
    <w:rsid w:val="0006203D"/>
    <w:rsid w:val="000A0CDA"/>
    <w:rsid w:val="000B63D5"/>
    <w:rsid w:val="000F2BDE"/>
    <w:rsid w:val="001C645A"/>
    <w:rsid w:val="00275A5B"/>
    <w:rsid w:val="00406EDA"/>
    <w:rsid w:val="00492EAB"/>
    <w:rsid w:val="004E159F"/>
    <w:rsid w:val="00527396"/>
    <w:rsid w:val="005353AA"/>
    <w:rsid w:val="006F54EA"/>
    <w:rsid w:val="007731D5"/>
    <w:rsid w:val="007D4FDB"/>
    <w:rsid w:val="008D4B47"/>
    <w:rsid w:val="009F0829"/>
    <w:rsid w:val="00A45633"/>
    <w:rsid w:val="00AC2B8A"/>
    <w:rsid w:val="00BC7727"/>
    <w:rsid w:val="00BE4D03"/>
    <w:rsid w:val="00BF6406"/>
    <w:rsid w:val="00D97A88"/>
    <w:rsid w:val="00E51EA8"/>
    <w:rsid w:val="00E930AA"/>
    <w:rsid w:val="00ED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A9CF3"/>
  <w15:chartTrackingRefBased/>
  <w15:docId w15:val="{4626B716-7877-49FC-B14D-DEDD90C2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1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CDA"/>
    <w:rPr>
      <w:b/>
      <w:bCs/>
    </w:rPr>
  </w:style>
  <w:style w:type="character" w:styleId="Hyperlink">
    <w:name w:val="Hyperlink"/>
    <w:basedOn w:val="DefaultParagraphFont"/>
    <w:uiPriority w:val="99"/>
    <w:unhideWhenUsed/>
    <w:rsid w:val="000B6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3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2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AB"/>
  </w:style>
  <w:style w:type="paragraph" w:styleId="Footer">
    <w:name w:val="footer"/>
    <w:basedOn w:val="Normal"/>
    <w:link w:val="FooterChar"/>
    <w:uiPriority w:val="99"/>
    <w:unhideWhenUsed/>
    <w:rsid w:val="00492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3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73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27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7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3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hyperlink" Target="http://localhost/project/Ossis/publi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9822686/curl-error-60-ssl-certificate-unable-to-get-local-issuer-certificate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Zhao</dc:creator>
  <cp:keywords/>
  <dc:description/>
  <cp:lastModifiedBy>Will Zhao</cp:lastModifiedBy>
  <cp:revision>18</cp:revision>
  <dcterms:created xsi:type="dcterms:W3CDTF">2020-09-04T07:49:00Z</dcterms:created>
  <dcterms:modified xsi:type="dcterms:W3CDTF">2020-10-01T00:17:00Z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320298-806f-4b08-b148-6f4c71d8c072_Enabled">
    <vt:lpwstr>true</vt:lpwstr>
  </property>
  <property fmtid="{D5CDD505-2E9C-101B-9397-08002B2CF9AE}" pid="3" name="MSIP_Label_00320298-806f-4b08-b148-6f4c71d8c072_SetDate">
    <vt:lpwstr>2020-09-04T10:22:26Z</vt:lpwstr>
  </property>
  <property fmtid="{D5CDD505-2E9C-101B-9397-08002B2CF9AE}" pid="4" name="MSIP_Label_00320298-806f-4b08-b148-6f4c71d8c072_Method">
    <vt:lpwstr>Privileged</vt:lpwstr>
  </property>
  <property fmtid="{D5CDD505-2E9C-101B-9397-08002B2CF9AE}" pid="5" name="MSIP_Label_00320298-806f-4b08-b148-6f4c71d8c072_Name">
    <vt:lpwstr>In-Confidence</vt:lpwstr>
  </property>
  <property fmtid="{D5CDD505-2E9C-101B-9397-08002B2CF9AE}" pid="6" name="MSIP_Label_00320298-806f-4b08-b148-6f4c71d8c072_SiteId">
    <vt:lpwstr>02efbf30-7914-4ed7-9247-1e1c648e0750</vt:lpwstr>
  </property>
  <property fmtid="{D5CDD505-2E9C-101B-9397-08002B2CF9AE}" pid="7" name="MSIP_Label_00320298-806f-4b08-b148-6f4c71d8c072_ActionId">
    <vt:lpwstr>538bfe6a-5476-49b0-8eac-00009551f0e9</vt:lpwstr>
  </property>
  <property fmtid="{D5CDD505-2E9C-101B-9397-08002B2CF9AE}" pid="8" name="MSIP_Label_00320298-806f-4b08-b148-6f4c71d8c072_ContentBits">
    <vt:lpwstr>1</vt:lpwstr>
  </property>
</Properties>
</file>