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B90C83" w14:textId="7A7C3E4E" w:rsidR="004725A1" w:rsidRDefault="001A16F4">
      <w:r>
        <w:t>H</w:t>
      </w:r>
      <w:r>
        <w:rPr>
          <w:rFonts w:hint="eastAsia"/>
        </w:rPr>
        <w:t>tml:</w:t>
      </w:r>
    </w:p>
    <w:p w14:paraId="4A0F0F7B" w14:textId="39177068" w:rsidR="00E22155" w:rsidRDefault="00E22155" w:rsidP="00B72C44">
      <w:pPr>
        <w:pStyle w:val="ListParagraph"/>
        <w:numPr>
          <w:ilvl w:val="0"/>
          <w:numId w:val="1"/>
        </w:numPr>
        <w:shd w:val="clear" w:color="auto" w:fill="F7CAAC" w:themeFill="accent2" w:themeFillTint="66"/>
      </w:pPr>
      <w:r>
        <w:t>How to have two background styles with two pages when use Vue router.</w:t>
      </w:r>
    </w:p>
    <w:p w14:paraId="0382E3F3" w14:textId="6FB4AD0F" w:rsidR="00B72C44" w:rsidRDefault="00B72C44" w:rsidP="00E22155">
      <w:pPr>
        <w:ind w:left="360"/>
      </w:pPr>
      <w:r>
        <w:t>G</w:t>
      </w:r>
      <w:r>
        <w:rPr>
          <w:rFonts w:hint="eastAsia"/>
        </w:rPr>
        <w:t>oogle</w:t>
      </w:r>
      <w:r>
        <w:t xml:space="preserve"> </w:t>
      </w:r>
      <w:r>
        <w:rPr>
          <w:rFonts w:hint="eastAsia"/>
        </w:rPr>
        <w:t>answer:</w:t>
      </w:r>
    </w:p>
    <w:p w14:paraId="534022EB" w14:textId="7B30358A" w:rsidR="00E22155" w:rsidRDefault="00E22155" w:rsidP="00E22155">
      <w:pPr>
        <w:ind w:left="360"/>
      </w:pPr>
      <w:r>
        <w:rPr>
          <w:noProof/>
        </w:rPr>
        <w:drawing>
          <wp:inline distT="0" distB="0" distL="0" distR="0" wp14:anchorId="7F1F743E" wp14:editId="32702D89">
            <wp:extent cx="5372100" cy="2907018"/>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93774" cy="2918747"/>
                    </a:xfrm>
                    <a:prstGeom prst="rect">
                      <a:avLst/>
                    </a:prstGeom>
                  </pic:spPr>
                </pic:pic>
              </a:graphicData>
            </a:graphic>
          </wp:inline>
        </w:drawing>
      </w:r>
    </w:p>
    <w:p w14:paraId="65BA862D" w14:textId="16A548FB" w:rsidR="00E22155" w:rsidRPr="00B72C44" w:rsidRDefault="00E22155" w:rsidP="00E22155">
      <w:pPr>
        <w:ind w:left="360"/>
        <w:rPr>
          <w:b/>
          <w:bCs/>
        </w:rPr>
      </w:pPr>
      <w:r w:rsidRPr="00B72C44">
        <w:rPr>
          <w:b/>
          <w:bCs/>
        </w:rPr>
        <w:t>How I fixed</w:t>
      </w:r>
      <w:r w:rsidR="00B72C44" w:rsidRPr="00B72C44">
        <w:rPr>
          <w:b/>
          <w:bCs/>
        </w:rPr>
        <w:t xml:space="preserve"> V</w:t>
      </w:r>
      <w:r w:rsidR="00B72C44" w:rsidRPr="00B72C44">
        <w:rPr>
          <w:rFonts w:hint="eastAsia"/>
          <w:b/>
          <w:bCs/>
        </w:rPr>
        <w:t>1</w:t>
      </w:r>
      <w:r w:rsidRPr="00B72C44">
        <w:rPr>
          <w:b/>
          <w:bCs/>
        </w:rPr>
        <w:t>:</w:t>
      </w:r>
    </w:p>
    <w:p w14:paraId="7BE31044" w14:textId="6B7CF13D" w:rsidR="00E22155" w:rsidRDefault="00E22155" w:rsidP="00E22155">
      <w:pPr>
        <w:ind w:left="360"/>
      </w:pPr>
      <w:r>
        <w:rPr>
          <w:noProof/>
        </w:rPr>
        <w:drawing>
          <wp:inline distT="0" distB="0" distL="0" distR="0" wp14:anchorId="333FA573" wp14:editId="0BEAC2F5">
            <wp:extent cx="5943600" cy="2273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73935"/>
                    </a:xfrm>
                    <a:prstGeom prst="rect">
                      <a:avLst/>
                    </a:prstGeom>
                  </pic:spPr>
                </pic:pic>
              </a:graphicData>
            </a:graphic>
          </wp:inline>
        </w:drawing>
      </w:r>
    </w:p>
    <w:p w14:paraId="3938B408" w14:textId="148FC0E8" w:rsidR="00E22155" w:rsidRDefault="00E22155" w:rsidP="00E22155">
      <w:pPr>
        <w:ind w:left="360"/>
      </w:pPr>
      <w:r>
        <w:rPr>
          <w:noProof/>
        </w:rPr>
        <w:drawing>
          <wp:inline distT="0" distB="0" distL="0" distR="0" wp14:anchorId="15CC31BD" wp14:editId="7A0D96FC">
            <wp:extent cx="5943600" cy="2083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83435"/>
                    </a:xfrm>
                    <a:prstGeom prst="rect">
                      <a:avLst/>
                    </a:prstGeom>
                  </pic:spPr>
                </pic:pic>
              </a:graphicData>
            </a:graphic>
          </wp:inline>
        </w:drawing>
      </w:r>
    </w:p>
    <w:p w14:paraId="69E8397A" w14:textId="67D755BF" w:rsidR="00B72C44" w:rsidRDefault="00B72C44" w:rsidP="00B72C44">
      <w:r>
        <w:lastRenderedPageBreak/>
        <w:t>Then I found another way to fix this problem.</w:t>
      </w:r>
    </w:p>
    <w:p w14:paraId="4B015FB2" w14:textId="1F81FD69" w:rsidR="00B72C44" w:rsidRDefault="00B72C44" w:rsidP="00B72C44">
      <w:r>
        <w:t>Index.html:</w:t>
      </w:r>
    </w:p>
    <w:p w14:paraId="58E374F1" w14:textId="62F76FD8" w:rsidR="00B72C44" w:rsidRDefault="00B72C44" w:rsidP="00B72C44">
      <w:r>
        <w:rPr>
          <w:noProof/>
        </w:rPr>
        <w:drawing>
          <wp:inline distT="0" distB="0" distL="0" distR="0" wp14:anchorId="313DF800" wp14:editId="05EFFE32">
            <wp:extent cx="2667000" cy="927181"/>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02737" cy="939605"/>
                    </a:xfrm>
                    <a:prstGeom prst="rect">
                      <a:avLst/>
                    </a:prstGeom>
                  </pic:spPr>
                </pic:pic>
              </a:graphicData>
            </a:graphic>
          </wp:inline>
        </w:drawing>
      </w:r>
    </w:p>
    <w:p w14:paraId="498AADB3" w14:textId="40CE9FC4" w:rsidR="00B72C44" w:rsidRDefault="00B72C44" w:rsidP="00B72C44">
      <w:proofErr w:type="spellStart"/>
      <w:r>
        <w:t>App.vue</w:t>
      </w:r>
      <w:proofErr w:type="spellEnd"/>
      <w:r>
        <w:t>:</w:t>
      </w:r>
    </w:p>
    <w:p w14:paraId="51D3F0CD" w14:textId="3E346B00" w:rsidR="00B72C44" w:rsidRDefault="00B72C44" w:rsidP="00B72C44">
      <w:r>
        <w:rPr>
          <w:noProof/>
        </w:rPr>
        <w:drawing>
          <wp:inline distT="0" distB="0" distL="0" distR="0" wp14:anchorId="3B7F687F" wp14:editId="4DAB42F4">
            <wp:extent cx="2680599" cy="1014413"/>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2045" cy="1049019"/>
                    </a:xfrm>
                    <a:prstGeom prst="rect">
                      <a:avLst/>
                    </a:prstGeom>
                  </pic:spPr>
                </pic:pic>
              </a:graphicData>
            </a:graphic>
          </wp:inline>
        </w:drawing>
      </w:r>
    </w:p>
    <w:p w14:paraId="18FF3D90" w14:textId="766F7DFA" w:rsidR="00B72C44" w:rsidRDefault="00B72C44" w:rsidP="00B72C44">
      <w:r>
        <w:t xml:space="preserve">View – </w:t>
      </w:r>
      <w:proofErr w:type="spellStart"/>
      <w:r>
        <w:t>home.vue</w:t>
      </w:r>
      <w:proofErr w:type="spellEnd"/>
      <w:r>
        <w:t>:</w:t>
      </w:r>
    </w:p>
    <w:p w14:paraId="2E40CE91" w14:textId="30DEF86A" w:rsidR="00B72C44" w:rsidRDefault="00B72C44" w:rsidP="00B72C44">
      <w:pPr>
        <w:rPr>
          <w:b/>
          <w:bCs/>
        </w:rPr>
      </w:pPr>
      <w:r>
        <w:rPr>
          <w:noProof/>
        </w:rPr>
        <w:drawing>
          <wp:inline distT="0" distB="0" distL="0" distR="0" wp14:anchorId="19A43B57" wp14:editId="7D0E83B0">
            <wp:extent cx="4095750" cy="12471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4811" cy="1258997"/>
                    </a:xfrm>
                    <a:prstGeom prst="rect">
                      <a:avLst/>
                    </a:prstGeom>
                  </pic:spPr>
                </pic:pic>
              </a:graphicData>
            </a:graphic>
          </wp:inline>
        </w:drawing>
      </w:r>
    </w:p>
    <w:p w14:paraId="74ECDB16" w14:textId="48B2D056" w:rsidR="00B72C44" w:rsidRDefault="00934CC6" w:rsidP="00B72C44">
      <w:r>
        <w:t xml:space="preserve">Components – </w:t>
      </w:r>
      <w:proofErr w:type="spellStart"/>
      <w:r>
        <w:t>StartPage.vue</w:t>
      </w:r>
      <w:proofErr w:type="spellEnd"/>
      <w:r>
        <w:t>:</w:t>
      </w:r>
    </w:p>
    <w:p w14:paraId="0EEF45E4" w14:textId="40211946" w:rsidR="00934CC6" w:rsidRDefault="00934CC6" w:rsidP="00B72C44">
      <w:r>
        <w:rPr>
          <w:noProof/>
        </w:rPr>
        <w:drawing>
          <wp:inline distT="0" distB="0" distL="0" distR="0" wp14:anchorId="6AAEFE70" wp14:editId="4C43D895">
            <wp:extent cx="4148138" cy="1991394"/>
            <wp:effectExtent l="0" t="0" r="508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9000" cy="2025413"/>
                    </a:xfrm>
                    <a:prstGeom prst="rect">
                      <a:avLst/>
                    </a:prstGeom>
                  </pic:spPr>
                </pic:pic>
              </a:graphicData>
            </a:graphic>
          </wp:inline>
        </w:drawing>
      </w:r>
    </w:p>
    <w:p w14:paraId="50D3580A" w14:textId="56E547A8" w:rsidR="00DB7427" w:rsidRDefault="00DB7427" w:rsidP="00B72C44"/>
    <w:p w14:paraId="13825B06" w14:textId="77777777" w:rsidR="00BB4CE9" w:rsidRDefault="00BB4CE9" w:rsidP="00B72C44"/>
    <w:p w14:paraId="67E7A01B" w14:textId="27E23618" w:rsidR="00BB4CE9" w:rsidRDefault="00BB4CE9" w:rsidP="00B72C44"/>
    <w:p w14:paraId="2C41F43D" w14:textId="79438081" w:rsidR="00AF138C" w:rsidRDefault="00AF138C" w:rsidP="00B72C44"/>
    <w:p w14:paraId="2DA5C57B" w14:textId="4B95D9D2" w:rsidR="00AF138C" w:rsidRDefault="00AF138C" w:rsidP="00B72C44"/>
    <w:p w14:paraId="4ED23AD5" w14:textId="7227ECA5" w:rsidR="00AF138C" w:rsidRDefault="00AF138C" w:rsidP="00B72C44"/>
    <w:p w14:paraId="00AE6C08" w14:textId="2AC1D15B" w:rsidR="00AF138C" w:rsidRDefault="00AF138C" w:rsidP="00B72C44">
      <w:r>
        <w:lastRenderedPageBreak/>
        <w:t xml:space="preserve">This week </w:t>
      </w:r>
      <w:r w:rsidRPr="00AF138C">
        <w:t>I started creating features related to Monday.com</w:t>
      </w:r>
    </w:p>
    <w:p w14:paraId="37868D7E" w14:textId="3957EB67" w:rsidR="00AF138C" w:rsidRDefault="00AF138C" w:rsidP="00B72C44">
      <w:r>
        <w:t>Questions:</w:t>
      </w:r>
    </w:p>
    <w:p w14:paraId="7CEEB2BE" w14:textId="768E1DEC" w:rsidR="00AF138C" w:rsidRPr="00BE1262" w:rsidRDefault="00AF138C" w:rsidP="00AF138C">
      <w:pPr>
        <w:pStyle w:val="ListParagraph"/>
        <w:numPr>
          <w:ilvl w:val="0"/>
          <w:numId w:val="4"/>
        </w:numPr>
        <w:rPr>
          <w:highlight w:val="magenta"/>
        </w:rPr>
      </w:pPr>
      <w:r w:rsidRPr="00BE1262">
        <w:rPr>
          <w:highlight w:val="magenta"/>
        </w:rPr>
        <w:t>Data translate between different components;</w:t>
      </w:r>
    </w:p>
    <w:p w14:paraId="451EEAD5" w14:textId="770E7CE5" w:rsidR="00AF138C" w:rsidRDefault="00AF138C" w:rsidP="00AF138C">
      <w:r>
        <w:t xml:space="preserve">Currently I use </w:t>
      </w:r>
      <w:r w:rsidRPr="00AF138C">
        <w:t>global variable</w:t>
      </w:r>
      <w:r>
        <w:t>:</w:t>
      </w:r>
    </w:p>
    <w:p w14:paraId="01DA53A8" w14:textId="030C47BA" w:rsidR="00AF138C" w:rsidRDefault="00AF138C" w:rsidP="00AF138C">
      <w:r>
        <w:rPr>
          <w:noProof/>
        </w:rPr>
        <w:drawing>
          <wp:inline distT="0" distB="0" distL="0" distR="0" wp14:anchorId="4FD78DFA" wp14:editId="6B890832">
            <wp:extent cx="5943600" cy="3644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44900"/>
                    </a:xfrm>
                    <a:prstGeom prst="rect">
                      <a:avLst/>
                    </a:prstGeom>
                  </pic:spPr>
                </pic:pic>
              </a:graphicData>
            </a:graphic>
          </wp:inline>
        </w:drawing>
      </w:r>
    </w:p>
    <w:p w14:paraId="09284ADE" w14:textId="435C1387" w:rsidR="00AF138C" w:rsidRDefault="00AF138C" w:rsidP="00AF138C">
      <w:r>
        <w:t xml:space="preserve">This method needs to be </w:t>
      </w:r>
      <w:r w:rsidR="00BE1262">
        <w:t>optimized</w:t>
      </w:r>
      <w:r>
        <w:t>.</w:t>
      </w:r>
    </w:p>
    <w:p w14:paraId="3E65F5AA" w14:textId="688E4981" w:rsidR="00BE1262" w:rsidRDefault="00BE1262" w:rsidP="00AF138C"/>
    <w:p w14:paraId="35A6D665" w14:textId="6EA6D9EC" w:rsidR="00BE1262" w:rsidRPr="00142285" w:rsidRDefault="00BE1262" w:rsidP="00BE1262">
      <w:pPr>
        <w:pStyle w:val="ListParagraph"/>
        <w:numPr>
          <w:ilvl w:val="0"/>
          <w:numId w:val="4"/>
        </w:numPr>
        <w:rPr>
          <w:highlight w:val="magenta"/>
        </w:rPr>
      </w:pPr>
      <w:r w:rsidRPr="00142285">
        <w:rPr>
          <w:highlight w:val="magenta"/>
        </w:rPr>
        <w:t>How to send request to Monday.com</w:t>
      </w:r>
    </w:p>
    <w:p w14:paraId="38BC3A23" w14:textId="1F26974C" w:rsidR="00AF138C" w:rsidRDefault="00AF138C" w:rsidP="00AF138C"/>
    <w:p w14:paraId="2687039F" w14:textId="7DF3B032" w:rsidR="00055D43" w:rsidRPr="00142285" w:rsidRDefault="00055D43" w:rsidP="00055D43">
      <w:pPr>
        <w:pStyle w:val="ListParagraph"/>
        <w:numPr>
          <w:ilvl w:val="0"/>
          <w:numId w:val="4"/>
        </w:numPr>
        <w:rPr>
          <w:highlight w:val="magenta"/>
        </w:rPr>
      </w:pPr>
      <w:r w:rsidRPr="00142285">
        <w:rPr>
          <w:highlight w:val="magenta"/>
        </w:rPr>
        <w:t>When created the ‘</w:t>
      </w:r>
      <w:proofErr w:type="spellStart"/>
      <w:r w:rsidRPr="00142285">
        <w:rPr>
          <w:highlight w:val="magenta"/>
        </w:rPr>
        <w:t>creatItemToMonday</w:t>
      </w:r>
      <w:proofErr w:type="spellEnd"/>
      <w:r w:rsidRPr="00142285">
        <w:rPr>
          <w:highlight w:val="magenta"/>
        </w:rPr>
        <w:t>’ function, how to send the job detail data become a problem.</w:t>
      </w:r>
    </w:p>
    <w:p w14:paraId="1A017869" w14:textId="77777777" w:rsidR="00055D43" w:rsidRDefault="00055D43" w:rsidP="00055D43">
      <w:pPr>
        <w:pStyle w:val="ListParagraph"/>
      </w:pPr>
    </w:p>
    <w:p w14:paraId="08BB7198" w14:textId="0997AA20" w:rsidR="00055D43" w:rsidRDefault="00055D43" w:rsidP="00055D43">
      <w:r>
        <w:t>When I did the test, the format is like this:</w:t>
      </w:r>
    </w:p>
    <w:p w14:paraId="1A663E68" w14:textId="03A2A1A5" w:rsidR="00055D43" w:rsidRDefault="00055D43" w:rsidP="00055D43">
      <w:r>
        <w:rPr>
          <w:noProof/>
        </w:rPr>
        <w:drawing>
          <wp:inline distT="0" distB="0" distL="0" distR="0" wp14:anchorId="20ACF83A" wp14:editId="26BB89CF">
            <wp:extent cx="4661574" cy="989965"/>
            <wp:effectExtent l="0" t="0" r="571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0835" cy="998303"/>
                    </a:xfrm>
                    <a:prstGeom prst="rect">
                      <a:avLst/>
                    </a:prstGeom>
                  </pic:spPr>
                </pic:pic>
              </a:graphicData>
            </a:graphic>
          </wp:inline>
        </w:drawing>
      </w:r>
    </w:p>
    <w:p w14:paraId="111FE972" w14:textId="445FD6D2" w:rsidR="00055D43" w:rsidRDefault="00055D43" w:rsidP="00055D43">
      <w:r>
        <w:t>When I write the code, I need to try the way fit for JS:</w:t>
      </w:r>
    </w:p>
    <w:p w14:paraId="2BC11D9E" w14:textId="57D71EF9" w:rsidR="00055D43" w:rsidRDefault="00055D43" w:rsidP="00055D43">
      <w:r>
        <w:rPr>
          <w:noProof/>
        </w:rPr>
        <w:lastRenderedPageBreak/>
        <w:drawing>
          <wp:inline distT="0" distB="0" distL="0" distR="0" wp14:anchorId="06AD925E" wp14:editId="79053535">
            <wp:extent cx="5943600" cy="32092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09290"/>
                    </a:xfrm>
                    <a:prstGeom prst="rect">
                      <a:avLst/>
                    </a:prstGeom>
                  </pic:spPr>
                </pic:pic>
              </a:graphicData>
            </a:graphic>
          </wp:inline>
        </w:drawing>
      </w:r>
    </w:p>
    <w:p w14:paraId="72CC25DF" w14:textId="147B4ECD" w:rsidR="00055D43" w:rsidRDefault="00055D43" w:rsidP="00055D43"/>
    <w:p w14:paraId="598AC0D3" w14:textId="3B143AE4" w:rsidR="00055D43" w:rsidRDefault="00055D43" w:rsidP="00055D43"/>
    <w:p w14:paraId="699AEAEF" w14:textId="0A6584AB" w:rsidR="00055D43" w:rsidRDefault="00055D43" w:rsidP="00055D43">
      <w:pPr>
        <w:pStyle w:val="ListParagraph"/>
        <w:numPr>
          <w:ilvl w:val="0"/>
          <w:numId w:val="4"/>
        </w:numPr>
      </w:pPr>
      <w:r>
        <w:t>During the coding progress, I found that Sync button and update button can be combine to one button. When we click the button, the app needs to judge whether the job is already exit in Monday.com. So, the app can decide whether to create a now job on Monay.com or update the data on Monday.com.</w:t>
      </w:r>
    </w:p>
    <w:p w14:paraId="308536CE" w14:textId="2B75CDE7" w:rsidR="00055D43" w:rsidRDefault="00055D43" w:rsidP="00055D43">
      <w:pPr>
        <w:ind w:left="360"/>
      </w:pPr>
      <w:r w:rsidRPr="00305E38">
        <w:rPr>
          <w:highlight w:val="magenta"/>
        </w:rPr>
        <w:t>How to judge</w:t>
      </w:r>
      <w:r w:rsidR="00142285" w:rsidRPr="00305E38">
        <w:rPr>
          <w:highlight w:val="magenta"/>
        </w:rPr>
        <w:t xml:space="preserve"> whether a job is already existed in </w:t>
      </w:r>
      <w:r w:rsidR="00305E38" w:rsidRPr="00305E38">
        <w:rPr>
          <w:highlight w:val="magenta"/>
        </w:rPr>
        <w:t>Monday.com???</w:t>
      </w:r>
    </w:p>
    <w:p w14:paraId="43A860EE" w14:textId="630592F2" w:rsidR="00391E86" w:rsidRDefault="00391E86" w:rsidP="00055D43">
      <w:pPr>
        <w:ind w:left="360"/>
      </w:pPr>
      <w:r>
        <w:t xml:space="preserve">First, I send a request to search the Item (Job name), it will return me a list of active items array. Check the length of the array, if the length==0 means the job is not </w:t>
      </w:r>
      <w:proofErr w:type="gramStart"/>
      <w:r>
        <w:t>exist</w:t>
      </w:r>
      <w:proofErr w:type="gramEnd"/>
      <w:r>
        <w:t>.</w:t>
      </w:r>
    </w:p>
    <w:p w14:paraId="6B31C138" w14:textId="23215290" w:rsidR="00BB4CE9" w:rsidRDefault="00055D43" w:rsidP="00DC004C">
      <w:pPr>
        <w:ind w:left="360"/>
      </w:pPr>
      <w:r>
        <w:rPr>
          <w:noProof/>
        </w:rPr>
        <w:drawing>
          <wp:inline distT="0" distB="0" distL="0" distR="0" wp14:anchorId="20ADE68E" wp14:editId="4250C543">
            <wp:extent cx="5943600" cy="24136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13635"/>
                    </a:xfrm>
                    <a:prstGeom prst="rect">
                      <a:avLst/>
                    </a:prstGeom>
                  </pic:spPr>
                </pic:pic>
              </a:graphicData>
            </a:graphic>
          </wp:inline>
        </w:drawing>
      </w:r>
    </w:p>
    <w:p w14:paraId="34FAD192" w14:textId="3BF61934" w:rsidR="00DB7427" w:rsidRDefault="00BB4CE9" w:rsidP="00B72C44">
      <w:r>
        <w:rPr>
          <w:noProof/>
        </w:rPr>
        <w:lastRenderedPageBreak/>
        <w:drawing>
          <wp:inline distT="0" distB="0" distL="0" distR="0" wp14:anchorId="17ECAD21" wp14:editId="6DBA7EC3">
            <wp:extent cx="5457825" cy="2800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7825" cy="2800350"/>
                    </a:xfrm>
                    <a:prstGeom prst="rect">
                      <a:avLst/>
                    </a:prstGeom>
                  </pic:spPr>
                </pic:pic>
              </a:graphicData>
            </a:graphic>
          </wp:inline>
        </w:drawing>
      </w:r>
    </w:p>
    <w:p w14:paraId="52FC5066" w14:textId="3EEF85F9" w:rsidR="00DB7427" w:rsidRPr="00142285" w:rsidRDefault="00142285" w:rsidP="00142285">
      <w:pPr>
        <w:pStyle w:val="ListParagraph"/>
        <w:numPr>
          <w:ilvl w:val="0"/>
          <w:numId w:val="4"/>
        </w:numPr>
        <w:rPr>
          <w:highlight w:val="magenta"/>
        </w:rPr>
      </w:pPr>
      <w:r w:rsidRPr="00142285">
        <w:rPr>
          <w:highlight w:val="magenta"/>
        </w:rPr>
        <w:t>Problems caused by asynchronous processing</w:t>
      </w:r>
      <w:r w:rsidRPr="00142285">
        <w:rPr>
          <w:highlight w:val="magenta"/>
        </w:rPr>
        <w:t xml:space="preserve"> --- need to be optimize </w:t>
      </w:r>
    </w:p>
    <w:p w14:paraId="44670148" w14:textId="3EA8F8D4" w:rsidR="00DB7427" w:rsidRDefault="00DB7427" w:rsidP="00B72C44"/>
    <w:p w14:paraId="735EB667" w14:textId="13888202" w:rsidR="00DB7427" w:rsidRDefault="00DB7427" w:rsidP="00B72C44"/>
    <w:p w14:paraId="76F0527A" w14:textId="7C9904A8" w:rsidR="00DB7427" w:rsidRDefault="00DB7427" w:rsidP="00B72C44"/>
    <w:p w14:paraId="1554A86E" w14:textId="7ACDBFD6" w:rsidR="00DB7427" w:rsidRDefault="002F2506" w:rsidP="002F2506">
      <w:pPr>
        <w:pStyle w:val="ListParagraph"/>
        <w:numPr>
          <w:ilvl w:val="0"/>
          <w:numId w:val="1"/>
        </w:numPr>
      </w:pPr>
      <w:r w:rsidRPr="002F2506">
        <w:t>Responsive page fonts</w:t>
      </w:r>
      <w:r>
        <w:t xml:space="preserve"> (px, </w:t>
      </w:r>
      <w:proofErr w:type="spellStart"/>
      <w:r>
        <w:t>em</w:t>
      </w:r>
      <w:proofErr w:type="spellEnd"/>
      <w:r>
        <w:t xml:space="preserve">, rem, %, </w:t>
      </w:r>
      <w:proofErr w:type="spellStart"/>
      <w:r>
        <w:t>vw</w:t>
      </w:r>
      <w:proofErr w:type="spellEnd"/>
      <w:r>
        <w:t xml:space="preserve">, </w:t>
      </w:r>
      <w:proofErr w:type="spellStart"/>
      <w:r>
        <w:t>vh</w:t>
      </w:r>
      <w:proofErr w:type="spellEnd"/>
      <w:r>
        <w:t>)</w:t>
      </w:r>
    </w:p>
    <w:p w14:paraId="596A9C81" w14:textId="1B85F576" w:rsidR="003D6F13" w:rsidRDefault="003D6F13" w:rsidP="003D6F13">
      <w:pPr>
        <w:ind w:left="360"/>
      </w:pPr>
      <w:r>
        <w:t xml:space="preserve">Reference: </w:t>
      </w:r>
      <w:hyperlink r:id="rId17" w:history="1">
        <w:r w:rsidRPr="00020EB4">
          <w:rPr>
            <w:rStyle w:val="Hyperlink"/>
          </w:rPr>
          <w:t>https://docs.elementor.com/article/595-difference-between-px-em-rem-percentage-vw-vh</w:t>
        </w:r>
      </w:hyperlink>
    </w:p>
    <w:p w14:paraId="689DE6AD" w14:textId="7063E6AB" w:rsidR="002F2506" w:rsidRDefault="002F2506" w:rsidP="002F2506">
      <w:pPr>
        <w:ind w:left="360"/>
      </w:pPr>
      <w:r>
        <w:rPr>
          <w:noProof/>
        </w:rPr>
        <w:lastRenderedPageBreak/>
        <w:drawing>
          <wp:inline distT="0" distB="0" distL="0" distR="0" wp14:anchorId="53CA72F7" wp14:editId="330BE55C">
            <wp:extent cx="5943600" cy="41325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32580"/>
                    </a:xfrm>
                    <a:prstGeom prst="rect">
                      <a:avLst/>
                    </a:prstGeom>
                  </pic:spPr>
                </pic:pic>
              </a:graphicData>
            </a:graphic>
          </wp:inline>
        </w:drawing>
      </w:r>
    </w:p>
    <w:p w14:paraId="43951BE4" w14:textId="4A5BD7B7" w:rsidR="00DD5725" w:rsidRDefault="00DD5725" w:rsidP="002F2506">
      <w:pPr>
        <w:ind w:left="360"/>
      </w:pPr>
    </w:p>
    <w:p w14:paraId="406F51CF" w14:textId="49449523" w:rsidR="00DD5725" w:rsidRDefault="00DD5725" w:rsidP="002F2506">
      <w:pPr>
        <w:ind w:left="360"/>
      </w:pPr>
      <w:r>
        <w:t>Questions</w:t>
      </w:r>
      <w:r w:rsidR="006302F6">
        <w:t xml:space="preserve"> to industry</w:t>
      </w:r>
      <w:r>
        <w:t>:</w:t>
      </w:r>
    </w:p>
    <w:p w14:paraId="335FE0E4" w14:textId="307F9A0C" w:rsidR="00DD5725" w:rsidRDefault="00DD5725" w:rsidP="002F2506">
      <w:pPr>
        <w:ind w:left="360"/>
      </w:pPr>
      <w:r>
        <w:t>Status:</w:t>
      </w:r>
    </w:p>
    <w:p w14:paraId="2A458791" w14:textId="0B6F2FB9" w:rsidR="00DD5725" w:rsidRDefault="00DD5725" w:rsidP="002F2506">
      <w:pPr>
        <w:ind w:left="360"/>
      </w:pPr>
      <w:r>
        <w:t xml:space="preserve">DHF Status: </w:t>
      </w:r>
    </w:p>
    <w:p w14:paraId="43868993" w14:textId="1B589D2D" w:rsidR="001A16F4" w:rsidRDefault="001A16F4" w:rsidP="002F2506">
      <w:pPr>
        <w:ind w:left="360"/>
      </w:pPr>
    </w:p>
    <w:p w14:paraId="319299D8" w14:textId="6024CCC8" w:rsidR="001A16F4" w:rsidRDefault="001A16F4" w:rsidP="002F2506">
      <w:pPr>
        <w:ind w:left="360"/>
      </w:pPr>
    </w:p>
    <w:p w14:paraId="7ED10246" w14:textId="33512DAB" w:rsidR="001A16F4" w:rsidRDefault="001A16F4" w:rsidP="002F2506">
      <w:pPr>
        <w:ind w:left="360"/>
      </w:pPr>
    </w:p>
    <w:p w14:paraId="4C51C4E0" w14:textId="77FA9159" w:rsidR="001A16F4" w:rsidRDefault="001A16F4" w:rsidP="002F2506">
      <w:pPr>
        <w:ind w:left="360"/>
      </w:pPr>
    </w:p>
    <w:p w14:paraId="62A70A93" w14:textId="3D4DA45C" w:rsidR="001A16F4" w:rsidRDefault="001A16F4" w:rsidP="002F2506">
      <w:pPr>
        <w:ind w:left="360"/>
      </w:pPr>
    </w:p>
    <w:p w14:paraId="66A73A08" w14:textId="386A323A" w:rsidR="001A16F4" w:rsidRDefault="001A16F4" w:rsidP="002F2506">
      <w:pPr>
        <w:ind w:left="360"/>
      </w:pPr>
    </w:p>
    <w:p w14:paraId="5D15B56F" w14:textId="24DE3F6A" w:rsidR="001A16F4" w:rsidRDefault="001A16F4" w:rsidP="002F2506">
      <w:pPr>
        <w:ind w:left="360"/>
      </w:pPr>
    </w:p>
    <w:p w14:paraId="7D33820C" w14:textId="3C10FD92" w:rsidR="001A16F4" w:rsidRDefault="001A16F4" w:rsidP="002F2506">
      <w:pPr>
        <w:ind w:left="360"/>
      </w:pPr>
    </w:p>
    <w:p w14:paraId="72DCA393" w14:textId="157C40EE" w:rsidR="001A16F4" w:rsidRDefault="001A16F4" w:rsidP="002F2506">
      <w:pPr>
        <w:ind w:left="360"/>
      </w:pPr>
    </w:p>
    <w:p w14:paraId="5AD3AE1F" w14:textId="69353482" w:rsidR="001A16F4" w:rsidRDefault="001A16F4" w:rsidP="00351BD6">
      <w:pPr>
        <w:pStyle w:val="Heading1"/>
      </w:pPr>
      <w:r>
        <w:t>VUE –</w:t>
      </w:r>
      <w:proofErr w:type="spellStart"/>
      <w:r>
        <w:t>Axios</w:t>
      </w:r>
      <w:proofErr w:type="spellEnd"/>
      <w:r>
        <w:t>:</w:t>
      </w:r>
    </w:p>
    <w:p w14:paraId="392C43DB" w14:textId="77777777" w:rsidR="00351BD6" w:rsidRPr="00351BD6" w:rsidRDefault="00351BD6" w:rsidP="00351BD6"/>
    <w:p w14:paraId="58E48536" w14:textId="610644C8" w:rsidR="001A16F4" w:rsidRPr="00351BD6" w:rsidRDefault="001A16F4" w:rsidP="002F2506">
      <w:pPr>
        <w:ind w:left="360"/>
        <w:rPr>
          <w:b/>
          <w:bCs/>
        </w:rPr>
      </w:pPr>
      <w:r w:rsidRPr="00351BD6">
        <w:rPr>
          <w:b/>
          <w:bCs/>
        </w:rPr>
        <w:t xml:space="preserve">What is </w:t>
      </w:r>
      <w:proofErr w:type="spellStart"/>
      <w:r w:rsidRPr="00351BD6">
        <w:rPr>
          <w:b/>
          <w:bCs/>
        </w:rPr>
        <w:t>Axios</w:t>
      </w:r>
      <w:proofErr w:type="spellEnd"/>
      <w:r w:rsidRPr="00351BD6">
        <w:rPr>
          <w:b/>
          <w:bCs/>
        </w:rPr>
        <w:t>:</w:t>
      </w:r>
    </w:p>
    <w:p w14:paraId="358F2A17" w14:textId="3ADBAE70" w:rsidR="001A16F4" w:rsidRDefault="001A16F4" w:rsidP="002F2506">
      <w:pPr>
        <w:ind w:left="360"/>
      </w:pPr>
      <w:r>
        <w:rPr>
          <w:noProof/>
        </w:rPr>
        <w:lastRenderedPageBreak/>
        <w:drawing>
          <wp:inline distT="0" distB="0" distL="0" distR="0" wp14:anchorId="68C2C2DA" wp14:editId="12DCC76F">
            <wp:extent cx="4508500" cy="964800"/>
            <wp:effectExtent l="0" t="0" r="635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9041" cy="971336"/>
                    </a:xfrm>
                    <a:prstGeom prst="rect">
                      <a:avLst/>
                    </a:prstGeom>
                  </pic:spPr>
                </pic:pic>
              </a:graphicData>
            </a:graphic>
          </wp:inline>
        </w:drawing>
      </w:r>
    </w:p>
    <w:p w14:paraId="18BFD29C" w14:textId="012EAD46" w:rsidR="001A16F4" w:rsidRPr="00351BD6" w:rsidRDefault="001A16F4" w:rsidP="002F2506">
      <w:pPr>
        <w:ind w:left="360"/>
        <w:rPr>
          <w:b/>
          <w:bCs/>
        </w:rPr>
      </w:pPr>
      <w:r w:rsidRPr="00351BD6">
        <w:rPr>
          <w:b/>
          <w:bCs/>
        </w:rPr>
        <w:t>How to install</w:t>
      </w:r>
      <w:r w:rsidR="00351BD6">
        <w:rPr>
          <w:b/>
          <w:bCs/>
        </w:rPr>
        <w:t xml:space="preserve"> and test how it </w:t>
      </w:r>
      <w:proofErr w:type="gramStart"/>
      <w:r w:rsidR="00351BD6">
        <w:rPr>
          <w:b/>
          <w:bCs/>
        </w:rPr>
        <w:t>work</w:t>
      </w:r>
      <w:proofErr w:type="gramEnd"/>
      <w:r w:rsidRPr="00351BD6">
        <w:rPr>
          <w:b/>
          <w:bCs/>
        </w:rPr>
        <w:t>:</w:t>
      </w:r>
    </w:p>
    <w:p w14:paraId="320AC62F" w14:textId="62D6134B" w:rsidR="001A16F4" w:rsidRDefault="001A16F4" w:rsidP="001A16F4">
      <w:pPr>
        <w:pStyle w:val="ListParagraph"/>
        <w:numPr>
          <w:ilvl w:val="0"/>
          <w:numId w:val="3"/>
        </w:numPr>
      </w:pPr>
      <w:r>
        <w:t>Install:</w:t>
      </w:r>
    </w:p>
    <w:p w14:paraId="4704B2B2" w14:textId="6261D7A2" w:rsidR="001A16F4" w:rsidRDefault="001A16F4" w:rsidP="001A16F4">
      <w:pPr>
        <w:ind w:firstLine="360"/>
      </w:pPr>
      <w:r>
        <w:rPr>
          <w:noProof/>
        </w:rPr>
        <w:drawing>
          <wp:inline distT="0" distB="0" distL="0" distR="0" wp14:anchorId="6F231610" wp14:editId="75FB8226">
            <wp:extent cx="5943600" cy="3467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6710"/>
                    </a:xfrm>
                    <a:prstGeom prst="rect">
                      <a:avLst/>
                    </a:prstGeom>
                  </pic:spPr>
                </pic:pic>
              </a:graphicData>
            </a:graphic>
          </wp:inline>
        </w:drawing>
      </w:r>
    </w:p>
    <w:p w14:paraId="5E9A4488" w14:textId="186C0AD5" w:rsidR="001A16F4" w:rsidRDefault="001A16F4" w:rsidP="001A16F4">
      <w:pPr>
        <w:pStyle w:val="ListParagraph"/>
      </w:pPr>
    </w:p>
    <w:p w14:paraId="12426107" w14:textId="18E86D6F" w:rsidR="001A16F4" w:rsidRDefault="001A16F4" w:rsidP="001A16F4">
      <w:pPr>
        <w:pStyle w:val="ListParagraph"/>
        <w:numPr>
          <w:ilvl w:val="0"/>
          <w:numId w:val="3"/>
        </w:numPr>
      </w:pPr>
      <w:r w:rsidRPr="001A16F4">
        <w:t>Main.js is introduced globally for use by all components</w:t>
      </w:r>
      <w:r>
        <w:t>:</w:t>
      </w:r>
    </w:p>
    <w:p w14:paraId="134E186D" w14:textId="4EAAB167" w:rsidR="001A16F4" w:rsidRDefault="001A16F4" w:rsidP="001A16F4">
      <w:pPr>
        <w:ind w:firstLine="360"/>
      </w:pPr>
      <w:r>
        <w:rPr>
          <w:noProof/>
        </w:rPr>
        <w:drawing>
          <wp:inline distT="0" distB="0" distL="0" distR="0" wp14:anchorId="1F9DD1BA" wp14:editId="270FFAB7">
            <wp:extent cx="4032250" cy="451474"/>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1692" cy="486121"/>
                    </a:xfrm>
                    <a:prstGeom prst="rect">
                      <a:avLst/>
                    </a:prstGeom>
                  </pic:spPr>
                </pic:pic>
              </a:graphicData>
            </a:graphic>
          </wp:inline>
        </w:drawing>
      </w:r>
    </w:p>
    <w:p w14:paraId="056488A0" w14:textId="77777777" w:rsidR="001A16F4" w:rsidRDefault="001A16F4" w:rsidP="001A16F4">
      <w:pPr>
        <w:pStyle w:val="ListParagraph"/>
      </w:pPr>
    </w:p>
    <w:p w14:paraId="6AC3F271" w14:textId="6AE9C17E" w:rsidR="001A16F4" w:rsidRDefault="001A16F4" w:rsidP="001A16F4">
      <w:pPr>
        <w:pStyle w:val="ListParagraph"/>
        <w:numPr>
          <w:ilvl w:val="0"/>
          <w:numId w:val="3"/>
        </w:numPr>
      </w:pPr>
      <w:r>
        <w:t>Use in components:</w:t>
      </w:r>
    </w:p>
    <w:p w14:paraId="24B0ED98" w14:textId="6F347765" w:rsidR="001A16F4" w:rsidRDefault="001A16F4" w:rsidP="002F2506">
      <w:pPr>
        <w:ind w:left="360"/>
      </w:pPr>
      <w:r>
        <w:rPr>
          <w:noProof/>
        </w:rPr>
        <w:drawing>
          <wp:inline distT="0" distB="0" distL="0" distR="0" wp14:anchorId="4AD556C7" wp14:editId="5F58CDD2">
            <wp:extent cx="5511800" cy="10358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96093" cy="1051659"/>
                    </a:xfrm>
                    <a:prstGeom prst="rect">
                      <a:avLst/>
                    </a:prstGeom>
                  </pic:spPr>
                </pic:pic>
              </a:graphicData>
            </a:graphic>
          </wp:inline>
        </w:drawing>
      </w:r>
    </w:p>
    <w:p w14:paraId="089BE561" w14:textId="09EEFD98" w:rsidR="001A16F4" w:rsidRDefault="001A16F4" w:rsidP="002F2506">
      <w:pPr>
        <w:ind w:left="360"/>
      </w:pPr>
      <w:r>
        <w:rPr>
          <w:noProof/>
        </w:rPr>
        <w:drawing>
          <wp:inline distT="0" distB="0" distL="0" distR="0" wp14:anchorId="3653C9A9" wp14:editId="3F826F27">
            <wp:extent cx="5556250" cy="480236"/>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50139" cy="488351"/>
                    </a:xfrm>
                    <a:prstGeom prst="rect">
                      <a:avLst/>
                    </a:prstGeom>
                  </pic:spPr>
                </pic:pic>
              </a:graphicData>
            </a:graphic>
          </wp:inline>
        </w:drawing>
      </w:r>
    </w:p>
    <w:p w14:paraId="30835C34" w14:textId="6EE68DA4" w:rsidR="001A16F4" w:rsidRDefault="00351BD6" w:rsidP="002F2506">
      <w:pPr>
        <w:ind w:left="360"/>
      </w:pPr>
      <w:r>
        <w:t>R</w:t>
      </w:r>
      <w:r w:rsidR="001A16F4">
        <w:t>esult</w:t>
      </w:r>
      <w:r>
        <w:t>:</w:t>
      </w:r>
    </w:p>
    <w:p w14:paraId="1DD4AF90" w14:textId="38EFF21F" w:rsidR="00351BD6" w:rsidRDefault="00351BD6" w:rsidP="002F2506">
      <w:pPr>
        <w:ind w:left="360"/>
      </w:pPr>
      <w:r>
        <w:rPr>
          <w:noProof/>
        </w:rPr>
        <w:drawing>
          <wp:inline distT="0" distB="0" distL="0" distR="0" wp14:anchorId="7AB876B7" wp14:editId="270654CD">
            <wp:extent cx="5943600" cy="1714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14500"/>
                    </a:xfrm>
                    <a:prstGeom prst="rect">
                      <a:avLst/>
                    </a:prstGeom>
                  </pic:spPr>
                </pic:pic>
              </a:graphicData>
            </a:graphic>
          </wp:inline>
        </w:drawing>
      </w:r>
    </w:p>
    <w:p w14:paraId="68286B32" w14:textId="77777777" w:rsidR="00351BD6" w:rsidRDefault="00351BD6" w:rsidP="002F2506">
      <w:pPr>
        <w:ind w:left="360"/>
      </w:pPr>
    </w:p>
    <w:p w14:paraId="624F5879" w14:textId="560DF673" w:rsidR="00E0358A" w:rsidRDefault="00E0358A" w:rsidP="002F2506">
      <w:pPr>
        <w:ind w:left="360"/>
      </w:pPr>
    </w:p>
    <w:p w14:paraId="70B4823A" w14:textId="77777777" w:rsidR="00351BD6" w:rsidRPr="001A16F4" w:rsidRDefault="00351BD6" w:rsidP="002F2506">
      <w:pPr>
        <w:ind w:left="360"/>
      </w:pPr>
    </w:p>
    <w:sectPr w:rsidR="00351BD6" w:rsidRPr="001A16F4" w:rsidSect="00E22155">
      <w:pgSz w:w="12240" w:h="15840"/>
      <w:pgMar w:top="1440" w:right="1440" w:bottom="5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4040B"/>
    <w:multiLevelType w:val="hybridMultilevel"/>
    <w:tmpl w:val="D9B8E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CE006D"/>
    <w:multiLevelType w:val="hybridMultilevel"/>
    <w:tmpl w:val="2F5E9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4B107FF"/>
    <w:multiLevelType w:val="hybridMultilevel"/>
    <w:tmpl w:val="46801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5B61373"/>
    <w:multiLevelType w:val="hybridMultilevel"/>
    <w:tmpl w:val="C8482D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C4B"/>
    <w:rsid w:val="00006CAD"/>
    <w:rsid w:val="00055D43"/>
    <w:rsid w:val="000A5E35"/>
    <w:rsid w:val="00142285"/>
    <w:rsid w:val="001A16F4"/>
    <w:rsid w:val="00212C4B"/>
    <w:rsid w:val="002F2506"/>
    <w:rsid w:val="00305E38"/>
    <w:rsid w:val="00351BD6"/>
    <w:rsid w:val="00391E86"/>
    <w:rsid w:val="003D6F13"/>
    <w:rsid w:val="00525E92"/>
    <w:rsid w:val="00623880"/>
    <w:rsid w:val="006302F6"/>
    <w:rsid w:val="00644BB5"/>
    <w:rsid w:val="00934CC6"/>
    <w:rsid w:val="00AF138C"/>
    <w:rsid w:val="00B45F01"/>
    <w:rsid w:val="00B5461F"/>
    <w:rsid w:val="00B72C44"/>
    <w:rsid w:val="00BB4CE9"/>
    <w:rsid w:val="00BE1262"/>
    <w:rsid w:val="00D80133"/>
    <w:rsid w:val="00DB7427"/>
    <w:rsid w:val="00DC004C"/>
    <w:rsid w:val="00DD5725"/>
    <w:rsid w:val="00E0358A"/>
    <w:rsid w:val="00E22155"/>
    <w:rsid w:val="00EE6D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73841"/>
  <w15:chartTrackingRefBased/>
  <w15:docId w15:val="{A3F77E29-323D-4EB9-89A6-B45C20E7C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1BD6"/>
    <w:pPr>
      <w:keepNext/>
      <w:keepLines/>
      <w:spacing w:before="240" w:after="0"/>
      <w:outlineLvl w:val="0"/>
    </w:pPr>
    <w:rPr>
      <w:rFonts w:asciiTheme="majorHAnsi" w:eastAsiaTheme="majorEastAsia" w:hAnsiTheme="majorHAnsi"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2155"/>
    <w:pPr>
      <w:ind w:left="720"/>
      <w:contextualSpacing/>
    </w:pPr>
  </w:style>
  <w:style w:type="character" w:styleId="Hyperlink">
    <w:name w:val="Hyperlink"/>
    <w:basedOn w:val="DefaultParagraphFont"/>
    <w:uiPriority w:val="99"/>
    <w:unhideWhenUsed/>
    <w:rsid w:val="003D6F13"/>
    <w:rPr>
      <w:color w:val="0563C1" w:themeColor="hyperlink"/>
      <w:u w:val="single"/>
    </w:rPr>
  </w:style>
  <w:style w:type="character" w:styleId="UnresolvedMention">
    <w:name w:val="Unresolved Mention"/>
    <w:basedOn w:val="DefaultParagraphFont"/>
    <w:uiPriority w:val="99"/>
    <w:semiHidden/>
    <w:unhideWhenUsed/>
    <w:rsid w:val="003D6F13"/>
    <w:rPr>
      <w:color w:val="605E5C"/>
      <w:shd w:val="clear" w:color="auto" w:fill="E1DFDD"/>
    </w:rPr>
  </w:style>
  <w:style w:type="character" w:customStyle="1" w:styleId="Heading1Char">
    <w:name w:val="Heading 1 Char"/>
    <w:basedOn w:val="DefaultParagraphFont"/>
    <w:link w:val="Heading1"/>
    <w:uiPriority w:val="9"/>
    <w:rsid w:val="00351BD6"/>
    <w:rPr>
      <w:rFonts w:asciiTheme="majorHAnsi" w:eastAsiaTheme="majorEastAsia" w:hAnsiTheme="majorHAnsi" w:cstheme="majorBidi"/>
      <w:b/>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0227016">
      <w:bodyDiv w:val="1"/>
      <w:marLeft w:val="0"/>
      <w:marRight w:val="0"/>
      <w:marTop w:val="0"/>
      <w:marBottom w:val="0"/>
      <w:divBdr>
        <w:top w:val="none" w:sz="0" w:space="0" w:color="auto"/>
        <w:left w:val="none" w:sz="0" w:space="0" w:color="auto"/>
        <w:bottom w:val="none" w:sz="0" w:space="0" w:color="auto"/>
        <w:right w:val="none" w:sz="0" w:space="0" w:color="auto"/>
      </w:divBdr>
    </w:div>
    <w:div w:id="1676494687">
      <w:bodyDiv w:val="1"/>
      <w:marLeft w:val="0"/>
      <w:marRight w:val="0"/>
      <w:marTop w:val="0"/>
      <w:marBottom w:val="0"/>
      <w:divBdr>
        <w:top w:val="none" w:sz="0" w:space="0" w:color="auto"/>
        <w:left w:val="none" w:sz="0" w:space="0" w:color="auto"/>
        <w:bottom w:val="none" w:sz="0" w:space="0" w:color="auto"/>
        <w:right w:val="none" w:sz="0" w:space="0" w:color="auto"/>
      </w:divBdr>
      <w:divsChild>
        <w:div w:id="336857375">
          <w:marLeft w:val="0"/>
          <w:marRight w:val="0"/>
          <w:marTop w:val="0"/>
          <w:marBottom w:val="0"/>
          <w:divBdr>
            <w:top w:val="none" w:sz="0" w:space="0" w:color="auto"/>
            <w:left w:val="none" w:sz="0" w:space="0" w:color="auto"/>
            <w:bottom w:val="none" w:sz="0" w:space="0" w:color="auto"/>
            <w:right w:val="none" w:sz="0" w:space="0" w:color="auto"/>
          </w:divBdr>
          <w:divsChild>
            <w:div w:id="197074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ocs.elementor.com/article/595-difference-between-px-em-rem-percentage-vw-vh"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2133</TotalTime>
  <Pages>7</Pages>
  <Words>262</Words>
  <Characters>1494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Lynn Li [zil0049]</dc:creator>
  <cp:keywords/>
  <dc:description/>
  <cp:lastModifiedBy>Lynn Li [zil0049]</cp:lastModifiedBy>
  <cp:revision>17</cp:revision>
  <dcterms:created xsi:type="dcterms:W3CDTF">2020-09-21T02:44:00Z</dcterms:created>
  <dcterms:modified xsi:type="dcterms:W3CDTF">2020-10-15T20:50:00Z</dcterms:modified>
</cp:coreProperties>
</file>