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92226" w14:textId="0789112E" w:rsidR="00CB324B" w:rsidRPr="00A21113" w:rsidRDefault="003C23E3" w:rsidP="00CB324B">
      <w:pPr>
        <w:pStyle w:val="Title"/>
        <w:tabs>
          <w:tab w:val="left" w:pos="360"/>
        </w:tabs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</w:t>
      </w:r>
    </w:p>
    <w:p w14:paraId="5F4FE292" w14:textId="4B7CEDD7" w:rsidR="00CB324B" w:rsidRPr="00CB324B" w:rsidRDefault="003C23E3" w:rsidP="00CB324B">
      <w:pPr>
        <w:tabs>
          <w:tab w:val="left" w:pos="360"/>
        </w:tabs>
        <w:spacing w:after="100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>Title</w:t>
      </w:r>
    </w:p>
    <w:p w14:paraId="16B3E1EB" w14:textId="77777777" w:rsidR="00CB324B" w:rsidRPr="00E64AC0" w:rsidRDefault="00CB324B" w:rsidP="00CB324B">
      <w:pPr>
        <w:tabs>
          <w:tab w:val="left" w:pos="360"/>
        </w:tabs>
        <w:rPr>
          <w:rFonts w:ascii="Calibri" w:hAnsi="Calibri"/>
          <w:sz w:val="22"/>
          <w:szCs w:val="22"/>
        </w:rPr>
      </w:pPr>
      <w:r w:rsidRPr="00E64AC0">
        <w:rPr>
          <w:rFonts w:ascii="Calibri" w:hAnsi="Calibri"/>
          <w:sz w:val="22"/>
          <w:szCs w:val="22"/>
        </w:rPr>
        <w:t>Argonne National Laboratory</w:t>
      </w:r>
    </w:p>
    <w:p w14:paraId="0DEEB6E9" w14:textId="4C89313C" w:rsidR="00CB324B" w:rsidRPr="00E64AC0" w:rsidRDefault="003C23E3" w:rsidP="00CB324B">
      <w:pPr>
        <w:tabs>
          <w:tab w:val="left" w:pos="36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Division</w:t>
      </w:r>
      <w:r w:rsidR="00CB324B" w:rsidRPr="00E64AC0">
        <w:rPr>
          <w:rFonts w:ascii="Calibri" w:hAnsi="Calibri"/>
          <w:sz w:val="22"/>
          <w:szCs w:val="22"/>
        </w:rPr>
        <w:tab/>
      </w:r>
    </w:p>
    <w:p w14:paraId="19EBC783" w14:textId="77777777" w:rsidR="00CB324B" w:rsidRPr="00E64AC0" w:rsidRDefault="00CB324B" w:rsidP="00CB324B">
      <w:pPr>
        <w:tabs>
          <w:tab w:val="left" w:pos="360"/>
        </w:tabs>
        <w:rPr>
          <w:rFonts w:ascii="Calibri" w:hAnsi="Calibri"/>
          <w:sz w:val="22"/>
          <w:szCs w:val="22"/>
        </w:rPr>
      </w:pPr>
      <w:r w:rsidRPr="00E64AC0">
        <w:rPr>
          <w:rFonts w:ascii="Calibri" w:hAnsi="Calibri"/>
          <w:sz w:val="22"/>
          <w:szCs w:val="22"/>
        </w:rPr>
        <w:t>9700 South Cass Ave, Building 240</w:t>
      </w:r>
    </w:p>
    <w:p w14:paraId="0551AF48" w14:textId="77777777" w:rsidR="00CB324B" w:rsidRPr="00E64AC0" w:rsidRDefault="00CB324B" w:rsidP="00CB324B">
      <w:pPr>
        <w:tabs>
          <w:tab w:val="left" w:pos="360"/>
        </w:tabs>
        <w:outlineLvl w:val="0"/>
        <w:rPr>
          <w:rFonts w:ascii="Calibri" w:hAnsi="Calibri"/>
          <w:sz w:val="22"/>
          <w:szCs w:val="22"/>
          <w:lang w:val="it-IT"/>
        </w:rPr>
      </w:pPr>
      <w:r w:rsidRPr="00E64AC0">
        <w:rPr>
          <w:rFonts w:ascii="Calibri" w:hAnsi="Calibri"/>
          <w:sz w:val="22"/>
          <w:szCs w:val="22"/>
          <w:lang w:val="it-IT"/>
        </w:rPr>
        <w:t>Lemont, IL 60439-4844</w:t>
      </w:r>
    </w:p>
    <w:p w14:paraId="29BE0399" w14:textId="234CAB93" w:rsidR="00CB324B" w:rsidRPr="00E64AC0" w:rsidRDefault="00BB7833" w:rsidP="00CB324B">
      <w:pPr>
        <w:tabs>
          <w:tab w:val="left" w:pos="360"/>
        </w:tabs>
        <w:outlineLvl w:val="0"/>
        <w:rPr>
          <w:rFonts w:ascii="Calibri" w:hAnsi="Calibri"/>
          <w:sz w:val="22"/>
          <w:szCs w:val="22"/>
          <w:lang w:val="it-IT"/>
        </w:rPr>
      </w:pPr>
      <w:r w:rsidRPr="00E64AC0">
        <w:rPr>
          <w:rFonts w:ascii="Calibri" w:hAnsi="Calibri"/>
          <w:sz w:val="22"/>
          <w:szCs w:val="22"/>
          <w:lang w:val="it-IT"/>
        </w:rPr>
        <w:t xml:space="preserve">Tel: </w:t>
      </w:r>
    </w:p>
    <w:p w14:paraId="799CBF06" w14:textId="4C035466" w:rsidR="00F32116" w:rsidRPr="00E64AC0" w:rsidRDefault="003C23E3" w:rsidP="00F32116">
      <w:pPr>
        <w:tabs>
          <w:tab w:val="left" w:pos="360"/>
        </w:tabs>
        <w:outlineLvl w:val="0"/>
        <w:rPr>
          <w:rFonts w:ascii="Calibri" w:hAnsi="Calibri"/>
          <w:sz w:val="22"/>
          <w:szCs w:val="22"/>
          <w:lang w:val="it-IT"/>
        </w:rPr>
      </w:pPr>
      <w:r>
        <w:rPr>
          <w:rFonts w:ascii="Calibri" w:hAnsi="Calibri"/>
          <w:sz w:val="22"/>
          <w:szCs w:val="22"/>
          <w:lang w:val="it-IT"/>
        </w:rPr>
        <w:t xml:space="preserve">Email: </w:t>
      </w:r>
    </w:p>
    <w:p w14:paraId="0D593D19" w14:textId="77777777" w:rsidR="00F32116" w:rsidRPr="0093051B" w:rsidRDefault="00F32116" w:rsidP="00F32116">
      <w:pPr>
        <w:rPr>
          <w:color w:val="800000"/>
          <w:u w:val="thick"/>
        </w:rPr>
      </w:pP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  <w:r w:rsidRPr="0093051B">
        <w:rPr>
          <w:rFonts w:ascii="Times" w:hAnsi="Times"/>
          <w:color w:val="800000"/>
          <w:sz w:val="22"/>
          <w:szCs w:val="22"/>
          <w:u w:val="thick"/>
          <w:lang w:val="it-IT"/>
        </w:rPr>
        <w:tab/>
      </w:r>
    </w:p>
    <w:p w14:paraId="33899B8F" w14:textId="77777777" w:rsidR="00CB324B" w:rsidRPr="00F5225F" w:rsidRDefault="00CB324B" w:rsidP="00B10D53">
      <w:pPr>
        <w:spacing w:before="100"/>
        <w:ind w:right="-245"/>
        <w:jc w:val="center"/>
        <w:rPr>
          <w:rFonts w:ascii="Copperplate" w:hAnsi="Copperplate"/>
          <w:b/>
          <w:bCs/>
          <w:sz w:val="28"/>
          <w:szCs w:val="28"/>
        </w:rPr>
      </w:pPr>
      <w:r w:rsidRPr="00F5225F">
        <w:rPr>
          <w:rFonts w:ascii="Copperplate" w:hAnsi="Copperplate"/>
          <w:b/>
          <w:bCs/>
          <w:sz w:val="28"/>
          <w:szCs w:val="28"/>
        </w:rPr>
        <w:t>Curriculum Vitae</w:t>
      </w:r>
    </w:p>
    <w:p w14:paraId="50E6BEC6" w14:textId="4E8A0435" w:rsidR="00BB786E" w:rsidRDefault="003C23E3" w:rsidP="00F137A7">
      <w:pPr>
        <w:jc w:val="center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(Date</w:t>
      </w:r>
      <w:r w:rsidR="00CB324B" w:rsidRPr="00E64AC0">
        <w:rPr>
          <w:rFonts w:ascii="Calibri" w:hAnsi="Calibri"/>
          <w:bCs/>
          <w:sz w:val="22"/>
          <w:szCs w:val="22"/>
        </w:rPr>
        <w:t>)</w:t>
      </w:r>
    </w:p>
    <w:p w14:paraId="258004FC" w14:textId="77777777" w:rsidR="00F137A7" w:rsidRPr="00F137A7" w:rsidRDefault="00F137A7" w:rsidP="00F137A7">
      <w:pPr>
        <w:jc w:val="center"/>
        <w:rPr>
          <w:rFonts w:ascii="Calibri" w:hAnsi="Calibri"/>
          <w:bCs/>
          <w:sz w:val="22"/>
          <w:szCs w:val="22"/>
        </w:rPr>
      </w:pPr>
    </w:p>
    <w:p w14:paraId="2C2FFC65" w14:textId="02FFE428" w:rsidR="00485972" w:rsidRPr="000C7E1D" w:rsidRDefault="00E64AC0" w:rsidP="000C7E1D">
      <w:pPr>
        <w:pStyle w:val="Titolo"/>
        <w:pBdr>
          <w:bottom w:val="none" w:sz="0" w:space="0" w:color="auto"/>
        </w:pBdr>
        <w:rPr>
          <w:rFonts w:ascii="Calibri" w:hAnsi="Calibri"/>
          <w:sz w:val="22"/>
          <w:szCs w:val="22"/>
          <w:u w:val="single"/>
        </w:rPr>
      </w:pPr>
      <w:r w:rsidRPr="000C7E1D">
        <w:rPr>
          <w:rFonts w:ascii="Calibri" w:hAnsi="Calibri"/>
          <w:sz w:val="22"/>
          <w:szCs w:val="22"/>
          <w:u w:val="single"/>
        </w:rPr>
        <w:t>Degrees Attained</w:t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</w:p>
    <w:p w14:paraId="1EDB6CE8" w14:textId="65641BC0" w:rsidR="00343D67" w:rsidRPr="00343D67" w:rsidRDefault="003C23E3" w:rsidP="00F137A7">
      <w:pPr>
        <w:pStyle w:val="WW-PlainText"/>
        <w:numPr>
          <w:ilvl w:val="0"/>
          <w:numId w:val="2"/>
        </w:numPr>
        <w:spacing w:before="80"/>
        <w:ind w:left="540"/>
        <w:rPr>
          <w:rFonts w:asciiTheme="majorHAnsi" w:eastAsia="MS Mincho" w:hAnsiTheme="majorHAnsi" w:cs="Times New Roman"/>
          <w:b/>
          <w:sz w:val="22"/>
          <w:szCs w:val="22"/>
        </w:rPr>
      </w:pPr>
      <w:r>
        <w:rPr>
          <w:rFonts w:asciiTheme="majorHAnsi" w:eastAsia="MS Mincho" w:hAnsiTheme="majorHAnsi" w:cs="Times New Roman"/>
          <w:sz w:val="22"/>
          <w:szCs w:val="22"/>
        </w:rPr>
        <w:t>PhD (date</w:t>
      </w:r>
      <w:r w:rsidR="00343D67">
        <w:rPr>
          <w:rFonts w:asciiTheme="majorHAnsi" w:eastAsia="MS Mincho" w:hAnsiTheme="majorHAnsi" w:cs="Times New Roman"/>
          <w:sz w:val="22"/>
          <w:szCs w:val="22"/>
        </w:rPr>
        <w:t xml:space="preserve">), </w:t>
      </w:r>
    </w:p>
    <w:p w14:paraId="4A7C0A18" w14:textId="693D9D4E" w:rsidR="00343D67" w:rsidRPr="003C23E3" w:rsidRDefault="003C23E3" w:rsidP="00F137A7">
      <w:pPr>
        <w:pStyle w:val="WW-PlainText"/>
        <w:numPr>
          <w:ilvl w:val="0"/>
          <w:numId w:val="2"/>
        </w:numPr>
        <w:spacing w:before="80"/>
        <w:ind w:left="540"/>
        <w:rPr>
          <w:rFonts w:asciiTheme="majorHAnsi" w:eastAsia="MS Mincho" w:hAnsiTheme="majorHAnsi" w:cs="Times New Roman"/>
          <w:b/>
          <w:sz w:val="22"/>
          <w:szCs w:val="22"/>
        </w:rPr>
      </w:pPr>
      <w:r>
        <w:rPr>
          <w:rFonts w:asciiTheme="majorHAnsi" w:eastAsia="MS Mincho" w:hAnsiTheme="majorHAnsi" w:cs="Times New Roman"/>
          <w:sz w:val="22"/>
          <w:szCs w:val="22"/>
        </w:rPr>
        <w:t>MS (date</w:t>
      </w:r>
      <w:r w:rsidR="00BB786E">
        <w:rPr>
          <w:rFonts w:asciiTheme="majorHAnsi" w:eastAsia="MS Mincho" w:hAnsiTheme="majorHAnsi" w:cs="Times New Roman"/>
          <w:sz w:val="22"/>
          <w:szCs w:val="22"/>
        </w:rPr>
        <w:t xml:space="preserve">), </w:t>
      </w:r>
    </w:p>
    <w:p w14:paraId="38E3BDB3" w14:textId="7BC8AD66" w:rsidR="003C23E3" w:rsidRPr="00343D67" w:rsidRDefault="003C23E3" w:rsidP="00F137A7">
      <w:pPr>
        <w:pStyle w:val="WW-PlainText"/>
        <w:numPr>
          <w:ilvl w:val="0"/>
          <w:numId w:val="2"/>
        </w:numPr>
        <w:spacing w:before="80"/>
        <w:ind w:left="540"/>
        <w:rPr>
          <w:rFonts w:asciiTheme="majorHAnsi" w:eastAsia="MS Mincho" w:hAnsiTheme="majorHAnsi" w:cs="Times New Roman"/>
          <w:b/>
          <w:sz w:val="22"/>
          <w:szCs w:val="22"/>
        </w:rPr>
      </w:pPr>
      <w:r>
        <w:rPr>
          <w:rFonts w:asciiTheme="majorHAnsi" w:eastAsia="MS Mincho" w:hAnsiTheme="majorHAnsi" w:cs="Times New Roman"/>
          <w:sz w:val="22"/>
          <w:szCs w:val="22"/>
        </w:rPr>
        <w:t>BS (date),</w:t>
      </w:r>
    </w:p>
    <w:p w14:paraId="02AF23BD" w14:textId="57614808" w:rsidR="00485972" w:rsidRDefault="00485972" w:rsidP="000C7E1D">
      <w:pPr>
        <w:pStyle w:val="Titolo"/>
        <w:pBdr>
          <w:bottom w:val="none" w:sz="0" w:space="0" w:color="auto"/>
        </w:pBdr>
        <w:ind w:left="450" w:hanging="450"/>
        <w:rPr>
          <w:rFonts w:ascii="Calibri" w:hAnsi="Calibri"/>
          <w:sz w:val="22"/>
          <w:szCs w:val="22"/>
        </w:rPr>
      </w:pPr>
    </w:p>
    <w:p w14:paraId="4A15381E" w14:textId="6BEF00ED" w:rsidR="00F374F4" w:rsidRPr="000C7E1D" w:rsidRDefault="00E9263D" w:rsidP="000C7E1D">
      <w:pPr>
        <w:pStyle w:val="Titolo"/>
        <w:pBdr>
          <w:bottom w:val="none" w:sz="0" w:space="0" w:color="auto"/>
        </w:pBdr>
        <w:ind w:left="450" w:hanging="450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  <w:t>Professional Experience (including adjust or visiting professorships</w:t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  <w:r w:rsidR="000C7E1D">
        <w:rPr>
          <w:rFonts w:ascii="Calibri" w:hAnsi="Calibri"/>
          <w:sz w:val="22"/>
          <w:szCs w:val="22"/>
          <w:u w:val="single"/>
        </w:rPr>
        <w:tab/>
      </w:r>
    </w:p>
    <w:p w14:paraId="6F9728A9" w14:textId="26520496" w:rsidR="00F374F4" w:rsidRPr="00213340" w:rsidRDefault="000D5775" w:rsidP="00F137A7">
      <w:pPr>
        <w:pStyle w:val="WW-PlainText"/>
        <w:numPr>
          <w:ilvl w:val="0"/>
          <w:numId w:val="1"/>
        </w:numPr>
        <w:spacing w:before="80"/>
        <w:ind w:left="540"/>
        <w:rPr>
          <w:rFonts w:asciiTheme="majorHAnsi" w:eastAsia="MS Mincho" w:hAnsiTheme="majorHAnsi" w:cs="Times New Roman"/>
          <w:sz w:val="22"/>
          <w:szCs w:val="22"/>
        </w:rPr>
      </w:pPr>
      <w:r w:rsidRPr="00F374F4">
        <w:rPr>
          <w:rFonts w:asciiTheme="majorHAnsi" w:eastAsia="MS Mincho" w:hAnsiTheme="majorHAnsi" w:cs="Times New Roman"/>
          <w:b/>
          <w:sz w:val="22"/>
          <w:szCs w:val="22"/>
        </w:rPr>
        <w:t>Argonne National Laboratory</w:t>
      </w:r>
      <w:r w:rsidR="00F374F4">
        <w:rPr>
          <w:rFonts w:asciiTheme="majorHAnsi" w:eastAsia="MS Mincho" w:hAnsiTheme="majorHAnsi" w:cs="Times New Roman"/>
          <w:sz w:val="22"/>
          <w:szCs w:val="22"/>
        </w:rPr>
        <w:t>,</w:t>
      </w:r>
      <w:r w:rsidR="00764470" w:rsidRPr="00F374F4">
        <w:rPr>
          <w:rFonts w:asciiTheme="majorHAnsi" w:eastAsia="MS Mincho" w:hAnsiTheme="majorHAnsi" w:cs="Times New Roman"/>
          <w:b/>
          <w:sz w:val="22"/>
          <w:szCs w:val="22"/>
        </w:rPr>
        <w:t xml:space="preserve"> </w:t>
      </w:r>
      <w:r w:rsidR="003C23E3">
        <w:rPr>
          <w:rFonts w:asciiTheme="majorHAnsi" w:eastAsia="MS Mincho" w:hAnsiTheme="majorHAnsi" w:cs="Times New Roman"/>
          <w:sz w:val="22"/>
          <w:szCs w:val="22"/>
        </w:rPr>
        <w:t>Division</w:t>
      </w:r>
      <w:r w:rsidR="00FF008E">
        <w:rPr>
          <w:rFonts w:asciiTheme="majorHAnsi" w:eastAsia="MS Mincho" w:hAnsiTheme="majorHAnsi" w:cs="Times New Roman"/>
          <w:sz w:val="22"/>
          <w:szCs w:val="22"/>
        </w:rPr>
        <w:t xml:space="preserve"> (United States)</w:t>
      </w:r>
    </w:p>
    <w:p w14:paraId="0B9D2EC6" w14:textId="7BDEFEC2" w:rsidR="00F374F4" w:rsidRDefault="003C23E3" w:rsidP="003C23E3">
      <w:pPr>
        <w:pStyle w:val="WW-PlainText"/>
        <w:ind w:left="540"/>
        <w:rPr>
          <w:rFonts w:asciiTheme="majorHAnsi" w:eastAsia="MS Mincho" w:hAnsiTheme="majorHAnsi" w:cs="Times New Roman"/>
          <w:sz w:val="22"/>
          <w:szCs w:val="22"/>
        </w:rPr>
      </w:pPr>
      <w:r>
        <w:rPr>
          <w:rFonts w:asciiTheme="majorHAnsi" w:eastAsia="MS Mincho" w:hAnsiTheme="majorHAnsi" w:cs="Times New Roman"/>
          <w:sz w:val="22"/>
          <w:szCs w:val="22"/>
        </w:rPr>
        <w:t>Date</w:t>
      </w:r>
    </w:p>
    <w:p w14:paraId="3FF98904" w14:textId="77684CF8" w:rsidR="00E64AC0" w:rsidRPr="003C23E3" w:rsidRDefault="00F374F4" w:rsidP="00F137A7">
      <w:pPr>
        <w:pStyle w:val="WW-PlainText"/>
        <w:spacing w:before="80" w:after="80"/>
        <w:ind w:left="547" w:hanging="360"/>
        <w:rPr>
          <w:rFonts w:asciiTheme="majorHAnsi" w:hAnsiTheme="majorHAnsi"/>
          <w:i/>
          <w:sz w:val="22"/>
          <w:szCs w:val="22"/>
        </w:rPr>
      </w:pPr>
      <w:r>
        <w:rPr>
          <w:rFonts w:asciiTheme="majorHAnsi" w:eastAsia="MS Mincho" w:hAnsiTheme="majorHAnsi" w:cs="Times New Roman"/>
          <w:sz w:val="22"/>
          <w:szCs w:val="22"/>
        </w:rPr>
        <w:tab/>
      </w:r>
      <w:r w:rsidR="003C23E3" w:rsidRPr="003C23E3">
        <w:rPr>
          <w:rFonts w:asciiTheme="majorHAnsi" w:eastAsia="MS Mincho" w:hAnsiTheme="majorHAnsi" w:cs="Times New Roman"/>
          <w:i/>
          <w:sz w:val="22"/>
          <w:szCs w:val="22"/>
        </w:rPr>
        <w:t>Title</w:t>
      </w:r>
    </w:p>
    <w:p w14:paraId="6CA07E89" w14:textId="0C6E4DAC" w:rsidR="00F137A7" w:rsidRPr="003B766D" w:rsidRDefault="003C23E3" w:rsidP="003B766D">
      <w:pPr>
        <w:suppressAutoHyphens/>
        <w:ind w:left="547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 w:cs="CharterBT-Roman"/>
          <w:sz w:val="22"/>
          <w:szCs w:val="22"/>
          <w:lang w:val="en-US" w:eastAsia="en-US"/>
        </w:rPr>
        <w:t>Insert brief description of current job responsibilities.</w:t>
      </w:r>
    </w:p>
    <w:p w14:paraId="622CFDED" w14:textId="1EE7C3C9" w:rsidR="00480752" w:rsidRPr="00F374F4" w:rsidRDefault="003C23E3" w:rsidP="00FF008E">
      <w:pPr>
        <w:pStyle w:val="ListParagraph"/>
        <w:numPr>
          <w:ilvl w:val="0"/>
          <w:numId w:val="1"/>
        </w:numPr>
        <w:tabs>
          <w:tab w:val="left" w:pos="720"/>
        </w:tabs>
        <w:spacing w:before="100"/>
        <w:ind w:left="547" w:right="-360"/>
        <w:rPr>
          <w:rFonts w:asciiTheme="majorHAnsi" w:hAnsiTheme="majorHAnsi" w:cs="Arial"/>
          <w:sz w:val="22"/>
          <w:szCs w:val="22"/>
        </w:rPr>
      </w:pPr>
      <w:r w:rsidRPr="003C23E3">
        <w:rPr>
          <w:rFonts w:asciiTheme="majorHAnsi" w:hAnsiTheme="majorHAnsi" w:cs="Arial"/>
          <w:b/>
          <w:sz w:val="22"/>
          <w:szCs w:val="22"/>
        </w:rPr>
        <w:t>Company</w:t>
      </w:r>
      <w:r>
        <w:rPr>
          <w:rFonts w:asciiTheme="majorHAnsi" w:hAnsiTheme="majorHAnsi" w:cs="Arial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(Country</w:t>
      </w:r>
      <w:r w:rsidR="00FF008E">
        <w:rPr>
          <w:rFonts w:asciiTheme="majorHAnsi" w:hAnsiTheme="majorHAnsi"/>
          <w:sz w:val="22"/>
          <w:szCs w:val="22"/>
        </w:rPr>
        <w:t>)</w:t>
      </w:r>
    </w:p>
    <w:p w14:paraId="1412FC5A" w14:textId="643ECD41" w:rsidR="00764470" w:rsidRDefault="003C23E3" w:rsidP="00B41F27">
      <w:pPr>
        <w:ind w:left="540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Date</w:t>
      </w:r>
    </w:p>
    <w:p w14:paraId="1DD77A31" w14:textId="3C62C352" w:rsidR="003C23E3" w:rsidRDefault="003C23E3" w:rsidP="003C23E3">
      <w:pPr>
        <w:spacing w:before="80" w:after="80"/>
        <w:ind w:left="547"/>
        <w:rPr>
          <w:rFonts w:asciiTheme="majorHAnsi" w:hAnsiTheme="majorHAnsi" w:cs="Arial"/>
          <w:i/>
          <w:sz w:val="22"/>
          <w:szCs w:val="22"/>
        </w:rPr>
      </w:pPr>
      <w:r>
        <w:rPr>
          <w:rFonts w:asciiTheme="majorHAnsi" w:hAnsiTheme="majorHAnsi" w:cs="Arial"/>
          <w:i/>
          <w:sz w:val="22"/>
          <w:szCs w:val="22"/>
        </w:rPr>
        <w:t>Title</w:t>
      </w:r>
    </w:p>
    <w:p w14:paraId="33EBF203" w14:textId="3C3F69E7" w:rsidR="003C23E3" w:rsidRPr="003C23E3" w:rsidRDefault="003C23E3" w:rsidP="003C23E3">
      <w:pPr>
        <w:spacing w:before="80" w:after="80"/>
        <w:ind w:left="547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Insert brief description of current job responsibilities.</w:t>
      </w:r>
    </w:p>
    <w:p w14:paraId="4619AA45" w14:textId="67CEA43F" w:rsidR="00967734" w:rsidRPr="0030121D" w:rsidRDefault="003C23E3" w:rsidP="0030121D">
      <w:pPr>
        <w:tabs>
          <w:tab w:val="left" w:pos="720"/>
        </w:tabs>
        <w:spacing w:before="100"/>
        <w:rPr>
          <w:rFonts w:asciiTheme="majorHAnsi" w:hAnsiTheme="majorHAnsi" w:cs="Arial"/>
          <w:color w:val="000000" w:themeColor="text1"/>
          <w:sz w:val="22"/>
          <w:szCs w:val="22"/>
        </w:rPr>
      </w:pPr>
      <w:r w:rsidRPr="0030121D">
        <w:rPr>
          <w:rFonts w:asciiTheme="majorHAnsi" w:hAnsiTheme="majorHAnsi" w:cs="Arial"/>
          <w:b/>
          <w:color w:val="000000" w:themeColor="text1"/>
          <w:sz w:val="22"/>
          <w:szCs w:val="22"/>
        </w:rPr>
        <w:t>Continue with this format for all position held.</w:t>
      </w:r>
    </w:p>
    <w:p w14:paraId="179822E8" w14:textId="77777777" w:rsidR="0030121D" w:rsidRDefault="0030121D" w:rsidP="000C7E1D">
      <w:pPr>
        <w:pStyle w:val="Titolo"/>
        <w:pBdr>
          <w:bottom w:val="none" w:sz="0" w:space="0" w:color="auto"/>
        </w:pBdr>
        <w:rPr>
          <w:rFonts w:ascii="Calibri" w:hAnsi="Calibri"/>
          <w:sz w:val="22"/>
          <w:szCs w:val="22"/>
          <w:u w:val="single"/>
        </w:rPr>
      </w:pPr>
    </w:p>
    <w:p w14:paraId="13956BE0" w14:textId="51582364" w:rsidR="0030121D" w:rsidRPr="000C7E1D" w:rsidRDefault="0030121D" w:rsidP="0030121D">
      <w:pPr>
        <w:pStyle w:val="Titolo"/>
        <w:pBdr>
          <w:bottom w:val="none" w:sz="0" w:space="0" w:color="auto"/>
        </w:pBdr>
        <w:rPr>
          <w:rFonts w:ascii="Calibri" w:hAnsi="Calibri"/>
          <w:sz w:val="22"/>
          <w:szCs w:val="22"/>
          <w:u w:val="single"/>
        </w:rPr>
      </w:pPr>
      <w:proofErr w:type="spellStart"/>
      <w:r>
        <w:rPr>
          <w:rFonts w:ascii="Calibri" w:hAnsi="Calibri"/>
          <w:sz w:val="22"/>
          <w:szCs w:val="22"/>
          <w:u w:val="single"/>
        </w:rPr>
        <w:t>Honors</w:t>
      </w:r>
      <w:proofErr w:type="spellEnd"/>
      <w:r>
        <w:rPr>
          <w:rFonts w:ascii="Calibri" w:hAnsi="Calibri"/>
          <w:sz w:val="22"/>
          <w:szCs w:val="22"/>
          <w:u w:val="single"/>
        </w:rPr>
        <w:t xml:space="preserve"> and Awards</w:t>
      </w:r>
      <w:r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  <w:u w:val="single"/>
        </w:rPr>
        <w:tab/>
      </w:r>
      <w:r>
        <w:rPr>
          <w:rFonts w:ascii="Calibri" w:hAnsi="Calibri"/>
          <w:sz w:val="22"/>
          <w:szCs w:val="22"/>
          <w:u w:val="single"/>
        </w:rPr>
        <w:tab/>
      </w:r>
    </w:p>
    <w:p w14:paraId="66583D2D" w14:textId="312AA831" w:rsidR="0030121D" w:rsidRDefault="0030121D">
      <w:pPr>
        <w:pStyle w:val="ListParagraph"/>
        <w:numPr>
          <w:ilvl w:val="0"/>
          <w:numId w:val="3"/>
        </w:numPr>
        <w:suppressAutoHyphens/>
        <w:spacing w:before="100"/>
        <w:ind w:right="43"/>
        <w:contextualSpacing w:val="0"/>
        <w:rPr>
          <w:rFonts w:asciiTheme="majorHAnsi" w:hAnsiTheme="majorHAnsi"/>
          <w:b/>
          <w:color w:val="000000" w:themeColor="text1"/>
          <w:sz w:val="22"/>
        </w:rPr>
      </w:pPr>
      <w:r w:rsidRPr="0030121D">
        <w:rPr>
          <w:rFonts w:asciiTheme="majorHAnsi" w:hAnsiTheme="majorHAnsi"/>
          <w:b/>
          <w:color w:val="000000" w:themeColor="text1"/>
          <w:sz w:val="22"/>
        </w:rPr>
        <w:t>Insert text here.</w:t>
      </w:r>
    </w:p>
    <w:p w14:paraId="4C833ECF" w14:textId="77777777" w:rsidR="0030121D" w:rsidRPr="0030121D" w:rsidRDefault="0030121D">
      <w:pPr>
        <w:pStyle w:val="ListParagraph"/>
        <w:numPr>
          <w:ilvl w:val="0"/>
          <w:numId w:val="3"/>
        </w:numPr>
        <w:suppressAutoHyphens/>
        <w:spacing w:before="100"/>
        <w:ind w:right="43"/>
        <w:contextualSpacing w:val="0"/>
        <w:rPr>
          <w:rFonts w:asciiTheme="majorHAnsi" w:hAnsiTheme="majorHAnsi"/>
          <w:b/>
          <w:color w:val="000000" w:themeColor="text1"/>
          <w:sz w:val="22"/>
        </w:rPr>
      </w:pPr>
    </w:p>
    <w:p w14:paraId="4226C3AB" w14:textId="77777777" w:rsidR="00E9263D" w:rsidRPr="0030121D" w:rsidRDefault="00E9263D" w:rsidP="00E9263D">
      <w:pPr>
        <w:pStyle w:val="Titolo"/>
        <w:pBdr>
          <w:bottom w:val="none" w:sz="0" w:space="0" w:color="auto"/>
        </w:pBdr>
        <w:rPr>
          <w:rFonts w:ascii="Calibri" w:hAnsi="Calibri"/>
          <w:color w:val="000000" w:themeColor="text1"/>
          <w:sz w:val="22"/>
          <w:szCs w:val="22"/>
          <w:u w:val="single"/>
        </w:rPr>
      </w:pP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>Professional Activities</w:t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</w:p>
    <w:p w14:paraId="642D4F29" w14:textId="7C770800" w:rsidR="00E9263D" w:rsidRDefault="00E9263D">
      <w:pPr>
        <w:pStyle w:val="ListParagraph"/>
        <w:numPr>
          <w:ilvl w:val="0"/>
          <w:numId w:val="3"/>
        </w:numPr>
        <w:suppressAutoHyphens/>
        <w:spacing w:before="100"/>
        <w:ind w:right="43"/>
        <w:contextualSpacing w:val="0"/>
        <w:rPr>
          <w:rFonts w:asciiTheme="majorHAnsi" w:hAnsiTheme="majorHAnsi"/>
          <w:b/>
          <w:color w:val="000000" w:themeColor="text1"/>
          <w:sz w:val="22"/>
        </w:rPr>
      </w:pPr>
      <w:r w:rsidRPr="0030121D">
        <w:rPr>
          <w:rFonts w:asciiTheme="majorHAnsi" w:hAnsiTheme="majorHAnsi"/>
          <w:b/>
          <w:color w:val="000000" w:themeColor="text1"/>
          <w:sz w:val="22"/>
        </w:rPr>
        <w:t>Insert text here and continue for all professional activities.</w:t>
      </w:r>
    </w:p>
    <w:p w14:paraId="7D7AEC52" w14:textId="77777777" w:rsidR="00E9263D" w:rsidRDefault="00E9263D">
      <w:pPr>
        <w:pStyle w:val="ListParagraph"/>
        <w:numPr>
          <w:ilvl w:val="0"/>
          <w:numId w:val="3"/>
        </w:numPr>
        <w:suppressAutoHyphens/>
        <w:spacing w:before="100"/>
        <w:ind w:right="43"/>
        <w:contextualSpacing w:val="0"/>
        <w:rPr>
          <w:rFonts w:asciiTheme="majorHAnsi" w:hAnsiTheme="majorHAnsi"/>
          <w:b/>
          <w:color w:val="000000" w:themeColor="text1"/>
          <w:sz w:val="22"/>
        </w:rPr>
      </w:pPr>
    </w:p>
    <w:p w14:paraId="3652A997" w14:textId="0B563D03" w:rsidR="00E9263D" w:rsidRPr="0030121D" w:rsidRDefault="00E9263D" w:rsidP="00E9263D">
      <w:pPr>
        <w:pStyle w:val="Titolo"/>
        <w:pBdr>
          <w:bottom w:val="none" w:sz="0" w:space="0" w:color="auto"/>
        </w:pBdr>
        <w:rPr>
          <w:rFonts w:ascii="Calibri" w:hAnsi="Calibri"/>
          <w:color w:val="000000" w:themeColor="text1"/>
          <w:sz w:val="22"/>
          <w:szCs w:val="22"/>
          <w:u w:val="single"/>
        </w:rPr>
      </w:pP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 xml:space="preserve">Professional </w:t>
      </w:r>
      <w:r>
        <w:rPr>
          <w:rFonts w:ascii="Calibri" w:hAnsi="Calibri"/>
          <w:color w:val="000000" w:themeColor="text1"/>
          <w:sz w:val="22"/>
          <w:szCs w:val="22"/>
          <w:u w:val="single"/>
        </w:rPr>
        <w:t>Development</w:t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  <w:r w:rsidRPr="0030121D">
        <w:rPr>
          <w:rFonts w:ascii="Calibri" w:hAnsi="Calibri"/>
          <w:color w:val="000000" w:themeColor="text1"/>
          <w:sz w:val="22"/>
          <w:szCs w:val="22"/>
          <w:u w:val="single"/>
        </w:rPr>
        <w:tab/>
      </w:r>
    </w:p>
    <w:p w14:paraId="1C40C94B" w14:textId="4C63C29C" w:rsidR="00E9263D" w:rsidRPr="0030121D" w:rsidRDefault="00E9263D">
      <w:pPr>
        <w:pStyle w:val="ListParagraph"/>
        <w:numPr>
          <w:ilvl w:val="0"/>
          <w:numId w:val="3"/>
        </w:numPr>
        <w:suppressAutoHyphens/>
        <w:spacing w:before="100"/>
        <w:ind w:right="43"/>
        <w:contextualSpacing w:val="0"/>
        <w:rPr>
          <w:rFonts w:asciiTheme="majorHAnsi" w:hAnsiTheme="majorHAnsi"/>
          <w:b/>
          <w:color w:val="000000" w:themeColor="text1"/>
          <w:sz w:val="22"/>
        </w:rPr>
      </w:pPr>
      <w:r w:rsidRPr="0030121D">
        <w:rPr>
          <w:rFonts w:asciiTheme="majorHAnsi" w:hAnsiTheme="majorHAnsi"/>
          <w:b/>
          <w:color w:val="000000" w:themeColor="text1"/>
          <w:sz w:val="22"/>
        </w:rPr>
        <w:t xml:space="preserve">Insert text here and continue for all professional </w:t>
      </w:r>
      <w:r>
        <w:rPr>
          <w:rFonts w:asciiTheme="majorHAnsi" w:hAnsiTheme="majorHAnsi"/>
          <w:b/>
          <w:color w:val="000000" w:themeColor="text1"/>
          <w:sz w:val="22"/>
        </w:rPr>
        <w:t>development.</w:t>
      </w:r>
    </w:p>
    <w:p w14:paraId="2F9230AE" w14:textId="77777777" w:rsidR="00E9263D" w:rsidRPr="00E9263D" w:rsidRDefault="00E9263D" w:rsidP="00E9263D">
      <w:pPr>
        <w:suppressAutoHyphens/>
        <w:spacing w:before="100"/>
        <w:ind w:right="43"/>
        <w:rPr>
          <w:rFonts w:asciiTheme="majorHAnsi" w:hAnsiTheme="majorHAnsi"/>
          <w:b/>
          <w:color w:val="000000" w:themeColor="text1"/>
          <w:sz w:val="22"/>
        </w:rPr>
      </w:pPr>
    </w:p>
    <w:p w14:paraId="3E11A077" w14:textId="77777777" w:rsidR="0030121D" w:rsidRDefault="0030121D" w:rsidP="000C7E1D">
      <w:pPr>
        <w:pStyle w:val="Titolo"/>
        <w:pBdr>
          <w:bottom w:val="none" w:sz="0" w:space="0" w:color="auto"/>
        </w:pBdr>
        <w:rPr>
          <w:rFonts w:ascii="Calibri" w:hAnsi="Calibri"/>
          <w:sz w:val="22"/>
          <w:szCs w:val="22"/>
          <w:u w:val="single"/>
        </w:rPr>
      </w:pPr>
    </w:p>
    <w:p w14:paraId="6B7C2DF1" w14:textId="77777777" w:rsidR="003C23E3" w:rsidRDefault="003C23E3" w:rsidP="003C23E3">
      <w:pPr>
        <w:widowControl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val="en-US" w:eastAsia="en-US"/>
        </w:rPr>
      </w:pPr>
    </w:p>
    <w:p w14:paraId="0E7EA3D5" w14:textId="77777777" w:rsidR="0030121D" w:rsidRDefault="0030121D" w:rsidP="003C23E3">
      <w:pPr>
        <w:widowControl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val="en-US" w:eastAsia="en-US"/>
        </w:rPr>
      </w:pPr>
    </w:p>
    <w:p w14:paraId="497C5EF2" w14:textId="77777777" w:rsidR="00EC431B" w:rsidRPr="00EC431B" w:rsidRDefault="00EC431B" w:rsidP="00EC431B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 w:val="22"/>
          <w:szCs w:val="22"/>
          <w:lang w:val="en-US" w:eastAsia="en-US"/>
        </w:rPr>
      </w:pPr>
    </w:p>
    <w:p w14:paraId="1213D2A4" w14:textId="77777777" w:rsidR="00042CC1" w:rsidRDefault="00042CC1" w:rsidP="004D2425">
      <w:pPr>
        <w:suppressAutoHyphens/>
        <w:spacing w:before="100"/>
        <w:ind w:right="43"/>
        <w:rPr>
          <w:rFonts w:asciiTheme="majorHAnsi" w:hAnsiTheme="majorHAnsi"/>
          <w:b/>
          <w:color w:val="C00000"/>
          <w:sz w:val="22"/>
        </w:rPr>
      </w:pPr>
    </w:p>
    <w:p w14:paraId="01D1B6DB" w14:textId="16185D19" w:rsidR="00042CC1" w:rsidRPr="00042CC1" w:rsidRDefault="00042CC1" w:rsidP="00042CC1">
      <w:pPr>
        <w:suppressAutoHyphens/>
        <w:spacing w:before="100"/>
        <w:rPr>
          <w:rFonts w:asciiTheme="majorHAnsi" w:hAnsiTheme="majorHAnsi"/>
          <w:b/>
          <w:color w:val="000000" w:themeColor="text1"/>
          <w:sz w:val="22"/>
          <w:u w:val="single"/>
        </w:rPr>
      </w:pPr>
      <w:r w:rsidRPr="00042CC1">
        <w:rPr>
          <w:rFonts w:asciiTheme="majorHAnsi" w:hAnsiTheme="majorHAnsi"/>
          <w:b/>
          <w:color w:val="000000" w:themeColor="text1"/>
          <w:sz w:val="22"/>
          <w:u w:val="single"/>
        </w:rPr>
        <w:lastRenderedPageBreak/>
        <w:t>Publications, Presentations, and Other Evidence of Achievement</w:t>
      </w:r>
      <w:r>
        <w:rPr>
          <w:rFonts w:asciiTheme="majorHAnsi" w:hAnsiTheme="majorHAnsi"/>
          <w:b/>
          <w:color w:val="000000" w:themeColor="text1"/>
          <w:sz w:val="22"/>
          <w:u w:val="single"/>
        </w:rPr>
        <w:tab/>
      </w:r>
      <w:r>
        <w:rPr>
          <w:rFonts w:asciiTheme="majorHAnsi" w:hAnsiTheme="majorHAnsi"/>
          <w:b/>
          <w:color w:val="000000" w:themeColor="text1"/>
          <w:sz w:val="22"/>
          <w:u w:val="single"/>
        </w:rPr>
        <w:tab/>
      </w:r>
      <w:r>
        <w:rPr>
          <w:rFonts w:asciiTheme="majorHAnsi" w:hAnsiTheme="majorHAnsi"/>
          <w:b/>
          <w:color w:val="000000" w:themeColor="text1"/>
          <w:sz w:val="22"/>
          <w:u w:val="single"/>
        </w:rPr>
        <w:tab/>
      </w:r>
      <w:r>
        <w:rPr>
          <w:rFonts w:asciiTheme="majorHAnsi" w:hAnsiTheme="majorHAnsi"/>
          <w:b/>
          <w:color w:val="000000" w:themeColor="text1"/>
          <w:sz w:val="22"/>
          <w:u w:val="single"/>
        </w:rPr>
        <w:tab/>
      </w:r>
      <w:r>
        <w:rPr>
          <w:rFonts w:asciiTheme="majorHAnsi" w:hAnsiTheme="majorHAnsi"/>
          <w:b/>
          <w:color w:val="000000" w:themeColor="text1"/>
          <w:sz w:val="22"/>
          <w:u w:val="single"/>
        </w:rPr>
        <w:tab/>
      </w:r>
    </w:p>
    <w:p w14:paraId="4C8883E1" w14:textId="2FA70569" w:rsidR="004D2425" w:rsidRPr="004D2425" w:rsidRDefault="004D2425" w:rsidP="004D2425">
      <w:pPr>
        <w:suppressAutoHyphens/>
        <w:spacing w:before="100"/>
        <w:ind w:right="43"/>
        <w:rPr>
          <w:rFonts w:asciiTheme="majorHAnsi" w:hAnsiTheme="majorHAnsi"/>
          <w:b/>
          <w:color w:val="C00000"/>
          <w:sz w:val="22"/>
        </w:rPr>
      </w:pPr>
      <w:r>
        <w:rPr>
          <w:rFonts w:asciiTheme="majorHAnsi" w:hAnsiTheme="majorHAnsi"/>
          <w:b/>
          <w:color w:val="C00000"/>
          <w:sz w:val="22"/>
        </w:rPr>
        <w:t xml:space="preserve">Note: Refer to the </w:t>
      </w:r>
      <w:r w:rsidR="00675D69">
        <w:rPr>
          <w:rFonts w:asciiTheme="majorHAnsi" w:hAnsiTheme="majorHAnsi"/>
          <w:b/>
          <w:color w:val="C00000"/>
          <w:sz w:val="22"/>
        </w:rPr>
        <w:t>email instructions for the exact order of the list.  You can list these as shown below, numbered within the category, but you do not have to number</w:t>
      </w:r>
      <w:r w:rsidR="00BA0A17">
        <w:rPr>
          <w:rFonts w:asciiTheme="majorHAnsi" w:hAnsiTheme="majorHAnsi"/>
          <w:b/>
          <w:color w:val="C00000"/>
          <w:sz w:val="22"/>
        </w:rPr>
        <w:t>.</w:t>
      </w:r>
    </w:p>
    <w:p w14:paraId="0411BB85" w14:textId="4FC1167B" w:rsidR="00821BFD" w:rsidRPr="007A5B1D" w:rsidRDefault="004D2425" w:rsidP="00611144">
      <w:pPr>
        <w:suppressAutoHyphens/>
        <w:spacing w:before="80" w:after="80"/>
        <w:rPr>
          <w:rFonts w:ascii="Calibri" w:hAnsi="Calibri" w:cs="Arial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>Books</w:t>
      </w:r>
      <w:r w:rsidR="00E9263D">
        <w:rPr>
          <w:rFonts w:ascii="Calibri" w:hAnsi="Calibri" w:cs="Arial"/>
          <w:b/>
          <w:sz w:val="22"/>
          <w:szCs w:val="22"/>
        </w:rPr>
        <w:t xml:space="preserve"> published or edited</w:t>
      </w:r>
    </w:p>
    <w:p w14:paraId="198D05FB" w14:textId="5E18D005" w:rsidR="007A5B1D" w:rsidRPr="00F151D5" w:rsidRDefault="007A5B1D">
      <w:pPr>
        <w:pStyle w:val="ListParagraph"/>
        <w:numPr>
          <w:ilvl w:val="0"/>
          <w:numId w:val="4"/>
        </w:numPr>
        <w:suppressAutoHyphens/>
        <w:spacing w:before="80" w:after="80"/>
        <w:ind w:right="44" w:hanging="630"/>
        <w:contextualSpacing w:val="0"/>
        <w:rPr>
          <w:rFonts w:asciiTheme="majorHAnsi" w:hAnsiTheme="majorHAnsi"/>
          <w:sz w:val="22"/>
          <w:szCs w:val="22"/>
        </w:rPr>
      </w:pPr>
    </w:p>
    <w:p w14:paraId="522B2A20" w14:textId="4CC5ADC1" w:rsidR="007A5B1D" w:rsidRPr="00F151D5" w:rsidRDefault="007A5B1D">
      <w:pPr>
        <w:pStyle w:val="ListParagraph"/>
        <w:numPr>
          <w:ilvl w:val="0"/>
          <w:numId w:val="4"/>
        </w:numPr>
        <w:suppressAutoHyphens/>
        <w:spacing w:before="80" w:after="80"/>
        <w:ind w:right="43" w:hanging="630"/>
        <w:contextualSpacing w:val="0"/>
        <w:rPr>
          <w:rFonts w:asciiTheme="majorHAnsi" w:hAnsiTheme="majorHAnsi"/>
          <w:sz w:val="22"/>
          <w:szCs w:val="22"/>
        </w:rPr>
      </w:pPr>
    </w:p>
    <w:p w14:paraId="48B77D36" w14:textId="0B75A68A" w:rsidR="007A5B1D" w:rsidRPr="00F151D5" w:rsidRDefault="007A5B1D">
      <w:pPr>
        <w:pStyle w:val="ListParagraph"/>
        <w:numPr>
          <w:ilvl w:val="0"/>
          <w:numId w:val="4"/>
        </w:numPr>
        <w:suppressAutoHyphens/>
        <w:spacing w:before="80" w:after="80"/>
        <w:ind w:right="44" w:hanging="630"/>
        <w:contextualSpacing w:val="0"/>
        <w:rPr>
          <w:rFonts w:asciiTheme="majorHAnsi" w:hAnsiTheme="majorHAnsi"/>
          <w:sz w:val="22"/>
          <w:szCs w:val="22"/>
        </w:rPr>
      </w:pPr>
    </w:p>
    <w:p w14:paraId="11DBF97B" w14:textId="5276120D" w:rsidR="00611144" w:rsidRPr="00F151D5" w:rsidRDefault="004D2425" w:rsidP="00611144">
      <w:pPr>
        <w:suppressAutoHyphens/>
        <w:spacing w:before="80" w:after="8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Referred Journal Articles</w:t>
      </w:r>
    </w:p>
    <w:p w14:paraId="6C320C94" w14:textId="489EB849" w:rsidR="00FB0E62" w:rsidRPr="003C23E3" w:rsidRDefault="003C23E3">
      <w:pPr>
        <w:pStyle w:val="ListParagraph"/>
        <w:numPr>
          <w:ilvl w:val="0"/>
          <w:numId w:val="6"/>
        </w:numPr>
        <w:suppressAutoHyphens/>
        <w:ind w:right="43" w:hanging="630"/>
        <w:rPr>
          <w:rFonts w:ascii="Calibri" w:hAnsi="Calibri"/>
          <w:sz w:val="22"/>
        </w:rPr>
      </w:pPr>
      <w:r w:rsidRPr="00F151D5">
        <w:rPr>
          <w:rFonts w:ascii="Calibri" w:hAnsi="Calibri"/>
          <w:sz w:val="22"/>
        </w:rPr>
        <w:t xml:space="preserve"> </w:t>
      </w:r>
    </w:p>
    <w:p w14:paraId="53F2E48A" w14:textId="4E333CB5" w:rsidR="00A323BA" w:rsidRPr="00F151D5" w:rsidRDefault="00A323BA">
      <w:pPr>
        <w:pStyle w:val="ListParagraph"/>
        <w:numPr>
          <w:ilvl w:val="0"/>
          <w:numId w:val="6"/>
        </w:numPr>
        <w:suppressAutoHyphens/>
        <w:spacing w:before="100"/>
        <w:ind w:right="43" w:hanging="630"/>
        <w:contextualSpacing w:val="0"/>
        <w:rPr>
          <w:rFonts w:ascii="Calibri" w:hAnsi="Calibri"/>
          <w:sz w:val="22"/>
        </w:rPr>
      </w:pPr>
    </w:p>
    <w:p w14:paraId="21F08A0D" w14:textId="7644A791" w:rsidR="00B21DBA" w:rsidRPr="00471927" w:rsidRDefault="003C23E3">
      <w:pPr>
        <w:pStyle w:val="ListParagraph"/>
        <w:numPr>
          <w:ilvl w:val="0"/>
          <w:numId w:val="6"/>
        </w:numPr>
        <w:suppressAutoHyphens/>
        <w:spacing w:before="100"/>
        <w:ind w:right="43" w:hanging="630"/>
        <w:contextualSpacing w:val="0"/>
        <w:rPr>
          <w:rFonts w:ascii="Calibri" w:hAnsi="Calibri"/>
          <w:sz w:val="22"/>
        </w:rPr>
      </w:pPr>
      <w:r w:rsidRPr="00F151D5">
        <w:rPr>
          <w:rFonts w:ascii="Calibri" w:hAnsi="Calibri"/>
          <w:sz w:val="22"/>
        </w:rPr>
        <w:t xml:space="preserve"> </w:t>
      </w:r>
    </w:p>
    <w:p w14:paraId="6592A64D" w14:textId="4A83E8E4" w:rsidR="007A5B1D" w:rsidRPr="00F151D5" w:rsidRDefault="00E9263D" w:rsidP="006A2B3B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Refereed publication in c</w:t>
      </w:r>
      <w:r w:rsidR="004D2425">
        <w:rPr>
          <w:rFonts w:asciiTheme="majorHAnsi" w:hAnsiTheme="majorHAnsi" w:cs="Arial"/>
          <w:b/>
          <w:sz w:val="22"/>
          <w:szCs w:val="22"/>
        </w:rPr>
        <w:t xml:space="preserve">onference </w:t>
      </w:r>
      <w:r>
        <w:rPr>
          <w:rFonts w:asciiTheme="majorHAnsi" w:hAnsiTheme="majorHAnsi" w:cs="Arial"/>
          <w:b/>
          <w:sz w:val="22"/>
          <w:szCs w:val="22"/>
        </w:rPr>
        <w:t>or workshop p</w:t>
      </w:r>
      <w:r w:rsidR="004D2425">
        <w:rPr>
          <w:rFonts w:asciiTheme="majorHAnsi" w:hAnsiTheme="majorHAnsi" w:cs="Arial"/>
          <w:b/>
          <w:sz w:val="22"/>
          <w:szCs w:val="22"/>
        </w:rPr>
        <w:t>roceedings</w:t>
      </w:r>
      <w:r>
        <w:rPr>
          <w:rFonts w:asciiTheme="majorHAnsi" w:hAnsiTheme="majorHAnsi" w:cs="Arial"/>
          <w:b/>
          <w:sz w:val="22"/>
          <w:szCs w:val="22"/>
        </w:rPr>
        <w:t>/reports</w:t>
      </w:r>
    </w:p>
    <w:p w14:paraId="1DC194A6" w14:textId="68B4A721" w:rsidR="007A000A" w:rsidRPr="00F151D5" w:rsidRDefault="007A000A">
      <w:pPr>
        <w:pStyle w:val="ListParagraph"/>
        <w:numPr>
          <w:ilvl w:val="0"/>
          <w:numId w:val="5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380E4B71" w14:textId="7EBE5B35" w:rsidR="006951A4" w:rsidRPr="00F151D5" w:rsidRDefault="006951A4">
      <w:pPr>
        <w:pStyle w:val="ListParagraph"/>
        <w:numPr>
          <w:ilvl w:val="0"/>
          <w:numId w:val="5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773D218B" w14:textId="77777777" w:rsidR="00F151D5" w:rsidRPr="00471927" w:rsidRDefault="00F151D5">
      <w:pPr>
        <w:pStyle w:val="ListParagraph"/>
        <w:numPr>
          <w:ilvl w:val="0"/>
          <w:numId w:val="5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5D6B76D4" w14:textId="1D5BEDD1" w:rsidR="00E9263D" w:rsidRPr="00F151D5" w:rsidRDefault="00E9263D" w:rsidP="00E9263D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Technical Reports</w:t>
      </w:r>
    </w:p>
    <w:p w14:paraId="7EBA9A39" w14:textId="77777777" w:rsidR="00E9263D" w:rsidRPr="00F151D5" w:rsidRDefault="00E9263D">
      <w:pPr>
        <w:pStyle w:val="ListParagraph"/>
        <w:numPr>
          <w:ilvl w:val="0"/>
          <w:numId w:val="7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3F33EB03" w14:textId="67B883D9" w:rsidR="00E9263D" w:rsidRPr="00F151D5" w:rsidRDefault="00E9263D" w:rsidP="00E9263D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Published datasets or models</w:t>
      </w:r>
      <w:r w:rsidR="00EC0551">
        <w:rPr>
          <w:rFonts w:asciiTheme="majorHAnsi" w:hAnsiTheme="majorHAnsi" w:cs="Arial"/>
          <w:b/>
          <w:sz w:val="22"/>
          <w:szCs w:val="22"/>
        </w:rPr>
        <w:t xml:space="preserve"> (include </w:t>
      </w:r>
      <w:proofErr w:type="spellStart"/>
      <w:r w:rsidR="00EC0551">
        <w:rPr>
          <w:rFonts w:asciiTheme="majorHAnsi" w:hAnsiTheme="majorHAnsi" w:cs="Arial"/>
          <w:b/>
          <w:sz w:val="22"/>
          <w:szCs w:val="22"/>
        </w:rPr>
        <w:t>doi</w:t>
      </w:r>
      <w:proofErr w:type="spellEnd"/>
      <w:r w:rsidR="00EC0551">
        <w:rPr>
          <w:rFonts w:asciiTheme="majorHAnsi" w:hAnsiTheme="majorHAnsi" w:cs="Arial"/>
          <w:b/>
          <w:sz w:val="22"/>
          <w:szCs w:val="22"/>
        </w:rPr>
        <w:t xml:space="preserve"> number)</w:t>
      </w:r>
    </w:p>
    <w:p w14:paraId="45CB9CB8" w14:textId="77777777" w:rsidR="00E9263D" w:rsidRPr="00F151D5" w:rsidRDefault="00E9263D">
      <w:pPr>
        <w:pStyle w:val="ListParagraph"/>
        <w:numPr>
          <w:ilvl w:val="0"/>
          <w:numId w:val="8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4AB4CEE0" w14:textId="47D13D66" w:rsidR="00E9263D" w:rsidRPr="00F151D5" w:rsidRDefault="00EC0551" w:rsidP="00E9263D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Other publications/documents (book reviews, non-review opinion pieces, user manuals, software/hardwar</w:t>
      </w:r>
      <w:r w:rsidR="00C71E9B">
        <w:rPr>
          <w:rFonts w:asciiTheme="majorHAnsi" w:hAnsiTheme="majorHAnsi" w:cs="Arial"/>
          <w:b/>
          <w:sz w:val="22"/>
          <w:szCs w:val="22"/>
        </w:rPr>
        <w:t>e documentation, web-based user documentation, etc.)</w:t>
      </w:r>
    </w:p>
    <w:p w14:paraId="157148F0" w14:textId="77777777" w:rsidR="00E9263D" w:rsidRPr="00F151D5" w:rsidRDefault="00E9263D">
      <w:pPr>
        <w:pStyle w:val="ListParagraph"/>
        <w:numPr>
          <w:ilvl w:val="0"/>
          <w:numId w:val="9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4DC5FF17" w14:textId="01BEE280" w:rsidR="00E9263D" w:rsidRPr="00F151D5" w:rsidRDefault="00C71E9B" w:rsidP="00E9263D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Invited talks presented at major conferences and symposia</w:t>
      </w:r>
    </w:p>
    <w:p w14:paraId="3FD7F0B2" w14:textId="77777777" w:rsidR="00E9263D" w:rsidRPr="00F151D5" w:rsidRDefault="00E9263D">
      <w:pPr>
        <w:pStyle w:val="ListParagraph"/>
        <w:numPr>
          <w:ilvl w:val="0"/>
          <w:numId w:val="10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412D42E7" w14:textId="549FB38C" w:rsidR="00C71E9B" w:rsidRPr="00F151D5" w:rsidRDefault="00C71E9B" w:rsidP="00C71E9B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 xml:space="preserve">Seminars and colloquia presented </w:t>
      </w:r>
    </w:p>
    <w:p w14:paraId="006C7163" w14:textId="77777777" w:rsidR="00C71E9B" w:rsidRPr="00F151D5" w:rsidRDefault="00C71E9B">
      <w:pPr>
        <w:pStyle w:val="ListParagraph"/>
        <w:numPr>
          <w:ilvl w:val="0"/>
          <w:numId w:val="11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1B5AB6D2" w14:textId="23D88A22" w:rsidR="00C71E9B" w:rsidRPr="00F151D5" w:rsidRDefault="00C71E9B" w:rsidP="00C71E9B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Contributed conference and other presentations</w:t>
      </w:r>
    </w:p>
    <w:p w14:paraId="022459A7" w14:textId="77777777" w:rsidR="00C71E9B" w:rsidRPr="00F151D5" w:rsidRDefault="00C71E9B">
      <w:pPr>
        <w:pStyle w:val="ListParagraph"/>
        <w:numPr>
          <w:ilvl w:val="0"/>
          <w:numId w:val="12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63F9F9D1" w14:textId="2533965B" w:rsidR="00C71E9B" w:rsidRPr="00F151D5" w:rsidRDefault="00C71E9B" w:rsidP="00C71E9B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Sponsor reports</w:t>
      </w:r>
    </w:p>
    <w:p w14:paraId="07F1AAE2" w14:textId="77777777" w:rsidR="00C71E9B" w:rsidRPr="00F151D5" w:rsidRDefault="00C71E9B">
      <w:pPr>
        <w:pStyle w:val="ListParagraph"/>
        <w:numPr>
          <w:ilvl w:val="0"/>
          <w:numId w:val="13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471BEA57" w14:textId="3A3D2B9F" w:rsidR="00C71E9B" w:rsidRPr="00F151D5" w:rsidRDefault="00C71E9B" w:rsidP="00C71E9B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Workshops and symposia organized</w:t>
      </w:r>
    </w:p>
    <w:p w14:paraId="14F9D7CF" w14:textId="77777777" w:rsidR="00C71E9B" w:rsidRPr="00F151D5" w:rsidRDefault="00C71E9B">
      <w:pPr>
        <w:pStyle w:val="ListParagraph"/>
        <w:numPr>
          <w:ilvl w:val="0"/>
          <w:numId w:val="14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26B1345A" w14:textId="61BC9ACD" w:rsidR="00C71E9B" w:rsidRPr="00F151D5" w:rsidRDefault="00C71E9B" w:rsidP="00C71E9B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Patents</w:t>
      </w:r>
    </w:p>
    <w:p w14:paraId="77322327" w14:textId="77777777" w:rsidR="00C71E9B" w:rsidRPr="00F151D5" w:rsidRDefault="00C71E9B">
      <w:pPr>
        <w:pStyle w:val="ListParagraph"/>
        <w:numPr>
          <w:ilvl w:val="0"/>
          <w:numId w:val="15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1B8B83DD" w14:textId="3CE379ED" w:rsidR="00C71E9B" w:rsidRPr="00F151D5" w:rsidRDefault="00C71E9B" w:rsidP="00C71E9B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Significant software developed or equipment designed (include relevant metrics when available)</w:t>
      </w:r>
    </w:p>
    <w:p w14:paraId="524E8382" w14:textId="77777777" w:rsidR="00C71E9B" w:rsidRPr="00F151D5" w:rsidRDefault="00C71E9B">
      <w:pPr>
        <w:pStyle w:val="ListParagraph"/>
        <w:numPr>
          <w:ilvl w:val="0"/>
          <w:numId w:val="16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7DC950AF" w14:textId="27A784AA" w:rsidR="00C71E9B" w:rsidRPr="00F151D5" w:rsidRDefault="00C71E9B" w:rsidP="00C71E9B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Postdoctoral associates mentored</w:t>
      </w:r>
    </w:p>
    <w:p w14:paraId="2F2956BE" w14:textId="77777777" w:rsidR="00C71E9B" w:rsidRPr="00F151D5" w:rsidRDefault="00C71E9B">
      <w:pPr>
        <w:pStyle w:val="ListParagraph"/>
        <w:numPr>
          <w:ilvl w:val="0"/>
          <w:numId w:val="17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17849C25" w14:textId="33E3707E" w:rsidR="00C71E9B" w:rsidRPr="00F151D5" w:rsidRDefault="00C71E9B" w:rsidP="00C71E9B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Graduate students (indicate whether primary advisor or committee member)</w:t>
      </w:r>
    </w:p>
    <w:p w14:paraId="5566F9AD" w14:textId="77777777" w:rsidR="00C71E9B" w:rsidRPr="00F151D5" w:rsidRDefault="00C71E9B">
      <w:pPr>
        <w:pStyle w:val="ListParagraph"/>
        <w:numPr>
          <w:ilvl w:val="0"/>
          <w:numId w:val="18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375F72F5" w14:textId="3DF42C6C" w:rsidR="00C71E9B" w:rsidRPr="00F151D5" w:rsidRDefault="00C71E9B" w:rsidP="00C71E9B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Major program initiatives and proposals funded (</w:t>
      </w:r>
      <w:proofErr w:type="gramStart"/>
      <w:r>
        <w:rPr>
          <w:rFonts w:asciiTheme="majorHAnsi" w:hAnsiTheme="majorHAnsi" w:cs="Arial"/>
          <w:b/>
          <w:sz w:val="22"/>
          <w:szCs w:val="22"/>
        </w:rPr>
        <w:t>include:</w:t>
      </w:r>
      <w:proofErr w:type="gramEnd"/>
      <w:r>
        <w:rPr>
          <w:rFonts w:asciiTheme="majorHAnsi" w:hAnsiTheme="majorHAnsi" w:cs="Arial"/>
          <w:b/>
          <w:sz w:val="22"/>
          <w:szCs w:val="22"/>
        </w:rPr>
        <w:t xml:space="preserve"> agency, title, role, dates and amount)</w:t>
      </w:r>
    </w:p>
    <w:p w14:paraId="63CA0209" w14:textId="77777777" w:rsidR="00C71E9B" w:rsidRPr="00F151D5" w:rsidRDefault="00C71E9B">
      <w:pPr>
        <w:pStyle w:val="ListParagraph"/>
        <w:numPr>
          <w:ilvl w:val="0"/>
          <w:numId w:val="19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7EB5CD46" w14:textId="16D2998D" w:rsidR="00C71E9B" w:rsidRPr="00F151D5" w:rsidRDefault="00D552F4" w:rsidP="00C71E9B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Major projects managed or directed</w:t>
      </w:r>
    </w:p>
    <w:p w14:paraId="1F90E626" w14:textId="77777777" w:rsidR="00C71E9B" w:rsidRPr="00F151D5" w:rsidRDefault="00C71E9B">
      <w:pPr>
        <w:pStyle w:val="ListParagraph"/>
        <w:numPr>
          <w:ilvl w:val="0"/>
          <w:numId w:val="20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28596AAD" w14:textId="5D52BF5B" w:rsidR="00D552F4" w:rsidRPr="00F151D5" w:rsidRDefault="00D552F4" w:rsidP="00D552F4">
      <w:pPr>
        <w:spacing w:before="80" w:after="80"/>
        <w:ind w:left="990" w:hanging="990"/>
        <w:rPr>
          <w:rFonts w:asciiTheme="majorHAnsi" w:hAnsiTheme="majorHAnsi" w:cs="Arial"/>
          <w:b/>
          <w:sz w:val="22"/>
          <w:szCs w:val="22"/>
        </w:rPr>
      </w:pPr>
      <w:r>
        <w:rPr>
          <w:rFonts w:asciiTheme="majorHAnsi" w:hAnsiTheme="majorHAnsi" w:cs="Arial"/>
          <w:b/>
          <w:sz w:val="22"/>
          <w:szCs w:val="22"/>
        </w:rPr>
        <w:t>Sustained interaction with sponsors or industry</w:t>
      </w:r>
    </w:p>
    <w:p w14:paraId="095E2806" w14:textId="77777777" w:rsidR="00D552F4" w:rsidRPr="00F151D5" w:rsidRDefault="00D552F4">
      <w:pPr>
        <w:pStyle w:val="ListParagraph"/>
        <w:numPr>
          <w:ilvl w:val="0"/>
          <w:numId w:val="21"/>
        </w:numPr>
        <w:suppressAutoHyphens/>
        <w:spacing w:after="100" w:line="252" w:lineRule="auto"/>
        <w:ind w:right="43" w:hanging="630"/>
        <w:contextualSpacing w:val="0"/>
        <w:rPr>
          <w:rFonts w:ascii="Calibri" w:hAnsi="Calibri"/>
          <w:sz w:val="22"/>
        </w:rPr>
      </w:pPr>
    </w:p>
    <w:p w14:paraId="0E250FDE" w14:textId="77777777" w:rsidR="00E9263D" w:rsidRPr="004D2425" w:rsidRDefault="00E9263D" w:rsidP="004D2425">
      <w:pPr>
        <w:suppressAutoHyphens/>
        <w:spacing w:before="100" w:after="100"/>
        <w:ind w:right="43"/>
        <w:rPr>
          <w:rFonts w:ascii="Calibri" w:hAnsi="Calibri"/>
          <w:sz w:val="22"/>
        </w:rPr>
      </w:pPr>
    </w:p>
    <w:sectPr w:rsidR="00E9263D" w:rsidRPr="004D2425" w:rsidSect="00C65AC3">
      <w:footerReference w:type="even" r:id="rId8"/>
      <w:footerReference w:type="default" r:id="rId9"/>
      <w:footerReference w:type="first" r:id="rId10"/>
      <w:pgSz w:w="12240" w:h="15840" w:code="9"/>
      <w:pgMar w:top="1440" w:right="1440" w:bottom="1035" w:left="1440" w:header="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DFC9F" w14:textId="77777777" w:rsidR="00C65AC3" w:rsidRDefault="00C65AC3">
      <w:r>
        <w:separator/>
      </w:r>
    </w:p>
  </w:endnote>
  <w:endnote w:type="continuationSeparator" w:id="0">
    <w:p w14:paraId="48A86E34" w14:textId="77777777" w:rsidR="00C65AC3" w:rsidRDefault="00C65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Menlo Bold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pperplate">
    <w:altName w:val="Arial"/>
    <w:panose1 w:val="02000504000000020004"/>
    <w:charset w:val="00"/>
    <w:family w:val="auto"/>
    <w:pitch w:val="variable"/>
    <w:sig w:usb0="80000067" w:usb1="00000000" w:usb2="00000000" w:usb3="00000000" w:csb0="0000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harterBT-Roman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6B277" w14:textId="77777777" w:rsidR="007527BE" w:rsidRDefault="007527BE" w:rsidP="004429E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795133" w14:textId="77777777" w:rsidR="007527BE" w:rsidRDefault="007527BE" w:rsidP="004429E0">
    <w:pPr>
      <w:pStyle w:val="Footer"/>
      <w:framePr w:wrap="around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2D06CB" w14:textId="77777777" w:rsidR="007527BE" w:rsidRDefault="007527BE" w:rsidP="004429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3EEA6" w14:textId="77777777" w:rsidR="007527BE" w:rsidRDefault="007527BE" w:rsidP="004429E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8ACA" w14:textId="77777777" w:rsidR="007527BE" w:rsidRPr="009823F5" w:rsidRDefault="007527BE" w:rsidP="00F32116">
    <w:pPr>
      <w:pStyle w:val="Footer"/>
      <w:framePr w:w="548" w:wrap="around" w:vAnchor="text" w:hAnchor="page" w:x="10241" w:y="8"/>
      <w:jc w:val="right"/>
      <w:rPr>
        <w:rStyle w:val="PageNumber"/>
        <w:rFonts w:ascii="Calibri" w:hAnsi="Calibri"/>
        <w:i/>
        <w:sz w:val="18"/>
        <w:szCs w:val="18"/>
      </w:rPr>
    </w:pPr>
    <w:r w:rsidRPr="009823F5">
      <w:rPr>
        <w:rStyle w:val="PageNumber"/>
        <w:rFonts w:ascii="Calibri" w:hAnsi="Calibri"/>
        <w:i/>
        <w:sz w:val="18"/>
        <w:szCs w:val="18"/>
      </w:rPr>
      <w:t xml:space="preserve">Page </w:t>
    </w:r>
    <w:r w:rsidRPr="009823F5">
      <w:rPr>
        <w:rStyle w:val="PageNumber"/>
        <w:rFonts w:ascii="Calibri" w:hAnsi="Calibri"/>
        <w:i/>
        <w:sz w:val="18"/>
        <w:szCs w:val="18"/>
      </w:rPr>
      <w:fldChar w:fldCharType="begin"/>
    </w:r>
    <w:r w:rsidRPr="009823F5">
      <w:rPr>
        <w:rStyle w:val="PageNumber"/>
        <w:rFonts w:ascii="Calibri" w:hAnsi="Calibri"/>
        <w:i/>
        <w:sz w:val="18"/>
        <w:szCs w:val="18"/>
      </w:rPr>
      <w:instrText xml:space="preserve">PAGE  </w:instrText>
    </w:r>
    <w:r w:rsidRPr="009823F5">
      <w:rPr>
        <w:rStyle w:val="PageNumber"/>
        <w:rFonts w:ascii="Calibri" w:hAnsi="Calibri"/>
        <w:i/>
        <w:sz w:val="18"/>
        <w:szCs w:val="18"/>
      </w:rPr>
      <w:fldChar w:fldCharType="separate"/>
    </w:r>
    <w:r w:rsidRPr="009823F5">
      <w:rPr>
        <w:rStyle w:val="PageNumber"/>
        <w:rFonts w:ascii="Calibri" w:hAnsi="Calibri"/>
        <w:i/>
        <w:noProof/>
        <w:sz w:val="18"/>
        <w:szCs w:val="18"/>
      </w:rPr>
      <w:t>1</w:t>
    </w:r>
    <w:r w:rsidRPr="009823F5">
      <w:rPr>
        <w:rStyle w:val="PageNumber"/>
        <w:rFonts w:ascii="Calibri" w:hAnsi="Calibri"/>
        <w:i/>
        <w:sz w:val="18"/>
        <w:szCs w:val="18"/>
      </w:rPr>
      <w:fldChar w:fldCharType="end"/>
    </w:r>
  </w:p>
  <w:p w14:paraId="18F31CF6" w14:textId="77777777" w:rsidR="007527BE" w:rsidRPr="009823F5" w:rsidRDefault="007527BE" w:rsidP="00F32116">
    <w:pPr>
      <w:pStyle w:val="Footer"/>
      <w:ind w:right="360"/>
      <w:jc w:val="right"/>
      <w:rPr>
        <w:rFonts w:ascii="Calibri" w:hAnsi="Calibri"/>
        <w:i/>
        <w:color w:val="999999"/>
        <w:sz w:val="18"/>
        <w:szCs w:val="18"/>
        <w:lang w:val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1E38F" w14:textId="77777777" w:rsidR="00C65AC3" w:rsidRDefault="00C65AC3">
      <w:r>
        <w:separator/>
      </w:r>
    </w:p>
  </w:footnote>
  <w:footnote w:type="continuationSeparator" w:id="0">
    <w:p w14:paraId="2C3CA2BF" w14:textId="77777777" w:rsidR="00C65AC3" w:rsidRDefault="00C65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0000005"/>
    <w:multiLevelType w:val="multilevel"/>
    <w:tmpl w:val="00000005"/>
    <w:name w:val="Outline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613361"/>
    <w:multiLevelType w:val="hybridMultilevel"/>
    <w:tmpl w:val="B8485312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03A61B37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92949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70EEC"/>
    <w:multiLevelType w:val="hybridMultilevel"/>
    <w:tmpl w:val="EFCCF4D2"/>
    <w:lvl w:ilvl="0" w:tplc="EA0ED70E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0644A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230AC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91C6D"/>
    <w:multiLevelType w:val="hybridMultilevel"/>
    <w:tmpl w:val="DED63AEE"/>
    <w:lvl w:ilvl="0" w:tplc="EA0ED70E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75A6E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62D88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E08CC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C71080"/>
    <w:multiLevelType w:val="hybridMultilevel"/>
    <w:tmpl w:val="8326AD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74E57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CB64DC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3370A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7A5EF4"/>
    <w:multiLevelType w:val="hybridMultilevel"/>
    <w:tmpl w:val="5A5E43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7304C8"/>
    <w:multiLevelType w:val="hybridMultilevel"/>
    <w:tmpl w:val="4D3A297C"/>
    <w:lvl w:ilvl="0" w:tplc="A30A4B82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421F00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FE2F54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B40C8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CF1139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E7258D"/>
    <w:multiLevelType w:val="hybridMultilevel"/>
    <w:tmpl w:val="EFCCF4D2"/>
    <w:lvl w:ilvl="0" w:tplc="FFFFFFFF">
      <w:start w:val="1"/>
      <w:numFmt w:val="decimal"/>
      <w:lvlText w:val="[%1]"/>
      <w:lvlJc w:val="left"/>
      <w:pPr>
        <w:ind w:left="9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602021">
    <w:abstractNumId w:val="16"/>
  </w:num>
  <w:num w:numId="2" w16cid:durableId="1785035670">
    <w:abstractNumId w:val="12"/>
  </w:num>
  <w:num w:numId="3" w16cid:durableId="962924764">
    <w:abstractNumId w:val="2"/>
  </w:num>
  <w:num w:numId="4" w16cid:durableId="703676173">
    <w:abstractNumId w:val="8"/>
  </w:num>
  <w:num w:numId="5" w16cid:durableId="1737510448">
    <w:abstractNumId w:val="5"/>
  </w:num>
  <w:num w:numId="6" w16cid:durableId="1650598340">
    <w:abstractNumId w:val="17"/>
  </w:num>
  <w:num w:numId="7" w16cid:durableId="390813619">
    <w:abstractNumId w:val="14"/>
  </w:num>
  <w:num w:numId="8" w16cid:durableId="2094399722">
    <w:abstractNumId w:val="18"/>
  </w:num>
  <w:num w:numId="9" w16cid:durableId="1292637627">
    <w:abstractNumId w:val="3"/>
  </w:num>
  <w:num w:numId="10" w16cid:durableId="1122724787">
    <w:abstractNumId w:val="22"/>
  </w:num>
  <w:num w:numId="11" w16cid:durableId="457531288">
    <w:abstractNumId w:val="11"/>
  </w:num>
  <w:num w:numId="12" w16cid:durableId="1913269309">
    <w:abstractNumId w:val="21"/>
  </w:num>
  <w:num w:numId="13" w16cid:durableId="2093313227">
    <w:abstractNumId w:val="20"/>
  </w:num>
  <w:num w:numId="14" w16cid:durableId="101001806">
    <w:abstractNumId w:val="10"/>
  </w:num>
  <w:num w:numId="15" w16cid:durableId="1099447096">
    <w:abstractNumId w:val="6"/>
  </w:num>
  <w:num w:numId="16" w16cid:durableId="481627388">
    <w:abstractNumId w:val="13"/>
  </w:num>
  <w:num w:numId="17" w16cid:durableId="1276331559">
    <w:abstractNumId w:val="15"/>
  </w:num>
  <w:num w:numId="18" w16cid:durableId="1501853854">
    <w:abstractNumId w:val="19"/>
  </w:num>
  <w:num w:numId="19" w16cid:durableId="10225911">
    <w:abstractNumId w:val="4"/>
  </w:num>
  <w:num w:numId="20" w16cid:durableId="2060546375">
    <w:abstractNumId w:val="7"/>
  </w:num>
  <w:num w:numId="21" w16cid:durableId="2028753707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autoHyphenation/>
  <w:hyphenationZone w:val="420"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43"/>
    <w:rsid w:val="000004B2"/>
    <w:rsid w:val="00003E42"/>
    <w:rsid w:val="000252CA"/>
    <w:rsid w:val="0002783F"/>
    <w:rsid w:val="00033680"/>
    <w:rsid w:val="00042CC1"/>
    <w:rsid w:val="0004718C"/>
    <w:rsid w:val="000536D6"/>
    <w:rsid w:val="0005452A"/>
    <w:rsid w:val="000605D7"/>
    <w:rsid w:val="00071104"/>
    <w:rsid w:val="000718D7"/>
    <w:rsid w:val="00073328"/>
    <w:rsid w:val="00081EF4"/>
    <w:rsid w:val="00094D75"/>
    <w:rsid w:val="000A2345"/>
    <w:rsid w:val="000A26C0"/>
    <w:rsid w:val="000A5130"/>
    <w:rsid w:val="000B0E76"/>
    <w:rsid w:val="000B54A6"/>
    <w:rsid w:val="000B617F"/>
    <w:rsid w:val="000B62BF"/>
    <w:rsid w:val="000C04A3"/>
    <w:rsid w:val="000C12C0"/>
    <w:rsid w:val="000C25E7"/>
    <w:rsid w:val="000C2699"/>
    <w:rsid w:val="000C3B43"/>
    <w:rsid w:val="000C7E1D"/>
    <w:rsid w:val="000D24DB"/>
    <w:rsid w:val="000D34BE"/>
    <w:rsid w:val="000D5775"/>
    <w:rsid w:val="000E120B"/>
    <w:rsid w:val="000E36E6"/>
    <w:rsid w:val="000F0D76"/>
    <w:rsid w:val="001021B0"/>
    <w:rsid w:val="00102C15"/>
    <w:rsid w:val="00122C3D"/>
    <w:rsid w:val="00127566"/>
    <w:rsid w:val="00133D59"/>
    <w:rsid w:val="001348E5"/>
    <w:rsid w:val="00141743"/>
    <w:rsid w:val="00143983"/>
    <w:rsid w:val="00146EC2"/>
    <w:rsid w:val="001530CA"/>
    <w:rsid w:val="00166D3B"/>
    <w:rsid w:val="00192536"/>
    <w:rsid w:val="001B1458"/>
    <w:rsid w:val="001B1A30"/>
    <w:rsid w:val="001B682C"/>
    <w:rsid w:val="001E5FFF"/>
    <w:rsid w:val="001E64F6"/>
    <w:rsid w:val="001F0AC6"/>
    <w:rsid w:val="001F20A7"/>
    <w:rsid w:val="001F431B"/>
    <w:rsid w:val="001F7843"/>
    <w:rsid w:val="002113FD"/>
    <w:rsid w:val="00213340"/>
    <w:rsid w:val="002225CB"/>
    <w:rsid w:val="00223188"/>
    <w:rsid w:val="00225056"/>
    <w:rsid w:val="0023023C"/>
    <w:rsid w:val="00232C89"/>
    <w:rsid w:val="00232D10"/>
    <w:rsid w:val="00233946"/>
    <w:rsid w:val="00234F08"/>
    <w:rsid w:val="0024486B"/>
    <w:rsid w:val="00245C7D"/>
    <w:rsid w:val="0025220F"/>
    <w:rsid w:val="002578B1"/>
    <w:rsid w:val="00257E7B"/>
    <w:rsid w:val="00265B14"/>
    <w:rsid w:val="0026671A"/>
    <w:rsid w:val="00275F6F"/>
    <w:rsid w:val="002764AC"/>
    <w:rsid w:val="00287864"/>
    <w:rsid w:val="0029583A"/>
    <w:rsid w:val="002A204E"/>
    <w:rsid w:val="002A6F8B"/>
    <w:rsid w:val="002A7590"/>
    <w:rsid w:val="002B4388"/>
    <w:rsid w:val="002C304C"/>
    <w:rsid w:val="002C7AFF"/>
    <w:rsid w:val="002D6682"/>
    <w:rsid w:val="002E0C07"/>
    <w:rsid w:val="002E0CC5"/>
    <w:rsid w:val="002E2801"/>
    <w:rsid w:val="002F553C"/>
    <w:rsid w:val="002F5DCB"/>
    <w:rsid w:val="002F6F58"/>
    <w:rsid w:val="0030121D"/>
    <w:rsid w:val="0031554B"/>
    <w:rsid w:val="003202BD"/>
    <w:rsid w:val="00326AFA"/>
    <w:rsid w:val="00332021"/>
    <w:rsid w:val="00333777"/>
    <w:rsid w:val="00333ACC"/>
    <w:rsid w:val="00337ECE"/>
    <w:rsid w:val="003409E3"/>
    <w:rsid w:val="00342369"/>
    <w:rsid w:val="00343697"/>
    <w:rsid w:val="0034387F"/>
    <w:rsid w:val="00343D67"/>
    <w:rsid w:val="00350D08"/>
    <w:rsid w:val="003716AE"/>
    <w:rsid w:val="00371F91"/>
    <w:rsid w:val="0037757A"/>
    <w:rsid w:val="00383744"/>
    <w:rsid w:val="003A0DBA"/>
    <w:rsid w:val="003A2923"/>
    <w:rsid w:val="003B766D"/>
    <w:rsid w:val="003C23E3"/>
    <w:rsid w:val="003D197D"/>
    <w:rsid w:val="003E3A19"/>
    <w:rsid w:val="003E5B27"/>
    <w:rsid w:val="003E7FF8"/>
    <w:rsid w:val="003F4556"/>
    <w:rsid w:val="003F5493"/>
    <w:rsid w:val="003F5591"/>
    <w:rsid w:val="003F58C4"/>
    <w:rsid w:val="003F6C6A"/>
    <w:rsid w:val="003F6F6A"/>
    <w:rsid w:val="004030EB"/>
    <w:rsid w:val="00410825"/>
    <w:rsid w:val="00411771"/>
    <w:rsid w:val="00427822"/>
    <w:rsid w:val="00431771"/>
    <w:rsid w:val="00433367"/>
    <w:rsid w:val="00435C43"/>
    <w:rsid w:val="00435CDC"/>
    <w:rsid w:val="00436BB5"/>
    <w:rsid w:val="00441FDF"/>
    <w:rsid w:val="004429A7"/>
    <w:rsid w:val="004429E0"/>
    <w:rsid w:val="00444220"/>
    <w:rsid w:val="00450D96"/>
    <w:rsid w:val="00455C42"/>
    <w:rsid w:val="00461F35"/>
    <w:rsid w:val="00471927"/>
    <w:rsid w:val="00480752"/>
    <w:rsid w:val="00485972"/>
    <w:rsid w:val="0049507C"/>
    <w:rsid w:val="004C619E"/>
    <w:rsid w:val="004D2425"/>
    <w:rsid w:val="004D79F5"/>
    <w:rsid w:val="004E226D"/>
    <w:rsid w:val="004E331B"/>
    <w:rsid w:val="004E6594"/>
    <w:rsid w:val="004F0457"/>
    <w:rsid w:val="004F13E0"/>
    <w:rsid w:val="004F3EC6"/>
    <w:rsid w:val="00504B6D"/>
    <w:rsid w:val="00504B95"/>
    <w:rsid w:val="00512B73"/>
    <w:rsid w:val="00513724"/>
    <w:rsid w:val="005175C1"/>
    <w:rsid w:val="00523815"/>
    <w:rsid w:val="005304EC"/>
    <w:rsid w:val="00542440"/>
    <w:rsid w:val="00542F5C"/>
    <w:rsid w:val="00544B36"/>
    <w:rsid w:val="00551F9B"/>
    <w:rsid w:val="00553ECB"/>
    <w:rsid w:val="00557266"/>
    <w:rsid w:val="005609EC"/>
    <w:rsid w:val="00561702"/>
    <w:rsid w:val="005743E3"/>
    <w:rsid w:val="0057477E"/>
    <w:rsid w:val="00591F02"/>
    <w:rsid w:val="005A0F4E"/>
    <w:rsid w:val="005B0C3E"/>
    <w:rsid w:val="005B3B66"/>
    <w:rsid w:val="005B6049"/>
    <w:rsid w:val="005D24AC"/>
    <w:rsid w:val="005D33CD"/>
    <w:rsid w:val="005D46DA"/>
    <w:rsid w:val="005E4E6F"/>
    <w:rsid w:val="005F11A8"/>
    <w:rsid w:val="005F4087"/>
    <w:rsid w:val="005F677C"/>
    <w:rsid w:val="00604859"/>
    <w:rsid w:val="00611144"/>
    <w:rsid w:val="00613070"/>
    <w:rsid w:val="00613AE7"/>
    <w:rsid w:val="0061598D"/>
    <w:rsid w:val="00615B1B"/>
    <w:rsid w:val="006206DB"/>
    <w:rsid w:val="0063039C"/>
    <w:rsid w:val="00636656"/>
    <w:rsid w:val="00644095"/>
    <w:rsid w:val="00644C12"/>
    <w:rsid w:val="0066436B"/>
    <w:rsid w:val="00666F22"/>
    <w:rsid w:val="0066731C"/>
    <w:rsid w:val="00671DCE"/>
    <w:rsid w:val="00675D69"/>
    <w:rsid w:val="0068646B"/>
    <w:rsid w:val="00686D4C"/>
    <w:rsid w:val="006951A4"/>
    <w:rsid w:val="006A0488"/>
    <w:rsid w:val="006A20E3"/>
    <w:rsid w:val="006A2B3B"/>
    <w:rsid w:val="006A51C6"/>
    <w:rsid w:val="006C3387"/>
    <w:rsid w:val="006C5163"/>
    <w:rsid w:val="006D0343"/>
    <w:rsid w:val="006D1CB1"/>
    <w:rsid w:val="006D4026"/>
    <w:rsid w:val="006D4726"/>
    <w:rsid w:val="006E4F0A"/>
    <w:rsid w:val="006E721D"/>
    <w:rsid w:val="006F7C49"/>
    <w:rsid w:val="00700A5C"/>
    <w:rsid w:val="00703B56"/>
    <w:rsid w:val="00704040"/>
    <w:rsid w:val="007238DF"/>
    <w:rsid w:val="00724AFD"/>
    <w:rsid w:val="007365B2"/>
    <w:rsid w:val="00736D23"/>
    <w:rsid w:val="007504A8"/>
    <w:rsid w:val="007527BE"/>
    <w:rsid w:val="007535F9"/>
    <w:rsid w:val="00760292"/>
    <w:rsid w:val="00764470"/>
    <w:rsid w:val="0077580B"/>
    <w:rsid w:val="007777EF"/>
    <w:rsid w:val="0078713C"/>
    <w:rsid w:val="00791070"/>
    <w:rsid w:val="007938DC"/>
    <w:rsid w:val="007A000A"/>
    <w:rsid w:val="007A5B1D"/>
    <w:rsid w:val="007C5AD0"/>
    <w:rsid w:val="007C6262"/>
    <w:rsid w:val="007C7651"/>
    <w:rsid w:val="007D76AB"/>
    <w:rsid w:val="007E39E8"/>
    <w:rsid w:val="007F28FE"/>
    <w:rsid w:val="007F46E7"/>
    <w:rsid w:val="00801906"/>
    <w:rsid w:val="00804A13"/>
    <w:rsid w:val="00815B27"/>
    <w:rsid w:val="00816A12"/>
    <w:rsid w:val="00821BFD"/>
    <w:rsid w:val="00822391"/>
    <w:rsid w:val="00826F98"/>
    <w:rsid w:val="008278C7"/>
    <w:rsid w:val="00840C1B"/>
    <w:rsid w:val="00841FBC"/>
    <w:rsid w:val="00843AEF"/>
    <w:rsid w:val="00850A0B"/>
    <w:rsid w:val="00851188"/>
    <w:rsid w:val="00852E0C"/>
    <w:rsid w:val="00853AD7"/>
    <w:rsid w:val="00854CA4"/>
    <w:rsid w:val="00861FE2"/>
    <w:rsid w:val="00863538"/>
    <w:rsid w:val="00870134"/>
    <w:rsid w:val="00880961"/>
    <w:rsid w:val="00880C07"/>
    <w:rsid w:val="0088214D"/>
    <w:rsid w:val="00884E7C"/>
    <w:rsid w:val="00890DB1"/>
    <w:rsid w:val="00892EE3"/>
    <w:rsid w:val="00894409"/>
    <w:rsid w:val="008A74A3"/>
    <w:rsid w:val="008B1BBC"/>
    <w:rsid w:val="008C2C2B"/>
    <w:rsid w:val="008C38FE"/>
    <w:rsid w:val="008C55D2"/>
    <w:rsid w:val="008C6394"/>
    <w:rsid w:val="008D4735"/>
    <w:rsid w:val="008D70BE"/>
    <w:rsid w:val="008E06B3"/>
    <w:rsid w:val="008E2F70"/>
    <w:rsid w:val="008E6A6E"/>
    <w:rsid w:val="008F1150"/>
    <w:rsid w:val="00901759"/>
    <w:rsid w:val="0090768D"/>
    <w:rsid w:val="009158A4"/>
    <w:rsid w:val="009161E1"/>
    <w:rsid w:val="00926C4B"/>
    <w:rsid w:val="00927231"/>
    <w:rsid w:val="009274ED"/>
    <w:rsid w:val="00940DC1"/>
    <w:rsid w:val="00944841"/>
    <w:rsid w:val="00960134"/>
    <w:rsid w:val="00967734"/>
    <w:rsid w:val="0097703E"/>
    <w:rsid w:val="0098056C"/>
    <w:rsid w:val="009823F5"/>
    <w:rsid w:val="009838B0"/>
    <w:rsid w:val="00991200"/>
    <w:rsid w:val="00992141"/>
    <w:rsid w:val="009A0DEA"/>
    <w:rsid w:val="009A7208"/>
    <w:rsid w:val="009B073F"/>
    <w:rsid w:val="009B0C59"/>
    <w:rsid w:val="009B16A3"/>
    <w:rsid w:val="009C532C"/>
    <w:rsid w:val="009C791F"/>
    <w:rsid w:val="009C7AE4"/>
    <w:rsid w:val="009D473A"/>
    <w:rsid w:val="009D6496"/>
    <w:rsid w:val="009E5CBA"/>
    <w:rsid w:val="009F2876"/>
    <w:rsid w:val="009F320E"/>
    <w:rsid w:val="009F56BB"/>
    <w:rsid w:val="009F6C7A"/>
    <w:rsid w:val="00A03919"/>
    <w:rsid w:val="00A11308"/>
    <w:rsid w:val="00A158C0"/>
    <w:rsid w:val="00A30BBC"/>
    <w:rsid w:val="00A323BA"/>
    <w:rsid w:val="00A3723C"/>
    <w:rsid w:val="00A61A77"/>
    <w:rsid w:val="00A633C8"/>
    <w:rsid w:val="00A72E2E"/>
    <w:rsid w:val="00A761C0"/>
    <w:rsid w:val="00A80987"/>
    <w:rsid w:val="00A84B5B"/>
    <w:rsid w:val="00A932E2"/>
    <w:rsid w:val="00AA29BE"/>
    <w:rsid w:val="00AA4DDE"/>
    <w:rsid w:val="00AA7B02"/>
    <w:rsid w:val="00AB3CB3"/>
    <w:rsid w:val="00AB659C"/>
    <w:rsid w:val="00AB7FF8"/>
    <w:rsid w:val="00AC1024"/>
    <w:rsid w:val="00AC5301"/>
    <w:rsid w:val="00AD0521"/>
    <w:rsid w:val="00AD0A4A"/>
    <w:rsid w:val="00AD31FB"/>
    <w:rsid w:val="00AD5D56"/>
    <w:rsid w:val="00AD74E0"/>
    <w:rsid w:val="00AE6877"/>
    <w:rsid w:val="00B02685"/>
    <w:rsid w:val="00B058AE"/>
    <w:rsid w:val="00B10D53"/>
    <w:rsid w:val="00B14224"/>
    <w:rsid w:val="00B2013E"/>
    <w:rsid w:val="00B21DBA"/>
    <w:rsid w:val="00B35DF6"/>
    <w:rsid w:val="00B361A1"/>
    <w:rsid w:val="00B41F27"/>
    <w:rsid w:val="00B439A1"/>
    <w:rsid w:val="00B455AD"/>
    <w:rsid w:val="00B527A6"/>
    <w:rsid w:val="00B576A8"/>
    <w:rsid w:val="00B62283"/>
    <w:rsid w:val="00B631F1"/>
    <w:rsid w:val="00B72212"/>
    <w:rsid w:val="00B87D09"/>
    <w:rsid w:val="00B90F98"/>
    <w:rsid w:val="00B953D1"/>
    <w:rsid w:val="00B970C4"/>
    <w:rsid w:val="00BA0A17"/>
    <w:rsid w:val="00BA38D2"/>
    <w:rsid w:val="00BA3F03"/>
    <w:rsid w:val="00BB0A09"/>
    <w:rsid w:val="00BB4B15"/>
    <w:rsid w:val="00BB72B8"/>
    <w:rsid w:val="00BB7833"/>
    <w:rsid w:val="00BB786E"/>
    <w:rsid w:val="00BC0472"/>
    <w:rsid w:val="00BC4239"/>
    <w:rsid w:val="00BC44C8"/>
    <w:rsid w:val="00BC7662"/>
    <w:rsid w:val="00BD3B52"/>
    <w:rsid w:val="00BD4EFD"/>
    <w:rsid w:val="00BD7C86"/>
    <w:rsid w:val="00BF0D74"/>
    <w:rsid w:val="00BF1550"/>
    <w:rsid w:val="00BF51FE"/>
    <w:rsid w:val="00C03F23"/>
    <w:rsid w:val="00C142A7"/>
    <w:rsid w:val="00C274F4"/>
    <w:rsid w:val="00C30820"/>
    <w:rsid w:val="00C3234B"/>
    <w:rsid w:val="00C431F3"/>
    <w:rsid w:val="00C46ACF"/>
    <w:rsid w:val="00C47ACD"/>
    <w:rsid w:val="00C54BA7"/>
    <w:rsid w:val="00C56A68"/>
    <w:rsid w:val="00C6203B"/>
    <w:rsid w:val="00C65AC3"/>
    <w:rsid w:val="00C71E9B"/>
    <w:rsid w:val="00C72827"/>
    <w:rsid w:val="00C75671"/>
    <w:rsid w:val="00C75C0D"/>
    <w:rsid w:val="00C876E1"/>
    <w:rsid w:val="00C901FE"/>
    <w:rsid w:val="00C90CA5"/>
    <w:rsid w:val="00CA4115"/>
    <w:rsid w:val="00CA52A7"/>
    <w:rsid w:val="00CB324B"/>
    <w:rsid w:val="00CB49AB"/>
    <w:rsid w:val="00CC101A"/>
    <w:rsid w:val="00CC77C8"/>
    <w:rsid w:val="00CC7E84"/>
    <w:rsid w:val="00CD1A8A"/>
    <w:rsid w:val="00CD3A22"/>
    <w:rsid w:val="00CE073C"/>
    <w:rsid w:val="00CE0F84"/>
    <w:rsid w:val="00CE756A"/>
    <w:rsid w:val="00CE7B06"/>
    <w:rsid w:val="00CF186A"/>
    <w:rsid w:val="00CF1E17"/>
    <w:rsid w:val="00CF1E3F"/>
    <w:rsid w:val="00CF32C9"/>
    <w:rsid w:val="00CF4DC4"/>
    <w:rsid w:val="00D03520"/>
    <w:rsid w:val="00D10BEC"/>
    <w:rsid w:val="00D14DC7"/>
    <w:rsid w:val="00D21996"/>
    <w:rsid w:val="00D2277F"/>
    <w:rsid w:val="00D243CC"/>
    <w:rsid w:val="00D24AFB"/>
    <w:rsid w:val="00D26551"/>
    <w:rsid w:val="00D32251"/>
    <w:rsid w:val="00D353C1"/>
    <w:rsid w:val="00D366AF"/>
    <w:rsid w:val="00D369A0"/>
    <w:rsid w:val="00D36C5F"/>
    <w:rsid w:val="00D4671A"/>
    <w:rsid w:val="00D5279C"/>
    <w:rsid w:val="00D552F4"/>
    <w:rsid w:val="00D579D0"/>
    <w:rsid w:val="00D61E68"/>
    <w:rsid w:val="00D62DF9"/>
    <w:rsid w:val="00D671EE"/>
    <w:rsid w:val="00D70D5F"/>
    <w:rsid w:val="00D8176F"/>
    <w:rsid w:val="00D82B77"/>
    <w:rsid w:val="00D86B97"/>
    <w:rsid w:val="00D9325C"/>
    <w:rsid w:val="00D97A20"/>
    <w:rsid w:val="00DA71B6"/>
    <w:rsid w:val="00DB4A78"/>
    <w:rsid w:val="00DB4BBA"/>
    <w:rsid w:val="00DB7365"/>
    <w:rsid w:val="00DB7DC4"/>
    <w:rsid w:val="00DC3000"/>
    <w:rsid w:val="00DD2976"/>
    <w:rsid w:val="00DD4468"/>
    <w:rsid w:val="00DD504C"/>
    <w:rsid w:val="00DD76A1"/>
    <w:rsid w:val="00DD7B7D"/>
    <w:rsid w:val="00DE244D"/>
    <w:rsid w:val="00DF6DB6"/>
    <w:rsid w:val="00E009E0"/>
    <w:rsid w:val="00E021FF"/>
    <w:rsid w:val="00E16ED1"/>
    <w:rsid w:val="00E24BFE"/>
    <w:rsid w:val="00E35D7A"/>
    <w:rsid w:val="00E3619B"/>
    <w:rsid w:val="00E64AC0"/>
    <w:rsid w:val="00E73BBE"/>
    <w:rsid w:val="00E73EC9"/>
    <w:rsid w:val="00E75053"/>
    <w:rsid w:val="00E82028"/>
    <w:rsid w:val="00E853C0"/>
    <w:rsid w:val="00E90FC9"/>
    <w:rsid w:val="00E9263D"/>
    <w:rsid w:val="00E945E5"/>
    <w:rsid w:val="00E967F9"/>
    <w:rsid w:val="00EB060D"/>
    <w:rsid w:val="00EB6376"/>
    <w:rsid w:val="00EB6EC0"/>
    <w:rsid w:val="00EB7F08"/>
    <w:rsid w:val="00EC0551"/>
    <w:rsid w:val="00EC34E3"/>
    <w:rsid w:val="00EC431B"/>
    <w:rsid w:val="00EC6EC2"/>
    <w:rsid w:val="00EC74F5"/>
    <w:rsid w:val="00ED75D0"/>
    <w:rsid w:val="00EE6665"/>
    <w:rsid w:val="00EE7D54"/>
    <w:rsid w:val="00EF3517"/>
    <w:rsid w:val="00EF468B"/>
    <w:rsid w:val="00F01EE1"/>
    <w:rsid w:val="00F06E18"/>
    <w:rsid w:val="00F07FE4"/>
    <w:rsid w:val="00F12E58"/>
    <w:rsid w:val="00F137A7"/>
    <w:rsid w:val="00F151D5"/>
    <w:rsid w:val="00F21CE0"/>
    <w:rsid w:val="00F301A2"/>
    <w:rsid w:val="00F32116"/>
    <w:rsid w:val="00F35DE4"/>
    <w:rsid w:val="00F374F4"/>
    <w:rsid w:val="00F5014E"/>
    <w:rsid w:val="00F51134"/>
    <w:rsid w:val="00F533B8"/>
    <w:rsid w:val="00F62101"/>
    <w:rsid w:val="00F63D4D"/>
    <w:rsid w:val="00F72ADB"/>
    <w:rsid w:val="00F73A96"/>
    <w:rsid w:val="00F76DF4"/>
    <w:rsid w:val="00F80A5D"/>
    <w:rsid w:val="00F83D44"/>
    <w:rsid w:val="00F846C6"/>
    <w:rsid w:val="00F873E7"/>
    <w:rsid w:val="00F9278B"/>
    <w:rsid w:val="00F95C58"/>
    <w:rsid w:val="00FA0C80"/>
    <w:rsid w:val="00FA36B2"/>
    <w:rsid w:val="00FA6508"/>
    <w:rsid w:val="00FA7A25"/>
    <w:rsid w:val="00FB0E62"/>
    <w:rsid w:val="00FB1279"/>
    <w:rsid w:val="00FB12CE"/>
    <w:rsid w:val="00FB3579"/>
    <w:rsid w:val="00FD20AA"/>
    <w:rsid w:val="00FF008E"/>
    <w:rsid w:val="00FF4E1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B34EA3"/>
  <w14:defaultImageDpi w14:val="300"/>
  <w15:docId w15:val="{97FA3184-3446-474B-8DEA-260B300C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 w:qFormat="1"/>
    <w:lsdException w:name="Colorful Grid" w:qFormat="1"/>
    <w:lsdException w:name="Light Shading Accent 1" w:qFormat="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 w:qFormat="1"/>
    <w:lsdException w:name="Medium List 2 Accent 6" w:qFormat="1"/>
    <w:lsdException w:name="Medium Grid 1 Accent 6" w:qFormat="1"/>
    <w:lsdException w:name="Medium Grid 2 Accent 6" w:qFormat="1"/>
    <w:lsdException w:name="Medium Grid 3 Accent 6" w:qFormat="1"/>
    <w:lsdException w:name="Dark List Accent 6"/>
    <w:lsdException w:name="Colorful Shading Accent 6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 w:eastAsia="it-IT"/>
    </w:rPr>
  </w:style>
  <w:style w:type="paragraph" w:styleId="Heading1">
    <w:name w:val="heading 1"/>
    <w:basedOn w:val="Normal"/>
    <w:next w:val="Normal"/>
    <w:qFormat/>
    <w:pPr>
      <w:keepNext/>
      <w:widowControl w:val="0"/>
      <w:ind w:firstLine="2268"/>
      <w:outlineLvl w:val="0"/>
    </w:pPr>
    <w:rPr>
      <w:rFonts w:ascii="Arial" w:hAnsi="Arial"/>
      <w:snapToGrid w:val="0"/>
      <w:sz w:val="36"/>
      <w:lang w:val="it-IT"/>
    </w:rPr>
  </w:style>
  <w:style w:type="paragraph" w:styleId="Heading2">
    <w:name w:val="heading 2"/>
    <w:basedOn w:val="Normal"/>
    <w:next w:val="Normal"/>
    <w:qFormat/>
    <w:pPr>
      <w:keepNext/>
      <w:widowControl w:val="0"/>
      <w:pBdr>
        <w:bottom w:val="single" w:sz="2" w:space="1" w:color="auto"/>
      </w:pBdr>
      <w:outlineLvl w:val="1"/>
    </w:pPr>
    <w:rPr>
      <w:rFonts w:ascii="Arial" w:hAnsi="Arial"/>
      <w:b/>
      <w:snapToGrid w:val="0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41" w:wrap="notBeside" w:vAnchor="text" w:hAnchor="margin" w:y="71"/>
      <w:widowControl w:val="0"/>
      <w:tabs>
        <w:tab w:val="left" w:pos="7740"/>
      </w:tabs>
      <w:jc w:val="right"/>
      <w:outlineLvl w:val="2"/>
    </w:pPr>
    <w:rPr>
      <w:b/>
      <w:snapToGrid w:val="0"/>
      <w:sz w:val="22"/>
      <w:lang w:val="fr-FR"/>
    </w:rPr>
  </w:style>
  <w:style w:type="paragraph" w:styleId="Heading5">
    <w:name w:val="heading 5"/>
    <w:basedOn w:val="Normal"/>
    <w:next w:val="Normal"/>
    <w:link w:val="Heading5Char"/>
    <w:unhideWhenUsed/>
    <w:qFormat/>
    <w:rsid w:val="008A74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ma">
    <w:name w:val="firma"/>
    <w:pPr>
      <w:widowControl w:val="0"/>
      <w:autoSpaceDE w:val="0"/>
      <w:autoSpaceDN w:val="0"/>
      <w:adjustRightInd w:val="0"/>
      <w:jc w:val="center"/>
    </w:pPr>
    <w:rPr>
      <w:rFonts w:ascii="Arial" w:hAnsi="Arial"/>
      <w:color w:val="808080"/>
      <w:lang w:val="fr-FR" w:eastAsia="it-IT"/>
    </w:rPr>
  </w:style>
  <w:style w:type="paragraph" w:customStyle="1" w:styleId="Firma0">
    <w:name w:val="Firma"/>
    <w:pPr>
      <w:widowControl w:val="0"/>
      <w:autoSpaceDE w:val="0"/>
      <w:autoSpaceDN w:val="0"/>
      <w:adjustRightInd w:val="0"/>
      <w:jc w:val="center"/>
    </w:pPr>
    <w:rPr>
      <w:rFonts w:ascii="Arial" w:hAnsi="Arial"/>
      <w:color w:val="808080"/>
      <w:lang w:val="fr-FR" w:eastAsia="it-IT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widowControl w:val="0"/>
      <w:jc w:val="both"/>
    </w:pPr>
    <w:rPr>
      <w:rFonts w:ascii="Arial" w:hAnsi="Arial"/>
      <w:snapToGrid w:val="0"/>
      <w:lang w:val="it-IT"/>
    </w:rPr>
  </w:style>
  <w:style w:type="paragraph" w:styleId="BodyTextIndent">
    <w:name w:val="Body Text Indent"/>
    <w:basedOn w:val="Normal"/>
    <w:pPr>
      <w:widowControl w:val="0"/>
      <w:tabs>
        <w:tab w:val="left" w:pos="0"/>
        <w:tab w:val="left" w:pos="3240"/>
      </w:tabs>
      <w:ind w:left="2977"/>
      <w:jc w:val="both"/>
    </w:pPr>
    <w:rPr>
      <w:rFonts w:ascii="Arial" w:hAnsi="Arial"/>
      <w:snapToGrid w:val="0"/>
    </w:rPr>
  </w:style>
  <w:style w:type="paragraph" w:styleId="BodyTextIndent2">
    <w:name w:val="Body Text Indent 2"/>
    <w:basedOn w:val="Normal"/>
    <w:pPr>
      <w:widowControl w:val="0"/>
      <w:tabs>
        <w:tab w:val="left" w:pos="2835"/>
        <w:tab w:val="left" w:pos="3240"/>
        <w:tab w:val="num" w:pos="5580"/>
        <w:tab w:val="left" w:pos="5670"/>
      </w:tabs>
      <w:ind w:left="2977" w:firstLine="83"/>
      <w:jc w:val="both"/>
    </w:pPr>
    <w:rPr>
      <w:rFonts w:ascii="Arial" w:hAnsi="Arial"/>
      <w:snapToGrid w:val="0"/>
    </w:rPr>
  </w:style>
  <w:style w:type="paragraph" w:styleId="BodyTextIndent3">
    <w:name w:val="Body Text Indent 3"/>
    <w:basedOn w:val="Normal"/>
    <w:pPr>
      <w:widowControl w:val="0"/>
      <w:tabs>
        <w:tab w:val="left" w:pos="2977"/>
        <w:tab w:val="left" w:pos="5387"/>
      </w:tabs>
      <w:ind w:left="5387" w:hanging="5387"/>
      <w:jc w:val="both"/>
    </w:pPr>
    <w:rPr>
      <w:rFonts w:ascii="Arial" w:hAnsi="Arial"/>
      <w:snapToGrid w:val="0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Nome">
    <w:name w:val="Nome"/>
    <w:pPr>
      <w:pBdr>
        <w:bottom w:val="single" w:sz="12" w:space="1" w:color="auto"/>
      </w:pBdr>
      <w:jc w:val="right"/>
    </w:pPr>
    <w:rPr>
      <w:rFonts w:ascii="Arial" w:hAnsi="Arial"/>
      <w:b/>
      <w:sz w:val="40"/>
      <w:lang w:val="en-GB" w:eastAsia="it-IT"/>
    </w:rPr>
  </w:style>
  <w:style w:type="paragraph" w:customStyle="1" w:styleId="address">
    <w:name w:val="address"/>
    <w:pPr>
      <w:widowControl w:val="0"/>
      <w:tabs>
        <w:tab w:val="left" w:pos="0"/>
      </w:tabs>
      <w:spacing w:before="60"/>
      <w:jc w:val="right"/>
    </w:pPr>
    <w:rPr>
      <w:snapToGrid w:val="0"/>
      <w:sz w:val="16"/>
      <w:lang w:val="en-GB" w:eastAsia="it-IT"/>
    </w:rPr>
  </w:style>
  <w:style w:type="paragraph" w:customStyle="1" w:styleId="adress2">
    <w:name w:val="adress2"/>
    <w:pPr>
      <w:widowControl w:val="0"/>
      <w:tabs>
        <w:tab w:val="left" w:pos="0"/>
      </w:tabs>
      <w:jc w:val="right"/>
    </w:pPr>
    <w:rPr>
      <w:snapToGrid w:val="0"/>
      <w:sz w:val="16"/>
      <w:lang w:val="en-GB" w:eastAsia="it-IT"/>
    </w:rPr>
  </w:style>
  <w:style w:type="paragraph" w:customStyle="1" w:styleId="Titolo">
    <w:name w:val="Titolo"/>
    <w:pPr>
      <w:pBdr>
        <w:bottom w:val="single" w:sz="4" w:space="1" w:color="auto"/>
      </w:pBdr>
    </w:pPr>
    <w:rPr>
      <w:b/>
      <w:lang w:val="en-GB" w:eastAsia="it-IT"/>
    </w:rPr>
  </w:style>
  <w:style w:type="paragraph" w:customStyle="1" w:styleId="spazio">
    <w:name w:val="spazio"/>
    <w:next w:val="Normal"/>
    <w:pPr>
      <w:jc w:val="both"/>
    </w:pPr>
    <w:rPr>
      <w:sz w:val="14"/>
      <w:lang w:val="en-GB" w:eastAsia="it-IT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ColorfulList-Accent11">
    <w:name w:val="Colorful List - Accent 11"/>
    <w:basedOn w:val="Normal"/>
    <w:uiPriority w:val="34"/>
    <w:qFormat/>
    <w:rsid w:val="00540A96"/>
    <w:pPr>
      <w:ind w:left="720"/>
      <w:contextualSpacing/>
    </w:pPr>
    <w:rPr>
      <w:rFonts w:ascii="Cambria" w:hAnsi="Cambria"/>
      <w:lang w:val="en-US" w:eastAsia="en-US"/>
    </w:rPr>
  </w:style>
  <w:style w:type="character" w:styleId="CommentReference">
    <w:name w:val="annotation reference"/>
    <w:rsid w:val="00CF1E3F"/>
    <w:rPr>
      <w:sz w:val="16"/>
      <w:szCs w:val="16"/>
    </w:rPr>
  </w:style>
  <w:style w:type="paragraph" w:styleId="CommentText">
    <w:name w:val="annotation text"/>
    <w:basedOn w:val="Normal"/>
    <w:link w:val="CommentTextChar"/>
    <w:rsid w:val="00CF1E3F"/>
  </w:style>
  <w:style w:type="character" w:customStyle="1" w:styleId="CommentTextChar">
    <w:name w:val="Comment Text Char"/>
    <w:link w:val="CommentText"/>
    <w:rsid w:val="00CF1E3F"/>
    <w:rPr>
      <w:lang w:val="en-GB" w:eastAsia="it-IT"/>
    </w:rPr>
  </w:style>
  <w:style w:type="paragraph" w:styleId="CommentSubject">
    <w:name w:val="annotation subject"/>
    <w:basedOn w:val="CommentText"/>
    <w:next w:val="CommentText"/>
    <w:link w:val="CommentSubjectChar"/>
    <w:rsid w:val="00CF1E3F"/>
    <w:rPr>
      <w:b/>
      <w:bCs/>
    </w:rPr>
  </w:style>
  <w:style w:type="character" w:customStyle="1" w:styleId="CommentSubjectChar">
    <w:name w:val="Comment Subject Char"/>
    <w:link w:val="CommentSubject"/>
    <w:rsid w:val="00CF1E3F"/>
    <w:rPr>
      <w:b/>
      <w:bCs/>
      <w:lang w:val="en-GB" w:eastAsia="it-IT"/>
    </w:rPr>
  </w:style>
  <w:style w:type="paragraph" w:styleId="BalloonText">
    <w:name w:val="Balloon Text"/>
    <w:basedOn w:val="Normal"/>
    <w:link w:val="BalloonTextChar"/>
    <w:rsid w:val="00CF1E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F1E3F"/>
    <w:rPr>
      <w:rFonts w:ascii="Segoe UI" w:hAnsi="Segoe UI" w:cs="Segoe UI"/>
      <w:sz w:val="18"/>
      <w:szCs w:val="18"/>
      <w:lang w:val="en-GB" w:eastAsia="it-IT"/>
    </w:rPr>
  </w:style>
  <w:style w:type="paragraph" w:styleId="Title">
    <w:name w:val="Title"/>
    <w:basedOn w:val="Normal"/>
    <w:link w:val="TitleChar"/>
    <w:qFormat/>
    <w:rsid w:val="00CB324B"/>
    <w:pPr>
      <w:jc w:val="center"/>
      <w:outlineLvl w:val="0"/>
    </w:pPr>
    <w:rPr>
      <w:rFonts w:ascii="Copperplate Gothic Bold" w:hAnsi="Copperplate Gothic Bold"/>
      <w:sz w:val="36"/>
      <w:lang w:val="en-US" w:eastAsia="en-US"/>
    </w:rPr>
  </w:style>
  <w:style w:type="character" w:customStyle="1" w:styleId="TitleChar">
    <w:name w:val="Title Char"/>
    <w:link w:val="Title"/>
    <w:rsid w:val="00CB324B"/>
    <w:rPr>
      <w:rFonts w:ascii="Copperplate Gothic Bold" w:hAnsi="Copperplate Gothic Bold"/>
      <w:sz w:val="36"/>
    </w:rPr>
  </w:style>
  <w:style w:type="character" w:styleId="PageNumber">
    <w:name w:val="page number"/>
    <w:rsid w:val="00F32116"/>
  </w:style>
  <w:style w:type="paragraph" w:styleId="ListParagraph">
    <w:name w:val="List Paragraph"/>
    <w:basedOn w:val="Normal"/>
    <w:qFormat/>
    <w:rsid w:val="00EB7F08"/>
    <w:pPr>
      <w:ind w:left="720"/>
      <w:contextualSpacing/>
    </w:pPr>
  </w:style>
  <w:style w:type="paragraph" w:customStyle="1" w:styleId="WW-PlainText">
    <w:name w:val="WW-Plain Text"/>
    <w:basedOn w:val="Normal"/>
    <w:rsid w:val="000D5775"/>
    <w:pPr>
      <w:suppressAutoHyphens/>
    </w:pPr>
    <w:rPr>
      <w:rFonts w:ascii="Courier New" w:hAnsi="Courier New" w:cs="Courier New"/>
      <w:lang w:val="en-US" w:eastAsia="ar-SA"/>
    </w:rPr>
  </w:style>
  <w:style w:type="character" w:customStyle="1" w:styleId="WW8Num4z0">
    <w:name w:val="WW8Num4z0"/>
    <w:rsid w:val="00992141"/>
    <w:rPr>
      <w:rFonts w:ascii="Symbol" w:hAnsi="Symbol"/>
    </w:rPr>
  </w:style>
  <w:style w:type="paragraph" w:customStyle="1" w:styleId="HTMLBody">
    <w:name w:val="HTML Body"/>
    <w:rsid w:val="008A74A3"/>
    <w:pPr>
      <w:suppressAutoHyphens/>
      <w:autoSpaceDE w:val="0"/>
    </w:pPr>
    <w:rPr>
      <w:rFonts w:ascii="Arial" w:hAnsi="Arial"/>
      <w:lang w:eastAsia="ar-SA"/>
    </w:rPr>
  </w:style>
  <w:style w:type="character" w:customStyle="1" w:styleId="Heading5Char">
    <w:name w:val="Heading 5 Char"/>
    <w:basedOn w:val="DefaultParagraphFont"/>
    <w:link w:val="Heading5"/>
    <w:rsid w:val="008A74A3"/>
    <w:rPr>
      <w:rFonts w:asciiTheme="majorHAnsi" w:eastAsiaTheme="majorEastAsia" w:hAnsiTheme="majorHAnsi" w:cstheme="majorBidi"/>
      <w:color w:val="243F60" w:themeColor="accent1" w:themeShade="7F"/>
      <w:lang w:val="en-GB" w:eastAsia="it-IT"/>
    </w:rPr>
  </w:style>
  <w:style w:type="character" w:styleId="Strong">
    <w:name w:val="Strong"/>
    <w:basedOn w:val="DefaultParagraphFont"/>
    <w:uiPriority w:val="22"/>
    <w:qFormat/>
    <w:rsid w:val="008A74A3"/>
    <w:rPr>
      <w:b/>
      <w:bCs/>
    </w:rPr>
  </w:style>
  <w:style w:type="character" w:customStyle="1" w:styleId="publication-title">
    <w:name w:val="publication-title"/>
    <w:basedOn w:val="DefaultParagraphFont"/>
    <w:rsid w:val="008A7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D149B-C304-42FB-8EC1-252B715D5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Laura Vendrasco</vt:lpstr>
    </vt:vector>
  </TitlesOfParts>
  <Company>European Aeronautic Defense and Space Company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Laura Vendrasco</dc:title>
  <dc:creator>TO37784</dc:creator>
  <cp:lastModifiedBy>Fayman, Trish</cp:lastModifiedBy>
  <cp:revision>2</cp:revision>
  <cp:lastPrinted>2016-09-07T21:01:00Z</cp:lastPrinted>
  <dcterms:created xsi:type="dcterms:W3CDTF">2024-04-01T15:44:00Z</dcterms:created>
  <dcterms:modified xsi:type="dcterms:W3CDTF">2024-04-01T15:44:00Z</dcterms:modified>
</cp:coreProperties>
</file>