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2CDE" w14:textId="41A96A66" w:rsidR="007E73BA" w:rsidRPr="00AF218F" w:rsidRDefault="00760633">
      <w:pPr>
        <w:rPr>
          <w:lang w:val="pt-BR"/>
        </w:rPr>
      </w:pPr>
      <w:r w:rsidRPr="00AF218F">
        <w:rPr>
          <w:lang w:val="pt-BR"/>
        </w:rPr>
        <w:t>Equipe  Alpha 5</w:t>
      </w:r>
    </w:p>
    <w:p w14:paraId="1B639AEE" w14:textId="7ED1D6DE" w:rsidR="00760633" w:rsidRPr="00AF218F" w:rsidRDefault="00AF218F">
      <w:pPr>
        <w:rPr>
          <w:lang w:val="pt-BR"/>
        </w:rPr>
      </w:pPr>
      <w:r>
        <w:rPr>
          <w:lang w:val="pt-BR"/>
        </w:rPr>
        <w:t xml:space="preserve">FIAP - </w:t>
      </w:r>
      <w:r w:rsidRPr="00AF218F">
        <w:rPr>
          <w:lang w:val="pt-BR"/>
        </w:rPr>
        <w:t>3</w:t>
      </w:r>
      <w:r>
        <w:rPr>
          <w:lang w:val="pt-BR"/>
        </w:rPr>
        <w:t>SIS</w:t>
      </w:r>
    </w:p>
    <w:p w14:paraId="1D141238" w14:textId="4A2AAE79" w:rsidR="00760633" w:rsidRPr="00AF218F" w:rsidRDefault="00760633">
      <w:pPr>
        <w:rPr>
          <w:lang w:val="pt-BR"/>
        </w:rPr>
      </w:pPr>
      <w:r w:rsidRPr="00AF218F">
        <w:rPr>
          <w:lang w:val="pt-BR"/>
        </w:rPr>
        <w:t>Guilherme Cardoso Barreiro – RM 94726</w:t>
      </w:r>
    </w:p>
    <w:p w14:paraId="62744114" w14:textId="24426E36" w:rsidR="00760633" w:rsidRDefault="00760633">
      <w:r>
        <w:t>Nicolas Estrella Porciuncula – RM 94236</w:t>
      </w:r>
    </w:p>
    <w:p w14:paraId="75FE647E" w14:textId="77777777" w:rsidR="00760633" w:rsidRDefault="00760633"/>
    <w:sectPr w:rsidR="0076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33"/>
    <w:rsid w:val="00760633"/>
    <w:rsid w:val="007E73BA"/>
    <w:rsid w:val="00A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4198"/>
  <w15:chartTrackingRefBased/>
  <w15:docId w15:val="{D2B12E47-8425-4E35-AF72-F0B38F4B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2024-05-13T22:43:00Z</dcterms:created>
  <dcterms:modified xsi:type="dcterms:W3CDTF">2024-05-13T22:44:00Z</dcterms:modified>
</cp:coreProperties>
</file>