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4EC751" w14:textId="77777777" w:rsidR="00164436" w:rsidRPr="00164436" w:rsidRDefault="00164436" w:rsidP="001644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164436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海康威视校招面试完整对话记录（优化版）</w:t>
      </w:r>
    </w:p>
    <w:p w14:paraId="674135AE" w14:textId="77777777" w:rsidR="00164436" w:rsidRPr="00164436" w:rsidRDefault="00164436" w:rsidP="001644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commentRangeStart w:id="0"/>
      <w:r w:rsidRPr="00164436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一、面试人</w:t>
      </w:r>
      <w:r w:rsidRPr="00164436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A</w:t>
      </w:r>
      <w:r w:rsidRPr="00164436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（设计岗候选人）</w:t>
      </w:r>
      <w:commentRangeEnd w:id="0"/>
      <w:r w:rsidR="005A2C6C">
        <w:rPr>
          <w:rStyle w:val="a7"/>
        </w:rPr>
        <w:commentReference w:id="0"/>
      </w:r>
    </w:p>
    <w:p w14:paraId="4BB54A73" w14:textId="77777777" w:rsidR="00164436" w:rsidRPr="00164436" w:rsidRDefault="00164436" w:rsidP="001644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面试对话</w:t>
      </w:r>
    </w:p>
    <w:p w14:paraId="04F5E962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面试官：我们这里要什么？这里面就听你提到的这些听上还是一些比较成熟的流程，对吧？相对来说是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1:1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的这个复原，然后这个小样本的形式，然后对于这个实验出来的小样本进行一个测试会，到这个环节，你的工作就结束了？还有一些就是简单抠图之类的，样本情况你主要是得把它勾出来，调色出来的部分给另一位同事？</w:t>
      </w:r>
    </w:p>
    <w:p w14:paraId="690712A4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面试人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：对。</w:t>
      </w:r>
    </w:p>
    <w:p w14:paraId="4F6306B4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面试官：你所在的部门算是一个什么样的部门？</w:t>
      </w:r>
    </w:p>
    <w:p w14:paraId="2504FB2A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面试人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：小公司没有具体部门，主要是设计方面，部门里协作的人有跨行的，有两个老员工。设计方面他们懂保险相关，还有客户那边的抠图是老员工完成的，他们基于调色把内容放到另一张图上，做优化让它不违和。</w:t>
      </w:r>
    </w:p>
    <w:p w14:paraId="4B243095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面试官：其中一位角色之外，还有另外一个角色形成系统？另外一个主要负责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PS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软件是吗？他们两位员工，一位负责设计，一位负责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PS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，分工明确，没有从事硬件验收、测试的角色？</w:t>
      </w:r>
    </w:p>
    <w:p w14:paraId="4668920E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面试人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：有的，当然有。</w:t>
      </w:r>
    </w:p>
    <w:p w14:paraId="34B7F954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面试官：也不是你一个人负责，他们两位日常也会负责设计加小样本产品的验收，他们是平行角色对吗？</w:t>
      </w:r>
    </w:p>
    <w:p w14:paraId="10E4E7FB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面试人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：差不多。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A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角色各方面都涉及，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B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角色主要负责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PS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这块，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B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有不懂的可以问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，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A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是老员工，有五六年还是六七年经验，属于老大哥角色。</w:t>
      </w:r>
    </w:p>
    <w:p w14:paraId="38A44134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面试官：你进去之后更多协同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还是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？</w:t>
      </w:r>
    </w:p>
    <w:p w14:paraId="10664A80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面试人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：协同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，因为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主要负责设计计划，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B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主要做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PS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。如果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来不及画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1:1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还原图或者机械结构相关的，就交由我来完成。</w:t>
      </w:r>
    </w:p>
    <w:p w14:paraId="3F44C57A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面试官：过去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个月主要就是做这些事情对吧？在这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个月里，让你感到满意、有成果的事情是什么样的？</w:t>
      </w:r>
    </w:p>
    <w:p w14:paraId="4C589CE8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面试人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：第一份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1:1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还原的产品是手摇播种器，第一次还原不是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1:1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，推翻重做了两次，因为有些结构不匹配，量出来也不精确，还有曲面造型之类的，最后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1:1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还原出来后比较有成就感。</w:t>
      </w:r>
    </w:p>
    <w:p w14:paraId="7E8843F9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面试官：这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个月主要工作就是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1:1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还原图是吧？这个成果听上去也是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角色日常能做到的，对吧？在过去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1-2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年或者本科阶段，有没有做出超出自己期待、超出一般水平的事情？</w:t>
      </w:r>
    </w:p>
    <w:p w14:paraId="4CA4A38A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面试人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：有点疲于奔跑，主要负责软件方面，高中时获得过一次软件相关的全国性大赛奖项，大学没参加过竞赛，感觉拿一两个月准备就够了，不用太专注。</w:t>
      </w:r>
    </w:p>
    <w:p w14:paraId="6322B72D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面试官：高中有全国竞赛，大学为什么没继续？</w:t>
      </w:r>
    </w:p>
    <w:p w14:paraId="45DA3594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面试人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：大学想体验一下，没把心思放在竞赛上。</w:t>
      </w:r>
    </w:p>
    <w:p w14:paraId="5F464EBF" w14:textId="77777777" w:rsidR="00164436" w:rsidRPr="00460F40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commentRangeStart w:id="1"/>
      <w:r w:rsidRPr="00460F40">
        <w:rPr>
          <w:rFonts w:ascii="Segoe UI" w:eastAsia="宋体" w:hAnsi="Segoe UI" w:cs="Segoe UI"/>
          <w:color w:val="FF0000"/>
          <w:kern w:val="0"/>
          <w:sz w:val="24"/>
          <w:szCs w:val="24"/>
        </w:rPr>
        <w:t>面试官：大学阶段相比于高中，自身最大的进步是什么？</w:t>
      </w:r>
    </w:p>
    <w:p w14:paraId="2747E961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60F40">
        <w:rPr>
          <w:rFonts w:ascii="Segoe UI" w:eastAsia="宋体" w:hAnsi="Segoe UI" w:cs="Segoe UI"/>
          <w:color w:val="FF0000"/>
          <w:kern w:val="0"/>
          <w:sz w:val="24"/>
          <w:szCs w:val="24"/>
        </w:rPr>
        <w:t>面试人</w:t>
      </w:r>
      <w:r w:rsidRPr="00460F40">
        <w:rPr>
          <w:rFonts w:ascii="Segoe UI" w:eastAsia="宋体" w:hAnsi="Segoe UI" w:cs="Segoe UI"/>
          <w:color w:val="FF0000"/>
          <w:kern w:val="0"/>
          <w:sz w:val="24"/>
          <w:szCs w:val="24"/>
        </w:rPr>
        <w:t xml:space="preserve"> A</w:t>
      </w:r>
      <w:r w:rsidRPr="00460F40">
        <w:rPr>
          <w:rFonts w:ascii="Segoe UI" w:eastAsia="宋体" w:hAnsi="Segoe UI" w:cs="Segoe UI"/>
          <w:color w:val="FF0000"/>
          <w:kern w:val="0"/>
          <w:sz w:val="24"/>
          <w:szCs w:val="24"/>
        </w:rPr>
        <w:t>：多出去走走了。高中一般待在寝室玩手机，大学进入了社团，每天和大家骑车、一起游泳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  <w:commentRangeEnd w:id="1"/>
      <w:r w:rsidR="00460F40">
        <w:rPr>
          <w:rStyle w:val="a7"/>
        </w:rPr>
        <w:commentReference w:id="1"/>
      </w:r>
    </w:p>
    <w:p w14:paraId="0CD0E89C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面试官：大学没想着在学业上定个目标吗？</w:t>
      </w:r>
    </w:p>
    <w:p w14:paraId="45786F41" w14:textId="77777777" w:rsidR="00164436" w:rsidRPr="009B482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面试人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commentRangeStart w:id="2"/>
      <w:r w:rsidRPr="009B4826">
        <w:rPr>
          <w:rFonts w:ascii="Segoe UI" w:eastAsia="宋体" w:hAnsi="Segoe UI" w:cs="Segoe UI"/>
          <w:color w:val="FF0000"/>
          <w:kern w:val="0"/>
          <w:sz w:val="24"/>
          <w:szCs w:val="24"/>
        </w:rPr>
        <w:t>给自己要求比较一般，底线是不挂科，不打算考研，也不追求细节。</w:t>
      </w:r>
      <w:commentRangeEnd w:id="2"/>
      <w:r w:rsidR="009B4826">
        <w:rPr>
          <w:rStyle w:val="a7"/>
        </w:rPr>
        <w:commentReference w:id="2"/>
      </w:r>
    </w:p>
    <w:p w14:paraId="3850EE80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面试官：大学里面有没有让你感到骄傲或自豪的事情？</w:t>
      </w:r>
    </w:p>
    <w:p w14:paraId="13DA6ED5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面试人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：骑行方面，大二时完成了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100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公里挑战，从学校到青山湖来回，加上其他路段，是三江两岸的路线。</w:t>
      </w:r>
    </w:p>
    <w:p w14:paraId="3DDA9C0C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面试官：是和社团一起组织的吗？你是参与者还是组织者？</w:t>
      </w:r>
    </w:p>
    <w:p w14:paraId="06A15AD2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面试人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：当时是参与者，大二刚搬到小白山校区，大一在安吉。后来大四时，社长他们退下来了，我和其他负责人一起组织过骑行活动。</w:t>
      </w:r>
    </w:p>
    <w:p w14:paraId="7725D153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面试官：组织活动时和其他负责人怎么分工？</w:t>
      </w:r>
    </w:p>
    <w:p w14:paraId="00DC4F59" w14:textId="77777777" w:rsidR="00164436" w:rsidRPr="00D111FA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面试人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D111FA">
        <w:rPr>
          <w:rFonts w:ascii="Segoe UI" w:eastAsia="宋体" w:hAnsi="Segoe UI" w:cs="Segoe UI"/>
          <w:color w:val="FF0000"/>
          <w:kern w:val="0"/>
          <w:sz w:val="24"/>
          <w:szCs w:val="24"/>
        </w:rPr>
        <w:t>主要两三个负责人，一个在群里发布召集信息、收集信息、确定人员和地点，一个负责保障（带能量胶、在车尾看是否有人掉队），还有一个负责吃饭等相关安排，活动费用大家自费。我主要负责编辑发布活动信息，包括路线、注意事项、保险购买等，让大家接龙报名。</w:t>
      </w:r>
    </w:p>
    <w:p w14:paraId="1EDCB5EB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面试官：活动是例行的还是临时性的？</w:t>
      </w:r>
    </w:p>
    <w:p w14:paraId="143BAEC6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面试人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：差不多一个月或两个月一次，属于社团例行活动，但会根据天气调整，天气好的话提前几天在群里通知。</w:t>
      </w:r>
    </w:p>
    <w:p w14:paraId="50AC9BF6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面试官：你现在面试的是设计岗，担心岗位内容会有变动吗？</w:t>
      </w:r>
    </w:p>
    <w:p w14:paraId="08E80D24" w14:textId="77777777" w:rsidR="00164436" w:rsidRPr="00480437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面试人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commentRangeStart w:id="3"/>
      <w:r w:rsidRPr="00480437">
        <w:rPr>
          <w:rFonts w:ascii="Segoe UI" w:eastAsia="宋体" w:hAnsi="Segoe UI" w:cs="Segoe UI"/>
          <w:color w:val="FF0000"/>
          <w:kern w:val="0"/>
          <w:sz w:val="24"/>
          <w:szCs w:val="24"/>
        </w:rPr>
        <w:t>我想问一下，刚才说岗位可能会不够，是结构设计岗还有空缺吗？</w:t>
      </w:r>
      <w:commentRangeEnd w:id="3"/>
      <w:r w:rsidR="00480437">
        <w:rPr>
          <w:rStyle w:val="a7"/>
        </w:rPr>
        <w:commentReference w:id="3"/>
      </w:r>
    </w:p>
    <w:p w14:paraId="494CD4ED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面试官：不是岗位不够，是每年校招会发很多岗位，现在结构设计岗还有一些空缺。正常流程是人力资源面试通过后进入技术面，技术面通过后要么发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offer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，要么因技术匹配度不够失去机会；如果人力和技术面都觉得很棒，可能会加一轮面试。</w:t>
      </w:r>
    </w:p>
    <w:p w14:paraId="23916071" w14:textId="77777777" w:rsidR="00164436" w:rsidRPr="00480437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480437">
        <w:rPr>
          <w:rFonts w:ascii="Segoe UI" w:eastAsia="宋体" w:hAnsi="Segoe UI" w:cs="Segoe UI"/>
          <w:color w:val="FF0000"/>
          <w:kern w:val="0"/>
          <w:sz w:val="24"/>
          <w:szCs w:val="24"/>
        </w:rPr>
        <w:t>面试人</w:t>
      </w:r>
      <w:r w:rsidRPr="00480437">
        <w:rPr>
          <w:rFonts w:ascii="Segoe UI" w:eastAsia="宋体" w:hAnsi="Segoe UI" w:cs="Segoe UI"/>
          <w:color w:val="FF0000"/>
          <w:kern w:val="0"/>
          <w:sz w:val="24"/>
          <w:szCs w:val="24"/>
        </w:rPr>
        <w:t xml:space="preserve"> A</w:t>
      </w:r>
      <w:r w:rsidRPr="00480437">
        <w:rPr>
          <w:rFonts w:ascii="Segoe UI" w:eastAsia="宋体" w:hAnsi="Segoe UI" w:cs="Segoe UI"/>
          <w:color w:val="FF0000"/>
          <w:kern w:val="0"/>
          <w:sz w:val="24"/>
          <w:szCs w:val="24"/>
        </w:rPr>
        <w:t>：技术面是要用到软件操作还是口头问答？</w:t>
      </w:r>
    </w:p>
    <w:p w14:paraId="1B2D8873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面试官：技术类面试官会根据情况定，正常情况下不太会直接让操作软件，更多是问过去用过的软件、操作方法，比如遇到曲面问题怎么解决，也可能让打开作品看看，不能完全保证没有操作环节。</w:t>
      </w:r>
    </w:p>
    <w:p w14:paraId="3CD85C80" w14:textId="77777777" w:rsidR="00164436" w:rsidRPr="00480437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480437">
        <w:rPr>
          <w:rFonts w:ascii="Segoe UI" w:eastAsia="宋体" w:hAnsi="Segoe UI" w:cs="Segoe UI"/>
          <w:color w:val="FF0000"/>
          <w:kern w:val="0"/>
          <w:sz w:val="24"/>
          <w:szCs w:val="24"/>
        </w:rPr>
        <w:t>面试人</w:t>
      </w:r>
      <w:r w:rsidRPr="00480437">
        <w:rPr>
          <w:rFonts w:ascii="Segoe UI" w:eastAsia="宋体" w:hAnsi="Segoe UI" w:cs="Segoe UI"/>
          <w:color w:val="FF0000"/>
          <w:kern w:val="0"/>
          <w:sz w:val="24"/>
          <w:szCs w:val="24"/>
        </w:rPr>
        <w:t xml:space="preserve"> A</w:t>
      </w:r>
      <w:r w:rsidRPr="00480437">
        <w:rPr>
          <w:rFonts w:ascii="Segoe UI" w:eastAsia="宋体" w:hAnsi="Segoe UI" w:cs="Segoe UI"/>
          <w:color w:val="FF0000"/>
          <w:kern w:val="0"/>
          <w:sz w:val="24"/>
          <w:szCs w:val="24"/>
        </w:rPr>
        <w:t>：还有是线上面试还是必须线下？我过来要一个小时。</w:t>
      </w:r>
    </w:p>
    <w:p w14:paraId="5361613B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面试官：可以协调，另外好奇你高中比较宅，大学愿意参与社团、出去走走，是什么原因促使兴趣点偏移？上大学后不觉得在宿舍玩手机有意思吗？</w:t>
      </w:r>
    </w:p>
    <w:p w14:paraId="59DC0041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面试人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：主要是同学带动，我们班有个同学喜欢骑行，带动了大概六七个人一起参与。</w:t>
      </w:r>
    </w:p>
    <w:p w14:paraId="6802A610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面试官：你觉得自己是什么样的人？性格如何？</w:t>
      </w:r>
    </w:p>
    <w:p w14:paraId="48A99598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面试人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commentRangeStart w:id="4"/>
      <w:r w:rsidRPr="00460F40">
        <w:rPr>
          <w:rFonts w:ascii="Segoe UI" w:eastAsia="宋体" w:hAnsi="Segoe UI" w:cs="Segoe UI"/>
          <w:color w:val="FF0000"/>
          <w:kern w:val="0"/>
          <w:sz w:val="24"/>
          <w:szCs w:val="24"/>
        </w:rPr>
        <w:t>比较容易被别人影响，也有时候会随和，别人干什么可能会跟着一起干，觉得和同伴们一起做事比较舒服。</w:t>
      </w:r>
      <w:commentRangeEnd w:id="4"/>
      <w:r w:rsidR="00460F40">
        <w:rPr>
          <w:rStyle w:val="a7"/>
        </w:rPr>
        <w:commentReference w:id="4"/>
      </w:r>
    </w:p>
    <w:p w14:paraId="2CDCC3A2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面试官：有没有自己未来努力的目标或偶像？</w:t>
      </w:r>
    </w:p>
    <w:p w14:paraId="2C49E868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面试人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：偶像是马云，觉得他赚钱能力强，创办了淘宝。</w:t>
      </w:r>
    </w:p>
    <w:p w14:paraId="2A65AD5B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面试官：大学期间有没有刻意设置目标，让自己向他靠拢？</w:t>
      </w:r>
    </w:p>
    <w:p w14:paraId="19B85227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面试人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：想过创业、搞兼职，大一的时候做过校园外卖兼职，就是把外卖送到寝室门口。</w:t>
      </w:r>
    </w:p>
    <w:p w14:paraId="4F3470B1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面试官：兼职收益怎么样？</w:t>
      </w:r>
    </w:p>
    <w:p w14:paraId="29D41DEE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面试人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：一般般，时薪大概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20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左右，单价的话一单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1.5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元，只做中午和晚上，一个月大概赚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1000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左右。</w:t>
      </w:r>
    </w:p>
    <w:p w14:paraId="498CEEF4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面试官：还有其他问题吗？</w:t>
      </w:r>
    </w:p>
    <w:p w14:paraId="3EB7E906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面试人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：没有了。</w:t>
      </w:r>
    </w:p>
    <w:p w14:paraId="3073519D" w14:textId="77777777" w:rsidR="00164436" w:rsidRPr="00164436" w:rsidRDefault="00164436" w:rsidP="0016443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面试官：谢谢，辛苦你专门过来一趟，会让同事送你。</w:t>
      </w:r>
    </w:p>
    <w:p w14:paraId="530EC3FC" w14:textId="77777777" w:rsidR="00164436" w:rsidRPr="00164436" w:rsidRDefault="00164436" w:rsidP="001644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面试官内部讨论</w:t>
      </w:r>
    </w:p>
    <w:p w14:paraId="78816D1D" w14:textId="77777777" w:rsidR="00164436" w:rsidRPr="00164436" w:rsidRDefault="00164436" w:rsidP="0016443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：从多个维度来看，这位同学精神状态一般，过往成功经历不多，无论是个人还是团队层面，都没有出彩的事件，个人成果一般。</w:t>
      </w:r>
    </w:p>
    <w:p w14:paraId="1843F82F" w14:textId="77777777" w:rsidR="00164436" w:rsidRPr="00164436" w:rsidRDefault="00164436" w:rsidP="0016443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：问他有成就感、满意的事情时，犹豫了很长时间，反馈也不充分，能看出他对自己的评价不高，甚至偏低。</w:t>
      </w:r>
    </w:p>
    <w:p w14:paraId="0294E64A" w14:textId="77777777" w:rsidR="00164436" w:rsidRPr="00164436" w:rsidRDefault="00164436" w:rsidP="0016443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：他对自己要求不算高，高中还有上进心、参加竞赛，大学基本躺平，学业目标就是不挂科，没有高的学业和社交追求，抑郁倾向相对偏低。</w:t>
      </w:r>
    </w:p>
    <w:p w14:paraId="255355BD" w14:textId="77777777" w:rsidR="00164436" w:rsidRPr="00164436" w:rsidRDefault="00164436" w:rsidP="0016443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面试官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：他表述能力不算糟糕，但如果不追问，提供的信息会极其有限，今天可能是他日常讲得比较多的一次。</w:t>
      </w:r>
    </w:p>
    <w:p w14:paraId="090CF7A0" w14:textId="77777777" w:rsidR="00164436" w:rsidRPr="00460F40" w:rsidRDefault="00164436" w:rsidP="0016443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460F40">
        <w:rPr>
          <w:rFonts w:ascii="Segoe UI" w:eastAsia="宋体" w:hAnsi="Segoe UI" w:cs="Segoe UI"/>
          <w:color w:val="FF0000"/>
          <w:kern w:val="0"/>
          <w:sz w:val="24"/>
          <w:szCs w:val="24"/>
        </w:rPr>
        <w:t>最开始让他自我介绍时讲得很少，这也是抑郁的一个行为表现，不太能丰富地阐述过往经历。</w:t>
      </w:r>
    </w:p>
    <w:p w14:paraId="518475F0" w14:textId="77777777" w:rsidR="00164436" w:rsidRPr="00164436" w:rsidRDefault="00164436" w:rsidP="0016443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：他思考能力比较差，有时候会卡顿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20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来秒甚至三分钟没声音，最后也没给出有效回应。</w:t>
      </w:r>
    </w:p>
    <w:p w14:paraId="61AD5698" w14:textId="77777777" w:rsidR="00164436" w:rsidRPr="00164436" w:rsidRDefault="00164436" w:rsidP="0016443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：他说偶像是马云，这和他前面的经历完全没有相关性，做事的逻辑底层关联性不强，有点断节。</w:t>
      </w:r>
    </w:p>
    <w:p w14:paraId="51E00053" w14:textId="77777777" w:rsidR="00164436" w:rsidRPr="00164436" w:rsidRDefault="00164436" w:rsidP="0016443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commentRangeStart w:id="5"/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：幻想和妄想需要区分，正常的幻想比如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有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1000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万会怎么做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没问题，但如果脑海里出现和马云的真实对话，就可能有异常，面试时很难直接问这类问题，可以顺着马云的话题追问是否有想象中的对话。</w:t>
      </w:r>
      <w:commentRangeEnd w:id="5"/>
      <w:r w:rsidR="007F7393">
        <w:rPr>
          <w:rStyle w:val="a7"/>
        </w:rPr>
        <w:commentReference w:id="5"/>
      </w:r>
    </w:p>
    <w:p w14:paraId="19795AB4" w14:textId="77777777" w:rsidR="00164436" w:rsidRPr="00164436" w:rsidRDefault="00164436" w:rsidP="0016443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：他大学的生活很枯燥，是低活力状态的表现，骑行可能是他唯一能讲出来的乐趣，生活范围小，以独处为主，兴趣不广泛，对很多事情提不起兴趣，</w:t>
      </w:r>
      <w:r w:rsidRPr="00460F40">
        <w:rPr>
          <w:rFonts w:ascii="Segoe UI" w:eastAsia="宋体" w:hAnsi="Segoe UI" w:cs="Segoe UI"/>
          <w:color w:val="FF0000"/>
          <w:kern w:val="0"/>
          <w:sz w:val="24"/>
          <w:szCs w:val="24"/>
        </w:rPr>
        <w:t>有习惯性无助，不愿意定高目标。</w:t>
      </w:r>
    </w:p>
    <w:p w14:paraId="5F996A1B" w14:textId="77777777" w:rsidR="00164436" w:rsidRPr="00164436" w:rsidRDefault="00164436" w:rsidP="0016443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：他高中有过优秀的经历，会不会是高考失利导致大学状态下滑？刚才逆着问了他高中不愿意动、大学愿意动的原因，问的时候他提到高中拿奖时情绪有轻微上扬，之后又迅速低落。</w:t>
      </w:r>
    </w:p>
    <w:p w14:paraId="1B8868ED" w14:textId="77777777" w:rsidR="00164436" w:rsidRPr="00164436" w:rsidRDefault="00164436" w:rsidP="0016443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：过度情绪化、标新立异这两个预测指标在他身上体现不明显，穿着也没有与众不同，面试中没感受到过度情绪化，这需要特定场景激发，比如压力面。</w:t>
      </w:r>
    </w:p>
    <w:p w14:paraId="5B2DFAC7" w14:textId="77777777" w:rsidR="00164436" w:rsidRPr="00164436" w:rsidRDefault="00164436" w:rsidP="001644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164436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二、面试人：沈浙奇（</w:t>
      </w:r>
      <w:r w:rsidRPr="00164436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AI </w:t>
      </w:r>
      <w:r w:rsidRPr="00164436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方向候选人，跨专业转行）</w:t>
      </w:r>
    </w:p>
    <w:p w14:paraId="0DFA845B" w14:textId="77777777" w:rsidR="00164436" w:rsidRPr="00164436" w:rsidRDefault="00164436" w:rsidP="001644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面试对话</w:t>
      </w:r>
    </w:p>
    <w:p w14:paraId="5EB4454A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面试官：先澄清一下面试流程，正常是先技术面再人力面，现在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11-12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月很多岗位已满，剩下的岗位不多，为加快进度，调整为先人力面再技术面。请你用一分钟简单介绍一下自己。</w:t>
      </w:r>
    </w:p>
    <w:p w14:paraId="44D3047F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沈浙奇：我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1998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年出生，浙江绍兴人，本科就读于武汉理工大学土木工程专业（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2018-2022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年），获得保研名额后，保送到浙江大学建筑工程学院（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2022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年至今，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3.5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年），后天要毕业答辩</w:t>
      </w:r>
      <w:r w:rsidRPr="00BA1E22">
        <w:rPr>
          <w:rFonts w:ascii="Segoe UI" w:eastAsia="宋体" w:hAnsi="Segoe UI" w:cs="Segoe UI"/>
          <w:color w:val="FF0000"/>
          <w:kern w:val="0"/>
          <w:sz w:val="24"/>
          <w:szCs w:val="24"/>
        </w:rPr>
        <w:t>。本科期间做了很多竞赛和科研相关的事情，研究生阶段因为想转行，所以有些迷茫，但一直在努力改变，学了</w:t>
      </w:r>
      <w:r w:rsidRPr="00BA1E22">
        <w:rPr>
          <w:rFonts w:ascii="Segoe UI" w:eastAsia="宋体" w:hAnsi="Segoe UI" w:cs="Segoe UI"/>
          <w:color w:val="FF0000"/>
          <w:kern w:val="0"/>
          <w:sz w:val="24"/>
          <w:szCs w:val="24"/>
        </w:rPr>
        <w:t xml:space="preserve"> Python</w:t>
      </w:r>
      <w:r w:rsidRPr="00BA1E22">
        <w:rPr>
          <w:rFonts w:ascii="Segoe UI" w:eastAsia="宋体" w:hAnsi="Segoe UI" w:cs="Segoe UI"/>
          <w:color w:val="FF0000"/>
          <w:kern w:val="0"/>
          <w:sz w:val="24"/>
          <w:szCs w:val="24"/>
        </w:rPr>
        <w:t>、</w:t>
      </w:r>
      <w:r w:rsidRPr="00BA1E22">
        <w:rPr>
          <w:rFonts w:ascii="Segoe UI" w:eastAsia="宋体" w:hAnsi="Segoe UI" w:cs="Segoe UI"/>
          <w:color w:val="FF0000"/>
          <w:kern w:val="0"/>
          <w:sz w:val="24"/>
          <w:szCs w:val="24"/>
        </w:rPr>
        <w:t xml:space="preserve">C++ </w:t>
      </w:r>
      <w:r w:rsidRPr="00BA1E22">
        <w:rPr>
          <w:rFonts w:ascii="Segoe UI" w:eastAsia="宋体" w:hAnsi="Segoe UI" w:cs="Segoe UI"/>
          <w:color w:val="FF0000"/>
          <w:kern w:val="0"/>
          <w:sz w:val="24"/>
          <w:szCs w:val="24"/>
        </w:rPr>
        <w:t>的基础，最近在浙大下面的一家公司实习，做大模型</w:t>
      </w:r>
      <w:r w:rsidRPr="00BA1E22">
        <w:rPr>
          <w:rFonts w:ascii="Segoe UI" w:eastAsia="宋体" w:hAnsi="Segoe UI" w:cs="Segoe UI"/>
          <w:color w:val="FF0000"/>
          <w:kern w:val="0"/>
          <w:sz w:val="24"/>
          <w:szCs w:val="24"/>
        </w:rPr>
        <w:t xml:space="preserve"> API </w:t>
      </w:r>
      <w:r w:rsidRPr="00BA1E22">
        <w:rPr>
          <w:rFonts w:ascii="Segoe UI" w:eastAsia="宋体" w:hAnsi="Segoe UI" w:cs="Segoe UI"/>
          <w:color w:val="FF0000"/>
          <w:kern w:val="0"/>
          <w:sz w:val="24"/>
          <w:szCs w:val="24"/>
        </w:rPr>
        <w:t>调用相关的工作，现在对</w:t>
      </w:r>
      <w:r w:rsidRPr="00BA1E22">
        <w:rPr>
          <w:rFonts w:ascii="Segoe UI" w:eastAsia="宋体" w:hAnsi="Segoe UI" w:cs="Segoe UI"/>
          <w:color w:val="FF0000"/>
          <w:kern w:val="0"/>
          <w:sz w:val="24"/>
          <w:szCs w:val="24"/>
        </w:rPr>
        <w:t xml:space="preserve"> AI </w:t>
      </w:r>
      <w:r w:rsidRPr="00BA1E22">
        <w:rPr>
          <w:rFonts w:ascii="Segoe UI" w:eastAsia="宋体" w:hAnsi="Segoe UI" w:cs="Segoe UI"/>
          <w:color w:val="FF0000"/>
          <w:kern w:val="0"/>
          <w:sz w:val="24"/>
          <w:szCs w:val="24"/>
        </w:rPr>
        <w:t>方向有了明确想法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，海康是我投的少数几家公司，知道自己跨专业转行难度大，但决心做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这一块。</w:t>
      </w:r>
    </w:p>
    <w:p w14:paraId="6E604317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面试官：你的实习经历没有写具体公司，方便说一下吗？实习具体做什么？</w:t>
      </w:r>
    </w:p>
    <w:p w14:paraId="7DFACA14" w14:textId="77777777" w:rsidR="00164436" w:rsidRPr="00BA1E22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  <w:highlight w:val="yellow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沈浙奇：是浙大老师推荐的，在萧山的浙大杭州科创中心里的一家小型孵化公司。旁边同学做大模型部署、微调，</w:t>
      </w:r>
      <w:r w:rsidRPr="00BA1E22">
        <w:rPr>
          <w:rFonts w:ascii="Segoe UI" w:eastAsia="宋体" w:hAnsi="Segoe UI" w:cs="Segoe UI"/>
          <w:color w:val="000000"/>
          <w:kern w:val="0"/>
          <w:sz w:val="24"/>
          <w:szCs w:val="24"/>
          <w:highlight w:val="yellow"/>
        </w:rPr>
        <w:t>我的任务是把竞赛题目通过大模型输出答案，转成</w:t>
      </w:r>
      <w:r w:rsidRPr="00BA1E22">
        <w:rPr>
          <w:rFonts w:ascii="Segoe UI" w:eastAsia="宋体" w:hAnsi="Segoe UI" w:cs="Segoe UI"/>
          <w:color w:val="000000"/>
          <w:kern w:val="0"/>
          <w:sz w:val="24"/>
          <w:szCs w:val="24"/>
          <w:highlight w:val="yellow"/>
        </w:rPr>
        <w:t xml:space="preserve"> Excel </w:t>
      </w:r>
      <w:r w:rsidRPr="00BA1E22">
        <w:rPr>
          <w:rFonts w:ascii="Segoe UI" w:eastAsia="宋体" w:hAnsi="Segoe UI" w:cs="Segoe UI"/>
          <w:color w:val="000000"/>
          <w:kern w:val="0"/>
          <w:sz w:val="24"/>
          <w:szCs w:val="24"/>
          <w:highlight w:val="yellow"/>
        </w:rPr>
        <w:t>格式，判断答案和题目</w:t>
      </w:r>
      <w:commentRangeStart w:id="6"/>
      <w:r w:rsidRPr="00BA1E22">
        <w:rPr>
          <w:rFonts w:ascii="Segoe UI" w:eastAsia="宋体" w:hAnsi="Segoe UI" w:cs="Segoe UI"/>
          <w:color w:val="000000"/>
          <w:kern w:val="0"/>
          <w:sz w:val="24"/>
          <w:szCs w:val="24"/>
          <w:highlight w:val="yellow"/>
        </w:rPr>
        <w:t>是否</w:t>
      </w:r>
      <w:commentRangeEnd w:id="6"/>
      <w:r w:rsidR="00BA1E22">
        <w:rPr>
          <w:rStyle w:val="a7"/>
        </w:rPr>
        <w:commentReference w:id="6"/>
      </w:r>
      <w:r w:rsidRPr="00BA1E22">
        <w:rPr>
          <w:rFonts w:ascii="Segoe UI" w:eastAsia="宋体" w:hAnsi="Segoe UI" w:cs="Segoe UI"/>
          <w:color w:val="000000"/>
          <w:kern w:val="0"/>
          <w:sz w:val="24"/>
          <w:szCs w:val="24"/>
          <w:highlight w:val="yellow"/>
        </w:rPr>
        <w:t>匹配，调用已部署好的本地大模型或云端</w:t>
      </w:r>
      <w:r w:rsidRPr="00BA1E22">
        <w:rPr>
          <w:rFonts w:ascii="Segoe UI" w:eastAsia="宋体" w:hAnsi="Segoe UI" w:cs="Segoe UI"/>
          <w:color w:val="000000"/>
          <w:kern w:val="0"/>
          <w:sz w:val="24"/>
          <w:szCs w:val="24"/>
          <w:highlight w:val="yellow"/>
        </w:rPr>
        <w:t xml:space="preserve"> API </w:t>
      </w:r>
      <w:r w:rsidRPr="00BA1E22">
        <w:rPr>
          <w:rFonts w:ascii="Segoe UI" w:eastAsia="宋体" w:hAnsi="Segoe UI" w:cs="Segoe UI"/>
          <w:color w:val="000000"/>
          <w:kern w:val="0"/>
          <w:sz w:val="24"/>
          <w:szCs w:val="24"/>
          <w:highlight w:val="yellow"/>
        </w:rPr>
        <w:t>进行验证测评，给出匹配百分比，最后整理成结果（正确或错误），按通过的题目计费，</w:t>
      </w:r>
      <w:r w:rsidRPr="00BA1E22">
        <w:rPr>
          <w:rFonts w:ascii="Segoe UI" w:eastAsia="宋体" w:hAnsi="Segoe UI" w:cs="Segoe UI"/>
          <w:color w:val="000000"/>
          <w:kern w:val="0"/>
          <w:sz w:val="24"/>
          <w:szCs w:val="24"/>
          <w:highlight w:val="yellow"/>
        </w:rPr>
        <w:t xml:space="preserve">5 </w:t>
      </w:r>
      <w:r w:rsidRPr="00BA1E22">
        <w:rPr>
          <w:rFonts w:ascii="Segoe UI" w:eastAsia="宋体" w:hAnsi="Segoe UI" w:cs="Segoe UI"/>
          <w:color w:val="000000"/>
          <w:kern w:val="0"/>
          <w:sz w:val="24"/>
          <w:szCs w:val="24"/>
          <w:highlight w:val="yellow"/>
        </w:rPr>
        <w:t>块钱一个题目。</w:t>
      </w:r>
    </w:p>
    <w:p w14:paraId="192763DE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面试官：你是硕士，非对口专业，为什么觉得自己能做好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相关工作？你现在做的更偏向大模型测试，不涉及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部署和大模型部署核心工作，偏后端应用更多。</w:t>
      </w:r>
    </w:p>
    <w:p w14:paraId="172F0634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沈浙奇：</w:t>
      </w:r>
      <w:commentRangeStart w:id="7"/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一方面，研究生期间用过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Matlab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Python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，有一定基础，办公室里同学有通过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Python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开发软件、写网页版工具的，我虽然只会简单应用，但知道这类软件可以做出来，有参考和模仿的方向；另一方面，现在计算机语言的壁垒在消失，给我的大模型测评脚本，我通过查资料、调试，也能跑通完成测评，学习能力没问题，只要看懂脚本就行，当然也需要有人带。另外，我的数学、物理学基础很扎实，不比计算机专业的弱，对世界的理解和基础能力是具备的。</w:t>
      </w:r>
      <w:commentRangeEnd w:id="7"/>
      <w:r w:rsidR="005A2C6C">
        <w:rPr>
          <w:rStyle w:val="a7"/>
        </w:rPr>
        <w:commentReference w:id="7"/>
      </w:r>
    </w:p>
    <w:p w14:paraId="020DC878" w14:textId="77777777" w:rsidR="00164436" w:rsidRPr="00BA1E22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  <w:highlight w:val="yellow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</w:t>
      </w:r>
      <w:r w:rsidRPr="00BA1E22">
        <w:rPr>
          <w:rFonts w:ascii="Segoe UI" w:eastAsia="宋体" w:hAnsi="Segoe UI" w:cs="Segoe UI"/>
          <w:color w:val="000000"/>
          <w:kern w:val="0"/>
          <w:sz w:val="24"/>
          <w:szCs w:val="24"/>
          <w:highlight w:val="yellow"/>
        </w:rPr>
        <w:t>研究生阶段有没有特别出众的成果？</w:t>
      </w:r>
    </w:p>
    <w:p w14:paraId="65D05352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沈浙奇：</w:t>
      </w:r>
      <w:commentRangeStart w:id="8"/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研究生阶段没有特别突出的，读研后发现土木工程赛道机会少，和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结合也多是用一些过时的神经网络，学术方面难度大，但我高质量完成了毕业论文，课题是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30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米长的节段拼装桥梁在冲击荷载下的动力响应模拟，难度达到博士毕业要求，当时对土木有挑战心理，甚至想过读博，但后来发现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更有发展前景。</w:t>
      </w:r>
      <w:commentRangeEnd w:id="8"/>
      <w:r w:rsidR="00BA1E22">
        <w:rPr>
          <w:rStyle w:val="a7"/>
        </w:rPr>
        <w:commentReference w:id="8"/>
      </w:r>
    </w:p>
    <w:p w14:paraId="041965AF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面试官：什么时候判断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或计算机是当下的热门方向，决心从土木转行？</w:t>
      </w:r>
    </w:p>
    <w:p w14:paraId="5D5E9C7A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沈浙奇：</w:t>
      </w:r>
      <w:commentRangeStart w:id="9"/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2023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年疫情放开前，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GPT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发布，当时在学校疫情封控中，用过几次，觉得比百度高级，但对建模帮助不大；今年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EPC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火了之后，尤其是写论文时，发现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GPT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能完成很多需求，写代码、做图片处理脚本都很高效，渐渐意识到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能改变很多东西，决心转行。</w:t>
      </w:r>
      <w:commentRangeEnd w:id="9"/>
      <w:r w:rsidR="00BA1E22">
        <w:rPr>
          <w:rStyle w:val="a7"/>
        </w:rPr>
        <w:commentReference w:id="9"/>
      </w:r>
    </w:p>
    <w:p w14:paraId="11A5CD1D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面试官：从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2023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年接触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GPT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到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2024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年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月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EPC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火，中间一年半没有深入研究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，背后还有其他潜伏因素吗？</w:t>
      </w:r>
    </w:p>
    <w:p w14:paraId="20BA8E61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沈浙奇：很多因素，比如之前用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GPT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问桥梁运力机模拟的问题，回答不如课题组已有的成果，当时也不太会用它的文献读取功能，翻译也达不到行业需求；现在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GPT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越来越符合预期，能整理文献中的建模方法，响应指令也更准确，加上土木领域模拟软件参数调整复杂，需要大量算力，而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在小型实验中能实现更真实的模拟，所以坚定了转行想法。</w:t>
      </w:r>
    </w:p>
    <w:p w14:paraId="2FF4E599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面试官：转行会面临技术壁垒，你觉得能突破吗？</w:t>
      </w:r>
    </w:p>
    <w:p w14:paraId="6118E78F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沈浙奇：可以突破，现在解决问题首先会求助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、查资料，再请教老师，学校老师很热情，简单问题愿意回答，复杂问题需要有人带，所以想来大厂，有更好的培养环境。</w:t>
      </w:r>
    </w:p>
    <w:p w14:paraId="13785602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面试官：找工作都往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方向吗？还考虑土木或其他方向吗？</w:t>
      </w:r>
    </w:p>
    <w:p w14:paraId="0A884446" w14:textId="77777777" w:rsidR="00164436" w:rsidRPr="005A2C6C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沈浙奇：都投大模型相关岗位，家人希望考公，</w:t>
      </w:r>
      <w:r w:rsidRPr="00BA1E22">
        <w:rPr>
          <w:rFonts w:ascii="Segoe UI" w:eastAsia="宋体" w:hAnsi="Segoe UI" w:cs="Segoe UI"/>
          <w:color w:val="FF0000"/>
          <w:kern w:val="0"/>
          <w:sz w:val="24"/>
          <w:szCs w:val="24"/>
        </w:rPr>
        <w:t>但我已经下定决心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，没去参加公务员考试，还投了华星光电的芯片设计自动化岗位，</w:t>
      </w:r>
      <w:r w:rsidRPr="005A2C6C">
        <w:rPr>
          <w:rFonts w:ascii="Segoe UI" w:eastAsia="宋体" w:hAnsi="Segoe UI" w:cs="Segoe UI"/>
          <w:color w:val="FF0000"/>
          <w:kern w:val="0"/>
          <w:sz w:val="24"/>
          <w:szCs w:val="24"/>
        </w:rPr>
        <w:t>觉得芯片也是风口方向。</w:t>
      </w:r>
    </w:p>
    <w:p w14:paraId="28AFF817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面试官：为什么不选择更实际的计算机方向，比如后端、前端工程师，而选择大模型这个前沿方向？</w:t>
      </w:r>
    </w:p>
    <w:p w14:paraId="01CD48DA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沈浙奇：</w:t>
      </w:r>
      <w:commentRangeStart w:id="10"/>
      <w:r w:rsidRPr="005A2C6C">
        <w:rPr>
          <w:rFonts w:ascii="Segoe UI" w:eastAsia="宋体" w:hAnsi="Segoe UI" w:cs="Segoe UI"/>
          <w:color w:val="FF0000"/>
          <w:kern w:val="0"/>
          <w:sz w:val="24"/>
          <w:szCs w:val="24"/>
        </w:rPr>
        <w:t>已经转了很大幅度，想往更前沿的方向靠拢，而且有同学在海康做视觉大模型训练，看到了成功案例，觉得大模型没有那么难</w:t>
      </w:r>
      <w:commentRangeEnd w:id="10"/>
      <w:r w:rsidR="005A2C6C">
        <w:rPr>
          <w:rStyle w:val="a7"/>
        </w:rPr>
        <w:commentReference w:id="10"/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3B70730A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面试官：如果投身大模型后，发现它的缺点，会做什么选择？</w:t>
      </w:r>
    </w:p>
    <w:p w14:paraId="63FA280A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沈浙奇：只要大模型在进步，就会坚持，如果出现更接近人工智能定义的新算法，会转向新算法，比如机器人控制相关的方法，难度不是问题，每件事情都有难度，关键是往时代强方向走。</w:t>
      </w:r>
    </w:p>
    <w:p w14:paraId="0EDEFD93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面试官：你的同学中像你这样想转行做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的多吗？</w:t>
      </w:r>
    </w:p>
    <w:p w14:paraId="1BB2A022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沈浙奇：转行的很多，但做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的少，班里只有我和一个本科是浙大的同学想做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，最后他也没坚持下来，其他同学很多考公或做传统行业。</w:t>
      </w:r>
    </w:p>
    <w:p w14:paraId="2EB606E1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沈浙奇：我想了解一下，如果加入公司，会有什么样的培养方式？</w:t>
      </w:r>
    </w:p>
    <w:p w14:paraId="1832A701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面试官：研究院采用师傅带徒弟的方式，入职后有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6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个月实习期，会安排一个有挑战性但能完成的项目，帮助适应工作环境、掌握编程方法和工具；正式工作后，以小组形式开展，成员多是硕士或博士，有独立项目也有交叉合作，可自主交流或自学解决问题，涉及交叉学科知识，需要和不同业务的同事沟通获取信息。</w:t>
      </w:r>
    </w:p>
    <w:p w14:paraId="6A3D8CDB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沈浙奇：如果进技术面，大概什么时候能接到通知？</w:t>
      </w:r>
    </w:p>
    <w:p w14:paraId="56518FF0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面试官：正常情况下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14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个工作日内会确认结果并通知下一轮面试。</w:t>
      </w:r>
    </w:p>
    <w:p w14:paraId="120BD6FD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沈浙奇：我觉得自己笔试做得很差，刚开始学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C++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，题目做的少，没想到能通过，有点好奇。</w:t>
      </w:r>
    </w:p>
    <w:p w14:paraId="6B43517E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面试官：笔试只是参考，研究院希望寻找跨领域人才，只要有潜质就会考虑，会综合评估。</w:t>
      </w:r>
    </w:p>
    <w:p w14:paraId="109A47B6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沈浙奇：没有其他问题了，谢谢。</w:t>
      </w:r>
    </w:p>
    <w:p w14:paraId="09BDCB31" w14:textId="77777777" w:rsidR="00164436" w:rsidRPr="00164436" w:rsidRDefault="00164436" w:rsidP="0016443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面试官：谢谢，辛苦你自己开车过来。</w:t>
      </w:r>
    </w:p>
    <w:p w14:paraId="5128C182" w14:textId="77777777" w:rsidR="00164436" w:rsidRPr="00164436" w:rsidRDefault="00164436" w:rsidP="001644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面试官内部讨论</w:t>
      </w:r>
    </w:p>
    <w:p w14:paraId="23948699" w14:textId="77777777" w:rsidR="00164436" w:rsidRPr="00FF0432" w:rsidRDefault="00164436" w:rsidP="00164436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面试官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FF0432">
        <w:rPr>
          <w:rFonts w:ascii="Segoe UI" w:eastAsia="宋体" w:hAnsi="Segoe UI" w:cs="Segoe UI"/>
          <w:color w:val="FF0000"/>
          <w:kern w:val="0"/>
          <w:sz w:val="24"/>
          <w:szCs w:val="24"/>
        </w:rPr>
        <w:t>这位同学的表情、眼神、表达方式有异常特征，回答问题时会闭眼思考</w:t>
      </w:r>
      <w:r w:rsidRPr="00FF0432">
        <w:rPr>
          <w:rFonts w:ascii="Segoe UI" w:eastAsia="宋体" w:hAnsi="Segoe UI" w:cs="Segoe UI"/>
          <w:color w:val="FF0000"/>
          <w:kern w:val="0"/>
          <w:sz w:val="24"/>
          <w:szCs w:val="24"/>
        </w:rPr>
        <w:t xml:space="preserve"> 10 </w:t>
      </w:r>
      <w:r w:rsidRPr="00FF0432">
        <w:rPr>
          <w:rFonts w:ascii="Segoe UI" w:eastAsia="宋体" w:hAnsi="Segoe UI" w:cs="Segoe UI"/>
          <w:color w:val="FF0000"/>
          <w:kern w:val="0"/>
          <w:sz w:val="24"/>
          <w:szCs w:val="24"/>
        </w:rPr>
        <w:t>秒钟左右，仰面、闭眼、捂脸，偶尔才回过来交流，行为特征明显。</w:t>
      </w:r>
    </w:p>
    <w:p w14:paraId="13FC646A" w14:textId="77777777" w:rsidR="00164436" w:rsidRPr="00164436" w:rsidRDefault="00164436" w:rsidP="00164436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：标新立异方面属于高风险，他一直想做特别难、领域内很少能做成的事情，比如研究生课题做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30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米长的桥梁模拟，号称达到博士难度，后来又转向大模型这种前沿领域，想通过做难的事情凸显自己，而不是通过做成难的事情证明自己。</w:t>
      </w:r>
    </w:p>
    <w:p w14:paraId="54A4FF43" w14:textId="77777777" w:rsidR="00164436" w:rsidRPr="00164436" w:rsidRDefault="00164436" w:rsidP="00164436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1B189D">
        <w:rPr>
          <w:rFonts w:ascii="Segoe UI" w:eastAsia="宋体" w:hAnsi="Segoe UI" w:cs="Segoe UI"/>
          <w:color w:val="FF0000"/>
          <w:kern w:val="0"/>
          <w:sz w:val="24"/>
          <w:szCs w:val="24"/>
        </w:rPr>
        <w:t>从描述来看，他的硕士论文和实习经历都没有出彩的地方，对大模型的理解也比较表面，只是掌握了一些相关词汇。</w:t>
      </w:r>
    </w:p>
    <w:p w14:paraId="58E1957D" w14:textId="77777777" w:rsidR="00164436" w:rsidRPr="00164436" w:rsidRDefault="00164436" w:rsidP="00164436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：孤僻冷漠方面表现不明显，但他提到遇到问题先求助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、查资料，再请教老师，很少和同学交流，推测在写论文或做项目时，也偏好自己解决，缺乏与他人分享交流的意愿。</w:t>
      </w:r>
    </w:p>
    <w:p w14:paraId="6130C8AE" w14:textId="77777777" w:rsidR="00164436" w:rsidRPr="00164436" w:rsidRDefault="00164436" w:rsidP="00164436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：他还有点自大，觉得同学在海康做的图像算法不难，轻视别人的专业性，</w:t>
      </w:r>
      <w:bookmarkStart w:id="11" w:name="OLE_LINK1"/>
      <w:bookmarkStart w:id="12" w:name="OLE_LINK2"/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没有对不熟悉领域的敬畏心</w:t>
      </w:r>
      <w:bookmarkEnd w:id="11"/>
      <w:bookmarkEnd w:id="12"/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，可能是从小成绩好、保送读研，家庭条件不错（自己开车面试），形成了这样的性格。</w:t>
      </w:r>
    </w:p>
    <w:p w14:paraId="278FA71C" w14:textId="77777777" w:rsidR="00164436" w:rsidRPr="00164436" w:rsidRDefault="00164436" w:rsidP="001644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164436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三、面试人：王耀斌（技术支持岗候选人）</w:t>
      </w:r>
    </w:p>
    <w:p w14:paraId="4D0AA63A" w14:textId="77777777" w:rsidR="00164436" w:rsidRPr="00164436" w:rsidRDefault="00164436" w:rsidP="001644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面试对话</w:t>
      </w:r>
    </w:p>
    <w:p w14:paraId="2C97DCBB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面试官：先介绍一下面试流程，你投的是萤石方向的技术支持岗位，现在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12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月岗位名额很少，为加快招聘进度，先进行人力资源面试，通过后安排技术面试。我们是海康威视总部人力资源部的面试官，所有人力面试都是线下面试，你从下沙过来远吗？</w:t>
      </w:r>
    </w:p>
    <w:p w14:paraId="58FBCDB8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王耀斌：还好，一个多小时路程。</w:t>
      </w:r>
    </w:p>
    <w:p w14:paraId="4F0FF93D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面试官：请用一分钟简单介绍一下自己。</w:t>
      </w:r>
    </w:p>
    <w:p w14:paraId="32D97A7E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我叫王耀斌，是浙江理工大学计算机科学与技术专业的毕业生，在校打下了良好的计算机基础，有两段校外实习经历，分别做内部管理系统以及电商服务平台的开发与优化。虽然经历偏向开发，但我更喜欢与人沟通、解决问题，这能让我体会到价值感和成就感。我认为技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术支持岗位需要的良好计算机基础、出色沟通能力、抗压能力和解决问题能力，我都具备，所以投递了这个岗位，相信自己能胜任。</w:t>
      </w:r>
    </w:p>
    <w:p w14:paraId="5C3D0BBD" w14:textId="77777777" w:rsidR="00164436" w:rsidRPr="005213BE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5213BE">
        <w:rPr>
          <w:rFonts w:ascii="Segoe UI" w:eastAsia="宋体" w:hAnsi="Segoe UI" w:cs="Segoe UI"/>
          <w:color w:val="FF0000"/>
          <w:kern w:val="0"/>
          <w:sz w:val="24"/>
          <w:szCs w:val="24"/>
        </w:rPr>
        <w:t>面试官：分享一段你觉得特别值得讲、做得很漂亮的实习经历。</w:t>
      </w:r>
    </w:p>
    <w:p w14:paraId="2CF834F1" w14:textId="77777777" w:rsidR="00164436" w:rsidRPr="005213BE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5213BE">
        <w:rPr>
          <w:rFonts w:ascii="Segoe UI" w:eastAsia="宋体" w:hAnsi="Segoe UI" w:cs="Segoe UI"/>
          <w:color w:val="FF0000"/>
          <w:kern w:val="0"/>
          <w:sz w:val="24"/>
          <w:szCs w:val="24"/>
        </w:rPr>
        <w:t>王耀斌：在浙江宝龙科技公司实习时，参与内部管理系统优化，发现前端信用公告加载时间慢，排查前端和后端接口后，确定问题在数据库，当时前辈让我们自己摸索，我们咨询了前辈、查询了资料，发现是</w:t>
      </w:r>
      <w:r w:rsidRPr="005213BE">
        <w:rPr>
          <w:rFonts w:ascii="Segoe UI" w:eastAsia="宋体" w:hAnsi="Segoe UI" w:cs="Segoe UI"/>
          <w:color w:val="FF0000"/>
          <w:kern w:val="0"/>
          <w:sz w:val="24"/>
          <w:szCs w:val="24"/>
        </w:rPr>
        <w:t xml:space="preserve"> SQL </w:t>
      </w:r>
      <w:r w:rsidRPr="005213BE">
        <w:rPr>
          <w:rFonts w:ascii="Segoe UI" w:eastAsia="宋体" w:hAnsi="Segoe UI" w:cs="Segoe UI"/>
          <w:color w:val="FF0000"/>
          <w:kern w:val="0"/>
          <w:sz w:val="24"/>
          <w:szCs w:val="24"/>
        </w:rPr>
        <w:t>语句有全表扫描的问题，用</w:t>
      </w:r>
      <w:r w:rsidRPr="005213BE">
        <w:rPr>
          <w:rFonts w:ascii="Segoe UI" w:eastAsia="宋体" w:hAnsi="Segoe UI" w:cs="Segoe UI"/>
          <w:color w:val="FF0000"/>
          <w:kern w:val="0"/>
          <w:sz w:val="24"/>
          <w:szCs w:val="24"/>
        </w:rPr>
        <w:t xml:space="preserve"> Vi </w:t>
      </w:r>
      <w:r w:rsidRPr="005213BE">
        <w:rPr>
          <w:rFonts w:ascii="Segoe UI" w:eastAsia="宋体" w:hAnsi="Segoe UI" w:cs="Segoe UI"/>
          <w:color w:val="FF0000"/>
          <w:kern w:val="0"/>
          <w:sz w:val="24"/>
          <w:szCs w:val="24"/>
        </w:rPr>
        <w:t>字段和</w:t>
      </w:r>
      <w:r w:rsidRPr="005213BE">
        <w:rPr>
          <w:rFonts w:ascii="Segoe UI" w:eastAsia="宋体" w:hAnsi="Segoe UI" w:cs="Segoe UI"/>
          <w:color w:val="FF0000"/>
          <w:kern w:val="0"/>
          <w:sz w:val="24"/>
          <w:szCs w:val="24"/>
        </w:rPr>
        <w:t xml:space="preserve"> o to y </w:t>
      </w:r>
      <w:r w:rsidRPr="005213BE">
        <w:rPr>
          <w:rFonts w:ascii="Segoe UI" w:eastAsia="宋体" w:hAnsi="Segoe UI" w:cs="Segoe UI"/>
          <w:color w:val="FF0000"/>
          <w:kern w:val="0"/>
          <w:sz w:val="24"/>
          <w:szCs w:val="24"/>
        </w:rPr>
        <w:t>进行了联合索引优化，最后响应时间从两秒减少到零点几秒，这件事让我很有成就感。</w:t>
      </w:r>
    </w:p>
    <w:p w14:paraId="4913CEE0" w14:textId="77777777" w:rsidR="00164436" w:rsidRPr="005213BE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5213BE">
        <w:rPr>
          <w:rFonts w:ascii="Segoe UI" w:eastAsia="宋体" w:hAnsi="Segoe UI" w:cs="Segoe UI"/>
          <w:color w:val="FF0000"/>
          <w:kern w:val="0"/>
          <w:sz w:val="24"/>
          <w:szCs w:val="24"/>
        </w:rPr>
        <w:t>面试官：成就感来自哪里？</w:t>
      </w:r>
    </w:p>
    <w:p w14:paraId="17F4529A" w14:textId="77777777" w:rsidR="00164436" w:rsidRPr="005213BE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5213BE">
        <w:rPr>
          <w:rFonts w:ascii="Segoe UI" w:eastAsia="宋体" w:hAnsi="Segoe UI" w:cs="Segoe UI"/>
          <w:color w:val="FF0000"/>
          <w:kern w:val="0"/>
          <w:sz w:val="24"/>
          <w:szCs w:val="24"/>
        </w:rPr>
        <w:t>王耀斌：当时是大二第一次实习，对相关知识不精通，在前辈的引导下自己摸索完成，能明显感受到优化效果，所以很自豪。</w:t>
      </w:r>
    </w:p>
    <w:p w14:paraId="13118EA7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面试官：这个项目是你一个人做的吗？还有其他人参与吗？</w:t>
      </w:r>
    </w:p>
    <w:p w14:paraId="239A52B1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王耀斌：是三个实习生一起做的，分工不同，一个负责查询前端，一个负责查询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Java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后端接口，我比较擅长数据库，负责数据库方面的筛查。</w:t>
      </w:r>
    </w:p>
    <w:p w14:paraId="726328B7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commentRangeStart w:id="13"/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面试官：你觉得自己在这个项目中的最大贡献是什么？</w:t>
      </w:r>
    </w:p>
    <w:p w14:paraId="611DDB35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王耀斌：问题刚好出在我负责的数据库方面，但团队每个人都有贡献，其他队友排查了前端和后端的问题，都是不可或缺的。</w:t>
      </w:r>
      <w:commentRangeEnd w:id="13"/>
      <w:r w:rsidR="005213BE">
        <w:rPr>
          <w:rStyle w:val="a7"/>
        </w:rPr>
        <w:commentReference w:id="13"/>
      </w:r>
    </w:p>
    <w:p w14:paraId="516F5B4B" w14:textId="77777777" w:rsidR="00164436" w:rsidRPr="005213BE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</w:t>
      </w:r>
      <w:r w:rsidRPr="005213BE">
        <w:rPr>
          <w:rFonts w:ascii="Segoe UI" w:eastAsia="宋体" w:hAnsi="Segoe UI" w:cs="Segoe UI"/>
          <w:color w:val="FF0000"/>
          <w:kern w:val="0"/>
          <w:sz w:val="24"/>
          <w:szCs w:val="24"/>
        </w:rPr>
        <w:t>从高中到大学，有没有特别棒、和别人不一样、值得自豪的事情？</w:t>
      </w:r>
    </w:p>
    <w:p w14:paraId="380E1A52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commentRangeStart w:id="14"/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大学期间是学校职业发展就业指导部门的成员，主要负责对接校外企业来校开宣讲会、招聘会，包括场地租借、物品摆放、与企业人力资源部对接，还有校园就业网公众号的文案发表，以及组织校领导、实习生和应届毕业生去企业线下走访，负责拍照和文案编辑，这些经历培养了我的交流能力和解决问题的能力。</w:t>
      </w:r>
      <w:commentRangeEnd w:id="14"/>
      <w:r w:rsidR="00C463C2">
        <w:rPr>
          <w:rStyle w:val="a7"/>
        </w:rPr>
        <w:commentReference w:id="14"/>
      </w:r>
    </w:p>
    <w:p w14:paraId="10149FF9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面试官：你是文科生还是理科生？为什么负责文案工作？</w:t>
      </w:r>
    </w:p>
    <w:p w14:paraId="0249C151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王耀斌：理科生，当时是通过筛选进入的，因为我有相机，拍照技术比较好，而工作需要拍照搭配文案，所以负责这部分。</w:t>
      </w:r>
    </w:p>
    <w:p w14:paraId="6289FA32" w14:textId="77777777" w:rsidR="00164436" w:rsidRPr="00C463C2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面试官：在学校社会工作开展过程中，</w:t>
      </w:r>
      <w:r w:rsidRPr="00C463C2">
        <w:rPr>
          <w:rFonts w:ascii="Segoe UI" w:eastAsia="宋体" w:hAnsi="Segoe UI" w:cs="Segoe UI"/>
          <w:color w:val="FF0000"/>
          <w:kern w:val="0"/>
          <w:sz w:val="24"/>
          <w:szCs w:val="24"/>
        </w:rPr>
        <w:t>有没有遇到特别难解决、困惑你的问题？</w:t>
      </w:r>
    </w:p>
    <w:p w14:paraId="62502BBA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王耀斌：大二下参加学校的文献综述比赛，课题是计算机视觉在自动驾驶方面的研究，对大二学生来说难度很大。我们三个室友（计科、数媒、智科专业）一起，用两个多月时间查了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50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多篇论文，很多内容看不懂，经常晚上一起讨论、查询资料。</w:t>
      </w:r>
    </w:p>
    <w:p w14:paraId="38AA6E10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面试官：遇到困难时有没有想过放弃？</w:t>
      </w:r>
    </w:p>
    <w:p w14:paraId="7D4D4070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王耀斌：没有，这是三个人共同的比赛，是一个团队，不会放弃，我们互相监督、督促，各自完成自己的任务。</w:t>
      </w:r>
    </w:p>
    <w:p w14:paraId="17AE06B8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面试官：你们三个人在比赛中各自的角色是什么？怎么完成综述的？</w:t>
      </w:r>
    </w:p>
    <w:p w14:paraId="0A448867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王耀斌：数媒专业的同学擅长图像获取、分析和去噪，我擅长优楼和欧盟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CD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算法的了解，智科专业的同学擅长深度学习和图像特征提取。我们找了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50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篇相关论文，一周开两三次讨论，同步推进，先生成论文，再做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PPT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，最后获得了学院一等奖。</w:t>
      </w:r>
    </w:p>
    <w:p w14:paraId="02319CCE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面试官：你觉得你们三个人谁的贡献最大？</w:t>
      </w:r>
    </w:p>
    <w:p w14:paraId="445945F4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</w:t>
      </w:r>
      <w:r w:rsidRPr="00C463C2">
        <w:rPr>
          <w:rFonts w:ascii="Segoe UI" w:eastAsia="宋体" w:hAnsi="Segoe UI" w:cs="Segoe UI"/>
          <w:color w:val="FF0000"/>
          <w:kern w:val="0"/>
          <w:sz w:val="24"/>
          <w:szCs w:val="24"/>
        </w:rPr>
        <w:t>数媒专业的同学贡献相对大一点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，他负责最后的整合和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PPT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制作，之前暑期有过相关文案经验；每个人在各自领域的贡献是一样的，只是他在后期投入更多。</w:t>
      </w:r>
    </w:p>
    <w:p w14:paraId="2FDD878C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面试官：还有其他主导的团队项目或合作项目吗？</w:t>
      </w:r>
    </w:p>
    <w:p w14:paraId="60A5D189" w14:textId="77777777" w:rsidR="00164436" w:rsidRPr="00D111FA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</w:t>
      </w:r>
      <w:r w:rsidRPr="00C463C2">
        <w:rPr>
          <w:rFonts w:ascii="Segoe UI" w:eastAsia="宋体" w:hAnsi="Segoe UI" w:cs="Segoe UI"/>
          <w:color w:val="FF0000"/>
          <w:kern w:val="0"/>
          <w:sz w:val="24"/>
          <w:szCs w:val="24"/>
        </w:rPr>
        <w:t>没有主导的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，</w:t>
      </w:r>
      <w:commentRangeStart w:id="15"/>
      <w:r w:rsidRPr="00D111FA">
        <w:rPr>
          <w:rFonts w:ascii="Segoe UI" w:eastAsia="宋体" w:hAnsi="Segoe UI" w:cs="Segoe UI"/>
          <w:color w:val="FF0000"/>
          <w:kern w:val="0"/>
          <w:sz w:val="24"/>
          <w:szCs w:val="24"/>
        </w:rPr>
        <w:t>但有一个单独完成的导师项目，实现了个</w:t>
      </w:r>
      <w:bookmarkStart w:id="16" w:name="OLE_LINK3"/>
      <w:r w:rsidRPr="00D111FA">
        <w:rPr>
          <w:rFonts w:ascii="Segoe UI" w:eastAsia="宋体" w:hAnsi="Segoe UI" w:cs="Segoe UI"/>
          <w:color w:val="FF0000"/>
          <w:kern w:val="0"/>
          <w:sz w:val="24"/>
          <w:szCs w:val="24"/>
        </w:rPr>
        <w:t>性化推荐系统</w:t>
      </w:r>
      <w:bookmarkEnd w:id="16"/>
      <w:r w:rsidRPr="00D111FA">
        <w:rPr>
          <w:rFonts w:ascii="Segoe UI" w:eastAsia="宋体" w:hAnsi="Segoe UI" w:cs="Segoe UI"/>
          <w:color w:val="FF0000"/>
          <w:kern w:val="0"/>
          <w:sz w:val="24"/>
          <w:szCs w:val="24"/>
        </w:rPr>
        <w:t>，没有用常规的过滤算法，而是用标签权重算法，能构建用户画像，比如用户喜欢篮球，就会推送更多篮球相关新闻，这个算法比较新颖。</w:t>
      </w:r>
      <w:commentRangeEnd w:id="15"/>
      <w:r w:rsidR="00C463C2" w:rsidRPr="00D111FA">
        <w:rPr>
          <w:rStyle w:val="a7"/>
          <w:color w:val="FF0000"/>
        </w:rPr>
        <w:commentReference w:id="15"/>
      </w:r>
    </w:p>
    <w:p w14:paraId="54646024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面试官：这个项目是老师安排的吗？做完后有参评吗？</w:t>
      </w:r>
    </w:p>
    <w:p w14:paraId="29C92A15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王耀斌：是老师安排的学院必做项目，但老师没怎么辅导，只是挂名，做完后不用参评。</w:t>
      </w:r>
    </w:p>
    <w:p w14:paraId="25603BC6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面试官：做项目时遇到困难怎么处理？</w:t>
      </w:r>
    </w:p>
    <w:p w14:paraId="77E1F417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王耀斌：会请教同专业的学长，也会自己在网上查询资料，还会问关系比较好的班主任（学院副院长）。</w:t>
      </w:r>
    </w:p>
    <w:p w14:paraId="325E1C67" w14:textId="77777777" w:rsidR="00164436" w:rsidRPr="005213BE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5213BE">
        <w:rPr>
          <w:rFonts w:ascii="Segoe UI" w:eastAsia="宋体" w:hAnsi="Segoe UI" w:cs="Segoe UI"/>
          <w:color w:val="FF0000"/>
          <w:kern w:val="0"/>
          <w:sz w:val="24"/>
          <w:szCs w:val="24"/>
        </w:rPr>
        <w:t>面试官：当时为什么选择和室友一起参加文献综述比赛，而不是同班同学？</w:t>
      </w:r>
    </w:p>
    <w:p w14:paraId="5F74739B" w14:textId="77777777" w:rsidR="00164436" w:rsidRPr="005213BE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commentRangeStart w:id="17"/>
      <w:r w:rsidRPr="005213BE">
        <w:rPr>
          <w:rFonts w:ascii="Segoe UI" w:eastAsia="宋体" w:hAnsi="Segoe UI" w:cs="Segoe UI"/>
          <w:color w:val="FF0000"/>
          <w:kern w:val="0"/>
          <w:sz w:val="24"/>
          <w:szCs w:val="24"/>
        </w:rPr>
        <w:lastRenderedPageBreak/>
        <w:t>王耀斌：是在寝室看到学校通知，随口问了室友，同班同学都是同一个专业，在图像获取等方面可能存在困难，而且同寝室同学日常交往更方便。</w:t>
      </w:r>
      <w:commentRangeEnd w:id="17"/>
      <w:r w:rsidR="005213BE">
        <w:rPr>
          <w:rStyle w:val="a7"/>
        </w:rPr>
        <w:commentReference w:id="17"/>
      </w:r>
    </w:p>
    <w:p w14:paraId="1183F97F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面试官：对自己大学阶段的成果和表现自我评价怎么样？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0-10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分打几分？</w:t>
      </w:r>
    </w:p>
    <w:p w14:paraId="0F073E1A" w14:textId="77777777" w:rsidR="00164436" w:rsidRPr="00C463C2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</w:t>
      </w:r>
      <w:commentRangeStart w:id="18"/>
      <w:r w:rsidRPr="00C463C2">
        <w:rPr>
          <w:rFonts w:ascii="Segoe UI" w:eastAsia="宋体" w:hAnsi="Segoe UI" w:cs="Segoe UI"/>
          <w:color w:val="FF0000"/>
          <w:kern w:val="0"/>
          <w:sz w:val="24"/>
          <w:szCs w:val="24"/>
        </w:rPr>
        <w:t>觉得做得还不够多，但达到了自己的要求，打</w:t>
      </w:r>
      <w:r w:rsidRPr="00C463C2">
        <w:rPr>
          <w:rFonts w:ascii="Segoe UI" w:eastAsia="宋体" w:hAnsi="Segoe UI" w:cs="Segoe UI"/>
          <w:color w:val="FF0000"/>
          <w:kern w:val="0"/>
          <w:sz w:val="24"/>
          <w:szCs w:val="24"/>
        </w:rPr>
        <w:t xml:space="preserve"> 6-7 </w:t>
      </w:r>
      <w:r w:rsidRPr="00C463C2">
        <w:rPr>
          <w:rFonts w:ascii="Segoe UI" w:eastAsia="宋体" w:hAnsi="Segoe UI" w:cs="Segoe UI"/>
          <w:color w:val="FF0000"/>
          <w:kern w:val="0"/>
          <w:sz w:val="24"/>
          <w:szCs w:val="24"/>
        </w:rPr>
        <w:t>分。</w:t>
      </w:r>
    </w:p>
    <w:p w14:paraId="23E6316E" w14:textId="77777777" w:rsidR="00164436" w:rsidRPr="00C463C2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C463C2">
        <w:rPr>
          <w:rFonts w:ascii="Segoe UI" w:eastAsia="宋体" w:hAnsi="Segoe UI" w:cs="Segoe UI"/>
          <w:color w:val="FF0000"/>
          <w:kern w:val="0"/>
          <w:sz w:val="24"/>
          <w:szCs w:val="24"/>
        </w:rPr>
        <w:t>面试官：你们同班同学参加文献综述比赛拿一等奖的多吗？</w:t>
      </w:r>
    </w:p>
    <w:p w14:paraId="51031576" w14:textId="77777777" w:rsidR="00164436" w:rsidRPr="00C463C2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C463C2">
        <w:rPr>
          <w:rFonts w:ascii="Segoe UI" w:eastAsia="宋体" w:hAnsi="Segoe UI" w:cs="Segoe UI"/>
          <w:color w:val="FF0000"/>
          <w:kern w:val="0"/>
          <w:sz w:val="24"/>
          <w:szCs w:val="24"/>
        </w:rPr>
        <w:t>王耀斌：当时参加的大多是大三大四学生，同年级的只有两三个人。</w:t>
      </w:r>
      <w:commentRangeEnd w:id="18"/>
      <w:r w:rsidR="00C463C2">
        <w:rPr>
          <w:rStyle w:val="a7"/>
        </w:rPr>
        <w:commentReference w:id="18"/>
      </w:r>
    </w:p>
    <w:p w14:paraId="7E5B3B29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面试官：大学期间拿过奖学金吗？</w:t>
      </w:r>
    </w:p>
    <w:p w14:paraId="0CF9984C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王耀斌：没有。</w:t>
      </w:r>
    </w:p>
    <w:p w14:paraId="5E544D96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面试官：在学业上给自己定的目标是什么？结果怎么样？</w:t>
      </w:r>
    </w:p>
    <w:p w14:paraId="63315340" w14:textId="77777777" w:rsidR="00164436" w:rsidRPr="005213BE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</w:t>
      </w:r>
      <w:r w:rsidRPr="005213BE">
        <w:rPr>
          <w:rFonts w:ascii="Segoe UI" w:eastAsia="宋体" w:hAnsi="Segoe UI" w:cs="Segoe UI"/>
          <w:color w:val="FF0000"/>
          <w:kern w:val="0"/>
          <w:sz w:val="24"/>
          <w:szCs w:val="24"/>
        </w:rPr>
        <w:t>一开始目标是拿奖学金、顺利毕业、考研，但年级人多，竞争激烈，没拿到奖学金，后来觉得就业压力大，考研也是为了就业，就放弃了考研，大学学习整体能打</w:t>
      </w:r>
      <w:r w:rsidRPr="005213BE">
        <w:rPr>
          <w:rFonts w:ascii="Segoe UI" w:eastAsia="宋体" w:hAnsi="Segoe UI" w:cs="Segoe UI"/>
          <w:color w:val="FF0000"/>
          <w:kern w:val="0"/>
          <w:sz w:val="24"/>
          <w:szCs w:val="24"/>
        </w:rPr>
        <w:t xml:space="preserve"> 6-7 </w:t>
      </w:r>
      <w:r w:rsidRPr="005213BE">
        <w:rPr>
          <w:rFonts w:ascii="Segoe UI" w:eastAsia="宋体" w:hAnsi="Segoe UI" w:cs="Segoe UI"/>
          <w:color w:val="FF0000"/>
          <w:kern w:val="0"/>
          <w:sz w:val="24"/>
          <w:szCs w:val="24"/>
        </w:rPr>
        <w:t>分。</w:t>
      </w:r>
    </w:p>
    <w:p w14:paraId="76539D55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面试官：如果大学重读一次，会做哪些不一样的事情？</w:t>
      </w:r>
    </w:p>
    <w:p w14:paraId="00C7B2FB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王耀斌：会尝试拿奖学金，多积累实习和项目经验，还是不会考研。</w:t>
      </w:r>
    </w:p>
    <w:p w14:paraId="0829E648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面试官：你是文体委员，平时有什么兴趣爱好？</w:t>
      </w:r>
    </w:p>
    <w:p w14:paraId="4A741A3E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王耀斌：喜欢打篮球，有相机，天气好的时候会和朋友去西湖、九仙树那边徒步、拍照。</w:t>
      </w:r>
    </w:p>
    <w:p w14:paraId="631FA9CE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面试官：多久参加一次这类户外活动？是发起者还是被邀请？</w:t>
      </w:r>
    </w:p>
    <w:p w14:paraId="50C22DEF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王耀斌：如果闲着，一周会去两三次，一般是和固定的三四个人一起，谁有时间就约谁，去远的地方会约更多人。</w:t>
      </w:r>
    </w:p>
    <w:p w14:paraId="44690B75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面试官：你的实习和项目经历都是软件开发相关，为什么投技术支持岗位而不是软件开发？</w:t>
      </w:r>
    </w:p>
    <w:p w14:paraId="0CE954FC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首先，技术支持能实现技术价值的最后一步，我的计算机基础能帮助我理解公司产品底层逻辑，快速准确找到问题根源；其次，相比专注于代码实现，我更喜欢直接面对客户，解决各种实际问题，能获得及时的成就感和价值感；最后，我喜欢有挑战性的生活，技术支持岗位不像开发那样一成不变，秋招主要投技术支持和项目交付类岗位。</w:t>
      </w:r>
    </w:p>
    <w:p w14:paraId="6E6DF3FA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面试官：选择职业方向时有没有咨询过别人？</w:t>
      </w:r>
    </w:p>
    <w:p w14:paraId="0B35B303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王耀斌：咨询过在阿里做前端开发的亲姐姐，她一开始推荐我考研，后来知道我不打算考研，就推荐了一些岗位，我之前还做过软件测试实习，姐姐说这方面不需要太长适应期。</w:t>
      </w:r>
    </w:p>
    <w:p w14:paraId="262130DD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面试官：技术支持岗位深入后，软开能力应用不多，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3-5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年后想回开发岗位难度大，你未来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年的职业规划是什么？</w:t>
      </w:r>
    </w:p>
    <w:p w14:paraId="625C5FA8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王耀斌：短期希望掌握海康威视的各类产品，成为客户信任的技术支持专家；长期希望在技术支持领域一直做下去，高效解决客户问题，通过分析客户需求，为公司产品方案规划优化贡献力量，成为复合型人才。</w:t>
      </w:r>
    </w:p>
    <w:p w14:paraId="0CCE93EA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王耀斌：我想问一下，如果面试通过，还有多少轮面试？入职前需要学习哪些知识？</w:t>
      </w:r>
    </w:p>
    <w:p w14:paraId="6C0D305A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面试官：还有一轮技术面。如果拿到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offer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，建议提前来实习，一方面可以感受工作是否喜欢，另一方面能了解岗位需要的技术方向，针对性补充，比如网络传输、设备端相关知识，萤石涉及互联网业务，可能会遇到设备端、软件端、网络传输端的问题，你现在对软件端更熟悉，其他两方面需要补充。</w:t>
      </w:r>
    </w:p>
    <w:p w14:paraId="5104DD50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王耀斌：没有其他问题了，谢谢。</w:t>
      </w:r>
    </w:p>
    <w:p w14:paraId="42AB2034" w14:textId="77777777" w:rsidR="00164436" w:rsidRPr="00164436" w:rsidRDefault="00164436" w:rsidP="0016443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面试官：谢谢，辛苦你等了这么久，回下沙还要一个多小时，路上注意安全。</w:t>
      </w:r>
    </w:p>
    <w:p w14:paraId="39FF3213" w14:textId="77777777" w:rsidR="00164436" w:rsidRPr="00164436" w:rsidRDefault="00164436" w:rsidP="001644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164436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四、面试人：王安琪（市场推广岗</w:t>
      </w:r>
      <w:commentRangeStart w:id="19"/>
      <w:r w:rsidRPr="00164436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候选人</w:t>
      </w:r>
      <w:commentRangeEnd w:id="19"/>
      <w:r w:rsidR="00A04B22">
        <w:rPr>
          <w:rStyle w:val="a7"/>
        </w:rPr>
        <w:commentReference w:id="19"/>
      </w:r>
      <w:r w:rsidRPr="00164436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）</w:t>
      </w:r>
    </w:p>
    <w:p w14:paraId="0E30CBD0" w14:textId="77777777" w:rsidR="00164436" w:rsidRPr="00164436" w:rsidRDefault="00164436" w:rsidP="0016443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面试对话</w:t>
      </w:r>
    </w:p>
    <w:p w14:paraId="010793ED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面试官：先介绍一下面试流程，现在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11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月份，市场推广岗位还有少量空缺，为加快进度，先进行人力资源面试，我和崇礼老师都是人力资源部的面试官，今天主要聊一聊你过往的学习和经验，不用紧张，不是技术类面试。请用一分钟做一个简单的自我介绍。</w:t>
      </w:r>
    </w:p>
    <w:p w14:paraId="1AC2A8C4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王安琪：</w:t>
      </w:r>
      <w:commentRangeStart w:id="20"/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我叫王安琪，是杭州电子科技大学汉语国际教育研三学生，明年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4-5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月份毕业。在学校有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7-8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年管理社团、组织参与大型活动的经历，自己做过社团公众号的栏目，擅长声乐、吉他等。</w:t>
      </w:r>
      <w:commentRangeEnd w:id="20"/>
      <w:r w:rsidR="00F65967">
        <w:rPr>
          <w:rStyle w:val="a7"/>
        </w:rPr>
        <w:commentReference w:id="20"/>
      </w:r>
    </w:p>
    <w:p w14:paraId="38D12D7D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面试官：你的经历很丰富，本科是学传播的，做过媒介执行、市场推广、广告学相关工作，本意是想当老师吗？不考虑就业难度的话，更希望做什么工作？为什么？</w:t>
      </w:r>
    </w:p>
    <w:p w14:paraId="4BCAE1EC" w14:textId="77777777" w:rsidR="00164436" w:rsidRPr="00F74D23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王安琪：本意是留在学校带合唱，</w:t>
      </w:r>
      <w:commentRangeStart w:id="21"/>
      <w:r w:rsidRPr="00F74D23">
        <w:rPr>
          <w:rFonts w:ascii="Segoe UI" w:eastAsia="宋体" w:hAnsi="Segoe UI" w:cs="Segoe UI"/>
          <w:color w:val="FF0000"/>
          <w:kern w:val="0"/>
          <w:sz w:val="24"/>
          <w:szCs w:val="24"/>
        </w:rPr>
        <w:t>最大的愿望是当职业乐手或歌手，但专业水平不够，所以没往这个方向走。</w:t>
      </w:r>
      <w:commentRangeEnd w:id="21"/>
      <w:r w:rsidR="00F74D23">
        <w:rPr>
          <w:rStyle w:val="a7"/>
        </w:rPr>
        <w:commentReference w:id="21"/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考研时是二战，比较仓促，想稳定一点，加上自己文学底蕴和修养还可以，</w:t>
      </w:r>
      <w:r w:rsidRPr="00F74D23">
        <w:rPr>
          <w:rFonts w:ascii="Segoe UI" w:eastAsia="宋体" w:hAnsi="Segoe UI" w:cs="Segoe UI"/>
          <w:color w:val="FF0000"/>
          <w:kern w:val="0"/>
          <w:sz w:val="24"/>
          <w:szCs w:val="24"/>
        </w:rPr>
        <w:t>就考了汉语国际教育，也有逃避现实的想法。</w:t>
      </w:r>
    </w:p>
    <w:p w14:paraId="414A043C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面试官：过往经历中，有没有特别自豪、可以炫耀的事情？</w:t>
      </w:r>
    </w:p>
    <w:p w14:paraId="4F91420B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王安琪：从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2020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年开始，我们社团一直为杭电校园十佳歌手大赛决赛做现场伴奏，水平比小学生乐队好很多</w:t>
      </w:r>
      <w:r w:rsidRPr="00F65967">
        <w:rPr>
          <w:rFonts w:ascii="Segoe UI" w:eastAsia="宋体" w:hAnsi="Segoe UI" w:cs="Segoe UI"/>
          <w:color w:val="FF0000"/>
          <w:kern w:val="0"/>
          <w:sz w:val="24"/>
          <w:szCs w:val="24"/>
        </w:rPr>
        <w:t>，能赶上各大电视台的现场伴奏水平，有些歌还是我们编曲的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，我在里面做乐队领班或副领班，负责排练、编曲、行政对接、流程安排，还会教歌手声乐相关知识，浙江卫视有时会过来，得到了专业认可，而且社团所有人齐心协力做一件事，让我很自豪。</w:t>
      </w:r>
    </w:p>
    <w:p w14:paraId="129F8E72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面试官：组织大型活动时，有没有遇到记忆犹新的困难或问题？怎么解决的？</w:t>
      </w:r>
    </w:p>
    <w:p w14:paraId="0E2854DA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王安琪：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2024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年举办校十佳歌手总决赛，在学校东操场，舞台很大，彩排时学生会对流程不熟悉，串场、场控没按台本进行，歌手上台顺序混乱，彩排时间紧还要试音。</w:t>
      </w:r>
      <w:r w:rsidRPr="00F65967">
        <w:rPr>
          <w:rFonts w:ascii="Segoe UI" w:eastAsia="宋体" w:hAnsi="Segoe UI" w:cs="Segoe UI"/>
          <w:color w:val="FF0000"/>
          <w:kern w:val="0"/>
          <w:sz w:val="24"/>
          <w:szCs w:val="24"/>
        </w:rPr>
        <w:t>我当时一边做乐队领班，一边接下场控工作，负责喊歌手上台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，</w:t>
      </w:r>
      <w:r w:rsidRPr="00F65967">
        <w:rPr>
          <w:rFonts w:ascii="Segoe UI" w:eastAsia="宋体" w:hAnsi="Segoe UI" w:cs="Segoe UI"/>
          <w:color w:val="FF0000"/>
          <w:kern w:val="0"/>
          <w:sz w:val="24"/>
          <w:szCs w:val="24"/>
        </w:rPr>
        <w:t>因为我认识所有歌手，清楚演唱曲目，让学生会负责灯光和</w:t>
      </w:r>
      <w:r w:rsidRPr="00F65967">
        <w:rPr>
          <w:rFonts w:ascii="Segoe UI" w:eastAsia="宋体" w:hAnsi="Segoe UI" w:cs="Segoe UI"/>
          <w:color w:val="FF0000"/>
          <w:kern w:val="0"/>
          <w:sz w:val="24"/>
          <w:szCs w:val="24"/>
        </w:rPr>
        <w:t xml:space="preserve"> LED </w:t>
      </w:r>
      <w:r w:rsidRPr="00F65967">
        <w:rPr>
          <w:rFonts w:ascii="Segoe UI" w:eastAsia="宋体" w:hAnsi="Segoe UI" w:cs="Segoe UI"/>
          <w:color w:val="FF0000"/>
          <w:kern w:val="0"/>
          <w:sz w:val="24"/>
          <w:szCs w:val="24"/>
        </w:rPr>
        <w:t>屏幕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，这样节省了时间，让彩排正常推进。</w:t>
      </w:r>
    </w:p>
    <w:p w14:paraId="3C4BF3D5" w14:textId="77777777" w:rsidR="00164436" w:rsidRPr="00F74D23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</w:t>
      </w:r>
      <w:r w:rsidRPr="00F74D23">
        <w:rPr>
          <w:rFonts w:ascii="Segoe UI" w:eastAsia="宋体" w:hAnsi="Segoe UI" w:cs="Segoe UI"/>
          <w:color w:val="FF0000"/>
          <w:kern w:val="0"/>
          <w:sz w:val="24"/>
          <w:szCs w:val="24"/>
        </w:rPr>
        <w:t>你不是活动总导演，为什么会跳出自己的职责去做场控？</w:t>
      </w:r>
    </w:p>
    <w:p w14:paraId="48D5F48A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王安琪：活动是学生会主办，负责场务、灯光，我们社团只负责现场乐队，还有其他学长和社团负责人在，乐队那边有人负责流程，</w:t>
      </w:r>
      <w:commentRangeStart w:id="22"/>
      <w:r w:rsidRPr="00F74D23">
        <w:rPr>
          <w:rFonts w:ascii="Segoe UI" w:eastAsia="宋体" w:hAnsi="Segoe UI" w:cs="Segoe UI"/>
          <w:color w:val="FF0000"/>
          <w:kern w:val="0"/>
          <w:sz w:val="24"/>
          <w:szCs w:val="24"/>
        </w:rPr>
        <w:t>我跳出是因为学生会的人不认识歌手，不清楚曲目，彩排时间紧张，而且文艺部的学妹邀请我帮忙，团委老师也认识我，我有号召力，能安排好顺序。</w:t>
      </w:r>
      <w:commentRangeEnd w:id="22"/>
      <w:r w:rsidR="00F74D23">
        <w:rPr>
          <w:rStyle w:val="a7"/>
        </w:rPr>
        <w:commentReference w:id="22"/>
      </w:r>
    </w:p>
    <w:p w14:paraId="53133AE2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面试官：社团平时运作中，需要组织线下训练，遇到大家学业忙、时间紧张，训练排不起来怎么办？</w:t>
      </w:r>
    </w:p>
    <w:p w14:paraId="23C6C765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王安琪：会先看大家的学业情况和状态，筛选出有时间、状态好的人，一般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10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个人左右就够了，大家也愿意配合。</w:t>
      </w:r>
    </w:p>
    <w:p w14:paraId="1BDC389F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面试官：研究生阶段有没有超出自己期待、自豪的事情？</w:t>
      </w:r>
    </w:p>
    <w:p w14:paraId="6A74F7D0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王安琪：</w:t>
      </w:r>
      <w:r w:rsidRPr="00F65967">
        <w:rPr>
          <w:rFonts w:ascii="Segoe UI" w:eastAsia="宋体" w:hAnsi="Segoe UI" w:cs="Segoe UI"/>
          <w:color w:val="FF0000"/>
          <w:kern w:val="0"/>
          <w:sz w:val="24"/>
          <w:szCs w:val="24"/>
        </w:rPr>
        <w:t>今年</w:t>
      </w:r>
      <w:r w:rsidRPr="00F65967">
        <w:rPr>
          <w:rFonts w:ascii="Segoe UI" w:eastAsia="宋体" w:hAnsi="Segoe UI" w:cs="Segoe UI"/>
          <w:color w:val="FF0000"/>
          <w:kern w:val="0"/>
          <w:sz w:val="24"/>
          <w:szCs w:val="24"/>
        </w:rPr>
        <w:t xml:space="preserve"> 10 </w:t>
      </w:r>
      <w:r w:rsidRPr="00F65967">
        <w:rPr>
          <w:rFonts w:ascii="Segoe UI" w:eastAsia="宋体" w:hAnsi="Segoe UI" w:cs="Segoe UI"/>
          <w:color w:val="FF0000"/>
          <w:kern w:val="0"/>
          <w:sz w:val="24"/>
          <w:szCs w:val="24"/>
        </w:rPr>
        <w:t>月份带合唱队排了一首难度很高的深度合唱《波西亚好像曙光》，本来他们排不了合唱，女生部分表现不好，我毕业之后回社团帮忙，带了一个月就上台演出，效果很好。</w:t>
      </w:r>
    </w:p>
    <w:p w14:paraId="2453CE6A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面试官：怎么做到的？</w:t>
      </w:r>
    </w:p>
    <w:p w14:paraId="3E2288E8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王安琪：先把谱子弄好，自己录了女高、男低等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个声部的演唱，让大家跟着学；集合排练时一边指挥，调整每个人的声音强弱、音色，针对性指导；排练时氛围融洽，说说笑笑效率高，还会分解任务，先练难点再合练，凭借多年经验用最高效的方式推进。</w:t>
      </w:r>
    </w:p>
    <w:p w14:paraId="4DEB024C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面试官：协调不同声部配合难度很大，你用了什么方法让大家顺畅配合？</w:t>
      </w:r>
    </w:p>
    <w:p w14:paraId="4BC40B87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王安琪：音准方面，比如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声部音准不好，就让钢伴弹出旋律，让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声部跟着钢伴唱，多练几遍形成习惯；音色方面，自己做示范，让大家模仿，还让男生互相学习，聚拢音色；强弱方面，直接示范指导，实在不行就单独练。</w:t>
      </w:r>
    </w:p>
    <w:p w14:paraId="3AFB25CA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面试官：为什么要定这么难的歌曲？怎么让大家跟着你一起做？</w:t>
      </w:r>
    </w:p>
    <w:p w14:paraId="4FE597DD" w14:textId="77777777" w:rsidR="00164436" w:rsidRPr="00F74D23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王安琪：</w:t>
      </w:r>
      <w:r w:rsidRPr="009E1072">
        <w:rPr>
          <w:rFonts w:ascii="Segoe UI" w:eastAsia="宋体" w:hAnsi="Segoe UI" w:cs="Segoe UI"/>
          <w:color w:val="FF0000"/>
          <w:kern w:val="0"/>
          <w:sz w:val="24"/>
          <w:szCs w:val="24"/>
        </w:rPr>
        <w:t>大二时学长带我弹过这首歌，当时效果不好，想毕业前再排一次，还能拉动合唱队和吉他协会合作，这首歌在舞台上演唱效果好。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让大家参与是通过合唱队副队长（我学妹）帮忙询问，刚好合唱队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10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月底有专场，排得好就能上专场演出，我还拉了群，线下也邀请了一些人，排了一两次后</w:t>
      </w:r>
      <w:r w:rsidRPr="00F74D23">
        <w:rPr>
          <w:rFonts w:ascii="Segoe UI" w:eastAsia="宋体" w:hAnsi="Segoe UI" w:cs="Segoe UI"/>
          <w:color w:val="FF0000"/>
          <w:kern w:val="0"/>
          <w:sz w:val="24"/>
          <w:szCs w:val="24"/>
        </w:rPr>
        <w:t>，大家觉得我有能力，能学到东西，就愿意跟着我干。</w:t>
      </w:r>
    </w:p>
    <w:p w14:paraId="35FFDF30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面试官：这次排练你是什么角色？演出兑现了吗？</w:t>
      </w:r>
    </w:p>
    <w:p w14:paraId="34220F7A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王安琪：我之前当了两年合唱队队长，这次是老队长前辈的身份，演出兑现了，这个节目成为了合唱队专场的一部分。</w:t>
      </w:r>
    </w:p>
    <w:p w14:paraId="19B88966" w14:textId="77777777" w:rsidR="00164436" w:rsidRPr="00F74D23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</w:t>
      </w:r>
      <w:r w:rsidRPr="00F74D23">
        <w:rPr>
          <w:rFonts w:ascii="Segoe UI" w:eastAsia="宋体" w:hAnsi="Segoe UI" w:cs="Segoe UI"/>
          <w:color w:val="FF0000"/>
          <w:kern w:val="0"/>
          <w:sz w:val="24"/>
          <w:szCs w:val="24"/>
        </w:rPr>
        <w:t>你的主修科目是汉语国际教育，成就事件多在音乐、社团方面，在汉语教育方面有什么印象深刻的成绩？</w:t>
      </w:r>
    </w:p>
    <w:p w14:paraId="577BCBDF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王安琪：去年去杭州第七中学实习，带高中生上《虞美人》的课，</w:t>
      </w:r>
      <w:r w:rsidRPr="009E1072">
        <w:rPr>
          <w:rFonts w:ascii="Segoe UI" w:eastAsia="宋体" w:hAnsi="Segoe UI" w:cs="Segoe UI"/>
          <w:color w:val="FF0000"/>
          <w:kern w:val="0"/>
          <w:sz w:val="24"/>
          <w:szCs w:val="24"/>
        </w:rPr>
        <w:t>指导老师说我</w:t>
      </w:r>
      <w:commentRangeStart w:id="23"/>
      <w:r w:rsidRPr="009E1072">
        <w:rPr>
          <w:rFonts w:ascii="Segoe UI" w:eastAsia="宋体" w:hAnsi="Segoe UI" w:cs="Segoe UI"/>
          <w:color w:val="FF0000"/>
          <w:kern w:val="0"/>
          <w:sz w:val="24"/>
          <w:szCs w:val="24"/>
        </w:rPr>
        <w:t>说课方面有不足，但上课时有很多学生认真听，眼睛盯着我，评价很高。</w:t>
      </w:r>
      <w:commentRangeEnd w:id="23"/>
      <w:r w:rsidR="00F74D23" w:rsidRPr="009E1072">
        <w:rPr>
          <w:rStyle w:val="a7"/>
          <w:color w:val="FF0000"/>
        </w:rPr>
        <w:commentReference w:id="23"/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我准备得很充分，会结合例子让学生容易理解，还会讲细致的文学常识，互动感强，人也比较亲和，学生愿意听。之前在老家舟山也给两个班上过《木兰诗》，用两节课学完文学和语言内容，再用三节课学思想内容。</w:t>
      </w:r>
    </w:p>
    <w:p w14:paraId="4348FE3B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面试官：你做事情好像都很有热情，有没有尝试过但提不起兴趣的事情？</w:t>
      </w:r>
    </w:p>
    <w:p w14:paraId="624DFD91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王安琪：数学，高数重修时比高考还痛苦，一点热情都没有，做题做到崩溃就打游戏、找人聊天或者弹琴排练，最后为了毕业证还是坚持学完了，上完课做题，能拿分数就行。</w:t>
      </w:r>
    </w:p>
    <w:p w14:paraId="65057F3C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面试官：用三个形容词形容一下自己，说说为什么？</w:t>
      </w:r>
    </w:p>
    <w:p w14:paraId="1EEF1FA7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王安琪：固执、深情、反应快。</w:t>
      </w:r>
      <w:commentRangeStart w:id="24"/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固执是因为比如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9-10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月份带合唱，很多人说带不出来，但我还是坚持带，最后成功了</w:t>
      </w:r>
      <w:commentRangeEnd w:id="24"/>
      <w:r w:rsidR="00F74D23">
        <w:rPr>
          <w:rStyle w:val="a7"/>
        </w:rPr>
        <w:commentReference w:id="24"/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；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2023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年在浙大实习时，早上上班，晚上回去给十佳歌手大赛伴奏，很累但答应了别人就坚持做完。深情是因为能在一个社团待七八年，对人和事有很深的感情。</w:t>
      </w:r>
    </w:p>
    <w:p w14:paraId="569E1100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面试官：市场岗位不可控性强，未来工作中遇到突发状况，没时间投入弹琴等热爱的事情，怎么办？</w:t>
      </w:r>
    </w:p>
    <w:p w14:paraId="08FF03D8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王安琪：工作时会全身心投入，靠惯性推进，闲下来的时候再找朋友弹琴。</w:t>
      </w:r>
    </w:p>
    <w:p w14:paraId="3A433CF3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面试官：市场工作是你感兴趣的吗？还是只是觉得能做？</w:t>
      </w:r>
    </w:p>
    <w:p w14:paraId="40861B0E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王安琪：看了工作描述觉得自己能做，而且做起来不反感，就会全身心投入，比如当老师、做媒介执行，虽然和专业关系不大，但不反感就会好好做。</w:t>
      </w:r>
    </w:p>
    <w:p w14:paraId="73C8CDB0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面试官：你做过社团公众号，有没有做文本编辑或内容运营？哪篇文章阅读量、点赞最高？</w:t>
      </w:r>
    </w:p>
    <w:p w14:paraId="7987BE76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安琪：文本编辑做了很多，比如帮大家修改乐评、分享歌曲、做专场活动后的感想推文，内容运营比较随缘。阅读量最高的是纪念三个背靠背演出的推文，包括合唱队专场、十佳歌手决赛、摇滚节，三拨人一起转发，关注度高。</w:t>
      </w:r>
    </w:p>
    <w:p w14:paraId="67A2B9DD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王安琪：做市场或媒介运营可能会遇到恶意评论，怎么处理？</w:t>
      </w:r>
    </w:p>
    <w:p w14:paraId="68C13D02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</w:t>
      </w:r>
      <w:r w:rsidRPr="00F70279">
        <w:rPr>
          <w:rFonts w:ascii="Segoe UI" w:eastAsia="宋体" w:hAnsi="Segoe UI" w:cs="Segoe UI"/>
          <w:color w:val="FF0000"/>
          <w:kern w:val="0"/>
          <w:sz w:val="24"/>
          <w:szCs w:val="24"/>
        </w:rPr>
        <w:t>：社团里遇到类似情况，会在小群里吐槽，但对外不会回应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，让别人说，不跟他们理论，专注做自己的事情，总有人支持我们。</w:t>
      </w:r>
    </w:p>
    <w:p w14:paraId="584E5AE1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面试官：未来的职业规划是什么？</w:t>
      </w:r>
    </w:p>
    <w:p w14:paraId="51014BD2" w14:textId="77777777" w:rsidR="00164436" w:rsidRPr="00F70279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FF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王安琪：最近投了市场推广、游戏文案策划等和专业沾边或自己喜欢的工作，明年打算考教师编制和事业编制，考公竞争压力大，不打算考。</w:t>
      </w:r>
      <w:r w:rsidRPr="00F70279">
        <w:rPr>
          <w:rFonts w:ascii="Segoe UI" w:eastAsia="宋体" w:hAnsi="Segoe UI" w:cs="Segoe UI"/>
          <w:color w:val="FF0000"/>
          <w:kern w:val="0"/>
          <w:sz w:val="24"/>
          <w:szCs w:val="24"/>
        </w:rPr>
        <w:t>如果今年冬天拿到公司</w:t>
      </w:r>
      <w:r w:rsidRPr="00F70279">
        <w:rPr>
          <w:rFonts w:ascii="Segoe UI" w:eastAsia="宋体" w:hAnsi="Segoe UI" w:cs="Segoe UI"/>
          <w:color w:val="FF0000"/>
          <w:kern w:val="0"/>
          <w:sz w:val="24"/>
          <w:szCs w:val="24"/>
        </w:rPr>
        <w:t xml:space="preserve"> offer</w:t>
      </w:r>
      <w:r w:rsidRPr="00F70279">
        <w:rPr>
          <w:rFonts w:ascii="Segoe UI" w:eastAsia="宋体" w:hAnsi="Segoe UI" w:cs="Segoe UI"/>
          <w:color w:val="FF0000"/>
          <w:kern w:val="0"/>
          <w:sz w:val="24"/>
          <w:szCs w:val="24"/>
        </w:rPr>
        <w:t>，明年考编会放缓，更投入工</w:t>
      </w:r>
      <w:bookmarkStart w:id="25" w:name="_GoBack"/>
      <w:bookmarkEnd w:id="25"/>
      <w:r w:rsidRPr="00F70279">
        <w:rPr>
          <w:rFonts w:ascii="Segoe UI" w:eastAsia="宋体" w:hAnsi="Segoe UI" w:cs="Segoe UI"/>
          <w:color w:val="FF0000"/>
          <w:kern w:val="0"/>
          <w:sz w:val="24"/>
          <w:szCs w:val="24"/>
        </w:rPr>
        <w:t>作。</w:t>
      </w:r>
    </w:p>
    <w:p w14:paraId="39C68836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王安琪：对工作内容已经了解，想简单了解一下海康和萤石的情况。</w:t>
      </w:r>
    </w:p>
    <w:p w14:paraId="1064600E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面试官：海康是集团公司，主营安防业务，全球第一，受外部环境影响，安防业务在欧美受限，所以布局了多个赛道。萤石是海康唯一一家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to C </w:t>
      </w: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的独立上市公司，主要做家用安防设备运营和智能家居（灯、饮水机、扫地机器人等），市场推广岗位很重要，需要通过推文、公众号等渠道，让老百姓了解产品和场景，比如老人、儿童、宠物看护等。海康还有机器人（全国最大盈利的机器人公司）、热成像设备、汽车电子等业务，应用场景广泛。</w:t>
      </w:r>
    </w:p>
    <w:p w14:paraId="75C5A3CB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王安琪：没有其他问题了，谢谢。</w:t>
      </w:r>
    </w:p>
    <w:p w14:paraId="3A29911E" w14:textId="77777777" w:rsidR="00164436" w:rsidRPr="00164436" w:rsidRDefault="00164436" w:rsidP="0016443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164436">
        <w:rPr>
          <w:rFonts w:ascii="Segoe UI" w:eastAsia="宋体" w:hAnsi="Segoe UI" w:cs="Segoe UI"/>
          <w:color w:val="000000"/>
          <w:kern w:val="0"/>
          <w:sz w:val="24"/>
          <w:szCs w:val="24"/>
        </w:rPr>
        <w:t>面试官：谢谢，辛苦你过来，过来用了一个小时，回去注意安全。</w:t>
      </w:r>
    </w:p>
    <w:p w14:paraId="650B29B3" w14:textId="77777777" w:rsidR="00691401" w:rsidRPr="00164436" w:rsidRDefault="00691401"/>
    <w:sectPr w:rsidR="00691401" w:rsidRPr="001644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龙美娟" w:date="2025-12-05T00:48:00Z" w:initials="龙美娟">
    <w:p w14:paraId="650738DE" w14:textId="66C163A9" w:rsidR="005A2C6C" w:rsidRDefault="005A2C6C">
      <w:pPr>
        <w:pStyle w:val="a8"/>
      </w:pPr>
      <w:r>
        <w:rPr>
          <w:rStyle w:val="a7"/>
        </w:rPr>
        <w:annotationRef/>
      </w:r>
      <w:r w:rsidR="00633F23">
        <w:rPr>
          <w:rFonts w:hint="eastAsia"/>
        </w:rPr>
        <w:t>谢同学</w:t>
      </w:r>
    </w:p>
  </w:comment>
  <w:comment w:id="1" w:author="龙美娟" w:date="2025-12-06T14:06:00Z" w:initials="龙美娟">
    <w:p w14:paraId="6A63BA42" w14:textId="0968C226" w:rsidR="00460F40" w:rsidRDefault="00460F40">
      <w:pPr>
        <w:pStyle w:val="a8"/>
        <w:rPr>
          <w:rFonts w:hint="eastAsia"/>
        </w:rPr>
      </w:pPr>
      <w:r>
        <w:rPr>
          <w:rStyle w:val="a7"/>
        </w:rPr>
        <w:annotationRef/>
      </w:r>
      <w:r>
        <w:rPr>
          <w:rFonts w:hint="eastAsia"/>
        </w:rPr>
        <w:t>高中时在寝室玩手机是不是更严重？属于抑郁的“低精力”特征；在抑郁方面，大学时有一些缓解？</w:t>
      </w:r>
    </w:p>
  </w:comment>
  <w:comment w:id="2" w:author="龙美娟" w:date="2025-12-06T13:58:00Z" w:initials="龙美娟">
    <w:p w14:paraId="75C8E8A4" w14:textId="0512AE05" w:rsidR="009B4826" w:rsidRDefault="009B4826">
      <w:pPr>
        <w:pStyle w:val="a8"/>
      </w:pPr>
      <w:r>
        <w:rPr>
          <w:rStyle w:val="a7"/>
        </w:rPr>
        <w:annotationRef/>
      </w:r>
      <w:r w:rsidR="00460F40">
        <w:t xml:space="preserve"> </w:t>
      </w:r>
    </w:p>
    <w:p w14:paraId="7047C93C" w14:textId="4848B244" w:rsidR="009B4826" w:rsidRDefault="009B4826">
      <w:pPr>
        <w:pStyle w:val="a8"/>
        <w:rPr>
          <w:rFonts w:hint="eastAsia"/>
        </w:rPr>
      </w:pPr>
      <w:r>
        <w:rPr>
          <w:rFonts w:hint="eastAsia"/>
        </w:rPr>
        <w:t>这里抑郁有点相关，因为抑郁的人可能自我价值感低，觉得自己很多事情其实做不成，那自然就对自己要求低，这样可以缓解下“自己不行”的想法——其实是一种防御？底线是不挂科就好，逃避失败，倾向于不给自己设立高目标。</w:t>
      </w:r>
    </w:p>
  </w:comment>
  <w:comment w:id="3" w:author="龙美娟" w:date="2025-12-05T20:08:00Z" w:initials="龙美娟">
    <w:p w14:paraId="0A9B7C4F" w14:textId="37EEE00A" w:rsidR="00480437" w:rsidRDefault="00480437">
      <w:pPr>
        <w:pStyle w:val="a8"/>
      </w:pPr>
      <w:r>
        <w:rPr>
          <w:rStyle w:val="a7"/>
        </w:rPr>
        <w:annotationRef/>
      </w:r>
      <w:r>
        <w:rPr>
          <w:rFonts w:hint="eastAsia"/>
        </w:rPr>
        <w:t>这几个问题会不会有点焦虑？</w:t>
      </w:r>
    </w:p>
  </w:comment>
  <w:comment w:id="4" w:author="龙美娟" w:date="2025-12-06T14:05:00Z" w:initials="龙美娟">
    <w:p w14:paraId="44AC4B41" w14:textId="5992A8D4" w:rsidR="00460F40" w:rsidRDefault="00460F40">
      <w:pPr>
        <w:pStyle w:val="a8"/>
      </w:pPr>
      <w:r>
        <w:rPr>
          <w:rStyle w:val="a7"/>
        </w:rPr>
        <w:annotationRef/>
      </w:r>
      <w:r>
        <w:rPr>
          <w:rFonts w:hint="eastAsia"/>
        </w:rPr>
        <w:t>想合群，讨好？</w:t>
      </w:r>
    </w:p>
  </w:comment>
  <w:comment w:id="5" w:author="龙美娟" w:date="2025-12-05T00:45:00Z" w:initials="龙美娟">
    <w:p w14:paraId="319A47A8" w14:textId="7E6EEFB8" w:rsidR="007F7393" w:rsidRDefault="007F7393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如果是有想象对话</w:t>
      </w:r>
      <w:r>
        <w:t>—</w:t>
      </w:r>
      <w:r>
        <w:rPr>
          <w:rFonts w:hint="eastAsia"/>
        </w:rPr>
        <w:t>妄想幻觉，标新立异？</w:t>
      </w:r>
    </w:p>
  </w:comment>
  <w:comment w:id="6" w:author="龙美娟" w:date="2025-12-06T14:39:00Z" w:initials="龙美娟">
    <w:p w14:paraId="5A393F57" w14:textId="13DA6576" w:rsidR="00BA1E22" w:rsidRDefault="00BA1E22">
      <w:pPr>
        <w:pStyle w:val="a8"/>
        <w:rPr>
          <w:rFonts w:hint="eastAsia"/>
        </w:rPr>
      </w:pPr>
      <w:r>
        <w:rPr>
          <w:rStyle w:val="a7"/>
        </w:rPr>
        <w:annotationRef/>
      </w:r>
      <w:r>
        <w:rPr>
          <w:rFonts w:hint="eastAsia"/>
        </w:rPr>
        <w:t>任务本身其实是不是很难？就是把大模型生成的答案转换格式，然后检查答案是否正确</w:t>
      </w:r>
    </w:p>
  </w:comment>
  <w:comment w:id="7" w:author="龙美娟" w:date="2025-12-05T00:51:00Z" w:initials="龙美娟">
    <w:p w14:paraId="37D6978C" w14:textId="6692C21F" w:rsidR="005A2C6C" w:rsidRDefault="005A2C6C">
      <w:pPr>
        <w:pStyle w:val="a8"/>
      </w:pPr>
      <w:r>
        <w:rPr>
          <w:rStyle w:val="a7"/>
        </w:rPr>
        <w:annotationRef/>
      </w:r>
      <w:r>
        <w:rPr>
          <w:rFonts w:hint="eastAsia"/>
        </w:rPr>
        <w:t>这过度自信了吧。面试官只是问了为什么做A</w:t>
      </w:r>
      <w:r>
        <w:t>I</w:t>
      </w:r>
      <w:r>
        <w:rPr>
          <w:rFonts w:hint="eastAsia"/>
        </w:rPr>
        <w:t>相关工作，他似乎在从多个角度说明自己为什么可以做好？“不比计算机专业弱，对世界的理解和基础能力具备？””-</w:t>
      </w:r>
      <w:r>
        <w:t>---</w:t>
      </w:r>
      <w:r>
        <w:rPr>
          <w:rFonts w:hint="eastAsia"/>
        </w:rPr>
        <w:t>极力说明自己行</w:t>
      </w:r>
    </w:p>
  </w:comment>
  <w:comment w:id="8" w:author="龙美娟" w:date="2025-12-06T14:41:00Z" w:initials="龙美娟">
    <w:p w14:paraId="3C732B9F" w14:textId="2B3D51DB" w:rsidR="00BA1E22" w:rsidRDefault="00BA1E22">
      <w:pPr>
        <w:pStyle w:val="a8"/>
      </w:pPr>
      <w:r>
        <w:rPr>
          <w:rStyle w:val="a7"/>
        </w:rPr>
        <w:annotationRef/>
      </w:r>
      <w:r>
        <w:rPr>
          <w:rFonts w:hint="eastAsia"/>
        </w:rPr>
        <w:t>研究生阶段没有特别突出的？——为什么强调要和A</w:t>
      </w:r>
      <w:r>
        <w:t>I</w:t>
      </w:r>
      <w:r>
        <w:rPr>
          <w:rFonts w:hint="eastAsia"/>
        </w:rPr>
        <w:t>结合？</w:t>
      </w:r>
    </w:p>
    <w:p w14:paraId="6A79F7A7" w14:textId="641EAB3D" w:rsidR="00BA1E22" w:rsidRDefault="00BA1E22">
      <w:pPr>
        <w:pStyle w:val="a8"/>
      </w:pPr>
    </w:p>
    <w:p w14:paraId="079C40BE" w14:textId="07665548" w:rsidR="00BA1E22" w:rsidRDefault="00BA1E22">
      <w:pPr>
        <w:pStyle w:val="a8"/>
        <w:rPr>
          <w:rFonts w:hint="eastAsia"/>
        </w:rPr>
      </w:pPr>
      <w:r>
        <w:rPr>
          <w:rFonts w:hint="eastAsia"/>
        </w:rPr>
        <w:t>博士难度的论文案例来说是一个高成果事件，——从后面来看，是没有成功？那也就是在本专业没有高成功事件，所以想转移话题，关注A</w:t>
      </w:r>
      <w:r>
        <w:t>I</w:t>
      </w:r>
      <w:r>
        <w:rPr>
          <w:rFonts w:hint="eastAsia"/>
        </w:rPr>
        <w:t>？</w:t>
      </w:r>
    </w:p>
  </w:comment>
  <w:comment w:id="9" w:author="龙美娟" w:date="2025-12-06T14:43:00Z" w:initials="龙美娟">
    <w:p w14:paraId="06D0F1FF" w14:textId="7623E6C2" w:rsidR="00BA1E22" w:rsidRDefault="00BA1E22">
      <w:pPr>
        <w:pStyle w:val="a8"/>
        <w:rPr>
          <w:rFonts w:hint="eastAsia"/>
        </w:rPr>
      </w:pPr>
      <w:r>
        <w:rPr>
          <w:rStyle w:val="a7"/>
        </w:rPr>
        <w:annotationRef/>
      </w:r>
      <w:r>
        <w:rPr>
          <w:rFonts w:hint="eastAsia"/>
        </w:rPr>
        <w:t>之前的时候觉得不，现在火了就举得行了？</w:t>
      </w:r>
    </w:p>
  </w:comment>
  <w:comment w:id="10" w:author="龙美娟" w:date="2025-12-05T00:56:00Z" w:initials="龙美娟">
    <w:p w14:paraId="3B8FEA35" w14:textId="4698D2F8" w:rsidR="005A2C6C" w:rsidRDefault="005A2C6C">
      <w:pPr>
        <w:pStyle w:val="a8"/>
      </w:pPr>
      <w:r>
        <w:rPr>
          <w:rStyle w:val="a7"/>
        </w:rPr>
        <w:annotationRef/>
      </w:r>
      <w:r>
        <w:rPr>
          <w:rFonts w:hint="eastAsia"/>
        </w:rPr>
        <w:t>蛙趣 过度自信</w:t>
      </w:r>
    </w:p>
  </w:comment>
  <w:comment w:id="13" w:author="龙美娟" w:date="2025-12-06T15:33:00Z" w:initials="龙美娟">
    <w:p w14:paraId="12871B98" w14:textId="76CA0309" w:rsidR="005213BE" w:rsidRDefault="005213BE">
      <w:pPr>
        <w:pStyle w:val="a8"/>
        <w:rPr>
          <w:rFonts w:hint="eastAsia"/>
        </w:rPr>
      </w:pPr>
      <w:r>
        <w:rPr>
          <w:rStyle w:val="a7"/>
        </w:rPr>
        <w:annotationRef/>
      </w:r>
      <w:r>
        <w:rPr>
          <w:rFonts w:hint="eastAsia"/>
        </w:rPr>
        <w:t>问到自己的贡献，应该说说自己的在这过程中做了什么吧，而不是提及他人也有贡献，但是自己的具体行为不提？——推测是对自己贡献不够自信？</w:t>
      </w:r>
    </w:p>
  </w:comment>
  <w:comment w:id="14" w:author="龙美娟" w:date="2025-12-05T16:29:00Z" w:initials="龙美娟">
    <w:p w14:paraId="5765BF92" w14:textId="38C18464" w:rsidR="00C463C2" w:rsidRDefault="00C463C2">
      <w:pPr>
        <w:pStyle w:val="a8"/>
      </w:pPr>
      <w:r>
        <w:rPr>
          <w:rStyle w:val="a7"/>
        </w:rPr>
        <w:annotationRef/>
      </w:r>
      <w:r>
        <w:rPr>
          <w:rFonts w:hint="eastAsia"/>
        </w:rPr>
        <w:t>这些经历对于理科生来说，确实有点不够“棒”——过程其实无法落实到细节，这其实就是对自己不够自信，所以只能讲出脉络，无法发现自己做的最亮眼的事，自我认同低</w:t>
      </w:r>
    </w:p>
    <w:p w14:paraId="7300D10F" w14:textId="01611966" w:rsidR="003F7AD3" w:rsidRDefault="003F7AD3">
      <w:pPr>
        <w:pStyle w:val="a8"/>
      </w:pPr>
    </w:p>
    <w:p w14:paraId="051815BB" w14:textId="5CB1263B" w:rsidR="003F7AD3" w:rsidRDefault="003F7AD3">
      <w:pPr>
        <w:pStyle w:val="a8"/>
      </w:pPr>
      <w:r>
        <w:rPr>
          <w:rFonts w:hint="eastAsia"/>
        </w:rPr>
        <w:t>没有取得成就是怎样的</w:t>
      </w:r>
    </w:p>
  </w:comment>
  <w:comment w:id="15" w:author="龙美娟" w:date="2025-12-05T16:33:00Z" w:initials="龙美娟">
    <w:p w14:paraId="3818F1B1" w14:textId="4E390898" w:rsidR="00C463C2" w:rsidRDefault="00C463C2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其实这个事件还不错，为什么没用这个自己单独完成的来讲述之前说的难度大、印象深的问题？-</w:t>
      </w:r>
      <w:r>
        <w:t>--</w:t>
      </w:r>
      <w:r>
        <w:rPr>
          <w:rFonts w:hint="eastAsia"/>
        </w:rPr>
        <w:t>自我价值低</w:t>
      </w:r>
    </w:p>
  </w:comment>
  <w:comment w:id="17" w:author="龙美娟" w:date="2025-12-06T15:37:00Z" w:initials="龙美娟">
    <w:p w14:paraId="3EE3727F" w14:textId="039F2DF6" w:rsidR="005213BE" w:rsidRDefault="005213BE">
      <w:pPr>
        <w:pStyle w:val="a8"/>
        <w:rPr>
          <w:rFonts w:hint="eastAsia"/>
        </w:rPr>
      </w:pPr>
      <w:r>
        <w:rPr>
          <w:rStyle w:val="a7"/>
        </w:rPr>
        <w:annotationRef/>
      </w:r>
      <w:r>
        <w:rPr>
          <w:rFonts w:hint="eastAsia"/>
        </w:rPr>
        <w:t>这里有点孤僻冷漠吧，推测与同班同学不怎么接触。而是先问了室友，也是随口一问</w:t>
      </w:r>
    </w:p>
  </w:comment>
  <w:comment w:id="18" w:author="龙美娟" w:date="2025-12-05T16:35:00Z" w:initials="龙美娟">
    <w:p w14:paraId="7D0B9C76" w14:textId="6AC5A22D" w:rsidR="00C463C2" w:rsidRDefault="00C463C2">
      <w:pPr>
        <w:pStyle w:val="a8"/>
      </w:pPr>
      <w:r>
        <w:rPr>
          <w:rStyle w:val="a7"/>
        </w:rPr>
        <w:annotationRef/>
      </w:r>
      <w:r w:rsidR="005213BE">
        <w:rPr>
          <w:rFonts w:hint="eastAsia"/>
        </w:rPr>
        <w:t>我去，这么牛，才打及格</w:t>
      </w:r>
      <w:r>
        <w:rPr>
          <w:rFonts w:hint="eastAsia"/>
        </w:rPr>
        <w:t>分</w:t>
      </w:r>
      <w:r w:rsidR="005213BE">
        <w:rPr>
          <w:rFonts w:hint="eastAsia"/>
        </w:rPr>
        <w:t>-</w:t>
      </w:r>
      <w:r w:rsidR="005213BE">
        <w:t>--</w:t>
      </w:r>
      <w:r w:rsidR="005213BE">
        <w:rPr>
          <w:rFonts w:hint="eastAsia"/>
        </w:rPr>
        <w:t>自我评价偏低</w:t>
      </w:r>
    </w:p>
  </w:comment>
  <w:comment w:id="19" w:author="龙美娟" w:date="2025-12-05T17:00:00Z" w:initials="龙美娟">
    <w:p w14:paraId="372F5DF1" w14:textId="5D04B2F8" w:rsidR="00A04B22" w:rsidRDefault="00A04B22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咋实习的？</w:t>
      </w:r>
    </w:p>
    <w:p w14:paraId="1852B6C7" w14:textId="77777777" w:rsidR="00A04B22" w:rsidRDefault="00A04B22">
      <w:pPr>
        <w:pStyle w:val="a8"/>
      </w:pPr>
    </w:p>
  </w:comment>
  <w:comment w:id="20" w:author="龙美娟" w:date="2025-12-06T16:03:00Z" w:initials="龙美娟">
    <w:p w14:paraId="7D785C89" w14:textId="3DF8B727" w:rsidR="00F65967" w:rsidRDefault="00F65967">
      <w:pPr>
        <w:pStyle w:val="a8"/>
        <w:rPr>
          <w:rFonts w:hint="eastAsia"/>
        </w:rPr>
      </w:pPr>
      <w:r>
        <w:rPr>
          <w:rStyle w:val="a7"/>
        </w:rPr>
        <w:annotationRef/>
      </w:r>
      <w:r>
        <w:rPr>
          <w:rFonts w:hint="eastAsia"/>
        </w:rPr>
        <w:t>自我介绍很简短。和第一位同学有点像？自我介绍时无法对过往经历做详细阐述。</w:t>
      </w:r>
    </w:p>
  </w:comment>
  <w:comment w:id="21" w:author="龙美娟" w:date="2025-12-05T16:41:00Z" w:initials="龙美娟">
    <w:p w14:paraId="1583F8EA" w14:textId="35CF2873" w:rsidR="00F74D23" w:rsidRDefault="00F74D23">
      <w:pPr>
        <w:pStyle w:val="a8"/>
      </w:pPr>
      <w:r>
        <w:rPr>
          <w:rStyle w:val="a7"/>
        </w:rPr>
        <w:annotationRef/>
      </w:r>
      <w:r>
        <w:rPr>
          <w:rFonts w:hint="eastAsia"/>
        </w:rPr>
        <w:t>为什么最大的愿望是当职业歌手，却因为专业水平不够，就没有走了？-</w:t>
      </w:r>
      <w:r>
        <w:t>--</w:t>
      </w:r>
      <w:r>
        <w:rPr>
          <w:rFonts w:hint="eastAsia"/>
        </w:rPr>
        <w:t>坚韧性不足</w:t>
      </w:r>
    </w:p>
  </w:comment>
  <w:comment w:id="22" w:author="龙美娟" w:date="2025-12-05T16:44:00Z" w:initials="龙美娟">
    <w:p w14:paraId="674F97B2" w14:textId="48F120E1" w:rsidR="00F74D23" w:rsidRDefault="00F74D23">
      <w:pPr>
        <w:pStyle w:val="a8"/>
      </w:pPr>
      <w:r>
        <w:rPr>
          <w:rStyle w:val="a7"/>
        </w:rPr>
        <w:annotationRef/>
      </w:r>
      <w:r>
        <w:rPr>
          <w:rFonts w:hint="eastAsia"/>
        </w:rPr>
        <w:t>也许有点刻意表现？</w:t>
      </w:r>
    </w:p>
  </w:comment>
  <w:comment w:id="23" w:author="龙美娟" w:date="2025-12-05T16:46:00Z" w:initials="龙美娟">
    <w:p w14:paraId="65872F2D" w14:textId="383AAC3D" w:rsidR="00F74D23" w:rsidRDefault="00F74D23">
      <w:pPr>
        <w:pStyle w:val="a8"/>
      </w:pPr>
      <w:r>
        <w:rPr>
          <w:rStyle w:val="a7"/>
        </w:rPr>
        <w:annotationRef/>
      </w:r>
      <w:r>
        <w:rPr>
          <w:rFonts w:hint="eastAsia"/>
        </w:rPr>
        <w:t>说课不足，怎么会评价高？</w:t>
      </w:r>
    </w:p>
    <w:p w14:paraId="3DEE5FA0" w14:textId="6B52BD5C" w:rsidR="00A04B22" w:rsidRDefault="00A04B22">
      <w:pPr>
        <w:pStyle w:val="a8"/>
      </w:pPr>
      <w:r>
        <w:rPr>
          <w:rFonts w:hint="eastAsia"/>
        </w:rPr>
        <w:t>创新？</w:t>
      </w:r>
    </w:p>
  </w:comment>
  <w:comment w:id="24" w:author="龙美娟" w:date="2025-12-05T16:47:00Z" w:initials="龙美娟">
    <w:p w14:paraId="28488CB5" w14:textId="59F8C1CB" w:rsidR="00F74D23" w:rsidRDefault="00F74D23">
      <w:pPr>
        <w:pStyle w:val="a8"/>
      </w:pPr>
      <w:r>
        <w:rPr>
          <w:rStyle w:val="a7"/>
        </w:rPr>
        <w:annotationRef/>
      </w:r>
      <w:r>
        <w:rPr>
          <w:rFonts w:hint="eastAsia"/>
        </w:rPr>
        <w:t>为什么要用固执？这样的场景完全可以说迎难而上？固执是指别人都不干，你非要干？</w:t>
      </w:r>
      <w:r w:rsidR="00A04B22">
        <w:rPr>
          <w:rFonts w:hint="eastAsia"/>
        </w:rPr>
        <w:t>-</w:t>
      </w:r>
      <w:r w:rsidR="00A04B22">
        <w:t>--</w:t>
      </w:r>
      <w:r w:rsidR="00A04B22">
        <w:rPr>
          <w:rFonts w:hint="eastAsia"/>
        </w:rPr>
        <w:t>过度自信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50738DE" w15:done="0"/>
  <w15:commentEx w15:paraId="6A63BA42" w15:done="0"/>
  <w15:commentEx w15:paraId="7047C93C" w15:done="0"/>
  <w15:commentEx w15:paraId="0A9B7C4F" w15:done="0"/>
  <w15:commentEx w15:paraId="44AC4B41" w15:done="0"/>
  <w15:commentEx w15:paraId="319A47A8" w15:done="0"/>
  <w15:commentEx w15:paraId="5A393F57" w15:done="0"/>
  <w15:commentEx w15:paraId="37D6978C" w15:done="0"/>
  <w15:commentEx w15:paraId="079C40BE" w15:done="0"/>
  <w15:commentEx w15:paraId="06D0F1FF" w15:done="0"/>
  <w15:commentEx w15:paraId="3B8FEA35" w15:done="0"/>
  <w15:commentEx w15:paraId="12871B98" w15:done="0"/>
  <w15:commentEx w15:paraId="051815BB" w15:done="0"/>
  <w15:commentEx w15:paraId="3818F1B1" w15:done="0"/>
  <w15:commentEx w15:paraId="3EE3727F" w15:done="0"/>
  <w15:commentEx w15:paraId="7D0B9C76" w15:done="0"/>
  <w15:commentEx w15:paraId="1852B6C7" w15:done="0"/>
  <w15:commentEx w15:paraId="7D785C89" w15:done="0"/>
  <w15:commentEx w15:paraId="1583F8EA" w15:done="0"/>
  <w15:commentEx w15:paraId="674F97B2" w15:done="0"/>
  <w15:commentEx w15:paraId="3DEE5FA0" w15:done="0"/>
  <w15:commentEx w15:paraId="28488CB5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71173D" w14:textId="77777777" w:rsidR="00EB0895" w:rsidRDefault="00EB0895" w:rsidP="00164436">
      <w:r>
        <w:separator/>
      </w:r>
    </w:p>
  </w:endnote>
  <w:endnote w:type="continuationSeparator" w:id="0">
    <w:p w14:paraId="77295B61" w14:textId="77777777" w:rsidR="00EB0895" w:rsidRDefault="00EB0895" w:rsidP="00164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">
    <w:altName w:val="Times New Roman"/>
    <w:charset w:val="00"/>
    <w:family w:val="auto"/>
    <w:pitch w:val="variable"/>
    <w:sig w:usb0="00000001" w:usb1="00000003" w:usb2="00000000" w:usb3="00000000" w:csb0="0000019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A600E1" w14:textId="77777777" w:rsidR="00EB0895" w:rsidRDefault="00EB0895" w:rsidP="00164436">
      <w:r>
        <w:separator/>
      </w:r>
    </w:p>
  </w:footnote>
  <w:footnote w:type="continuationSeparator" w:id="0">
    <w:p w14:paraId="228CD707" w14:textId="77777777" w:rsidR="00EB0895" w:rsidRDefault="00EB0895" w:rsidP="001644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C71F0"/>
    <w:multiLevelType w:val="multilevel"/>
    <w:tmpl w:val="86FC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42B89"/>
    <w:multiLevelType w:val="multilevel"/>
    <w:tmpl w:val="CD8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73104"/>
    <w:multiLevelType w:val="multilevel"/>
    <w:tmpl w:val="66EE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270D5"/>
    <w:multiLevelType w:val="multilevel"/>
    <w:tmpl w:val="FAE2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6455E"/>
    <w:multiLevelType w:val="multilevel"/>
    <w:tmpl w:val="DD74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15677"/>
    <w:multiLevelType w:val="multilevel"/>
    <w:tmpl w:val="9E84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龙美娟">
    <w15:presenceInfo w15:providerId="Windows Live" w15:userId="d903de5dc13ba54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6EE"/>
    <w:rsid w:val="00164436"/>
    <w:rsid w:val="001B189D"/>
    <w:rsid w:val="00242DEC"/>
    <w:rsid w:val="003F7AD3"/>
    <w:rsid w:val="0044454A"/>
    <w:rsid w:val="00460F40"/>
    <w:rsid w:val="00480437"/>
    <w:rsid w:val="004A06EE"/>
    <w:rsid w:val="005213BE"/>
    <w:rsid w:val="005A2C6C"/>
    <w:rsid w:val="005C03D8"/>
    <w:rsid w:val="00633F23"/>
    <w:rsid w:val="00690A03"/>
    <w:rsid w:val="00691401"/>
    <w:rsid w:val="007F7393"/>
    <w:rsid w:val="00885699"/>
    <w:rsid w:val="009B4826"/>
    <w:rsid w:val="009E1072"/>
    <w:rsid w:val="00A04B22"/>
    <w:rsid w:val="00B90898"/>
    <w:rsid w:val="00BA1E22"/>
    <w:rsid w:val="00BE1258"/>
    <w:rsid w:val="00C463C2"/>
    <w:rsid w:val="00CF1E6B"/>
    <w:rsid w:val="00D111FA"/>
    <w:rsid w:val="00EB0895"/>
    <w:rsid w:val="00F65967"/>
    <w:rsid w:val="00F70279"/>
    <w:rsid w:val="00F74D23"/>
    <w:rsid w:val="00FF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510298"/>
  <w15:chartTrackingRefBased/>
  <w15:docId w15:val="{03BBDCC3-D248-4560-B47D-DF551C565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44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443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44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4436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7F7393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7F7393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7F7393"/>
  </w:style>
  <w:style w:type="paragraph" w:styleId="aa">
    <w:name w:val="annotation subject"/>
    <w:basedOn w:val="a8"/>
    <w:next w:val="a8"/>
    <w:link w:val="ab"/>
    <w:uiPriority w:val="99"/>
    <w:semiHidden/>
    <w:unhideWhenUsed/>
    <w:rsid w:val="007F7393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7F7393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7F7393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7F73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53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325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47930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92323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2150353">
                      <w:marLeft w:val="0"/>
                      <w:marRight w:val="0"/>
                      <w:marTop w:val="180"/>
                      <w:marBottom w:val="0"/>
                      <w:divBdr>
                        <w:top w:val="single" w:sz="2" w:space="0" w:color="auto"/>
                        <w:left w:val="single" w:sz="2" w:space="6" w:color="auto"/>
                        <w:bottom w:val="single" w:sz="2" w:space="0" w:color="auto"/>
                        <w:right w:val="single" w:sz="2" w:space="6" w:color="auto"/>
                      </w:divBdr>
                      <w:divsChild>
                        <w:div w:id="126203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212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9592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0243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465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06408389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1676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822DA-3A53-472D-BC3B-0B580C69F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17</Pages>
  <Words>1739</Words>
  <Characters>9915</Characters>
  <Application>Microsoft Office Word</Application>
  <DocSecurity>0</DocSecurity>
  <Lines>82</Lines>
  <Paragraphs>23</Paragraphs>
  <ScaleCrop>false</ScaleCrop>
  <Company/>
  <LinksUpToDate>false</LinksUpToDate>
  <CharactersWithSpaces>11631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邵丽雯</dc:creator>
  <cp:keywords/>
  <dc:description/>
  <cp:lastModifiedBy>龙美娟</cp:lastModifiedBy>
  <cp:revision>9</cp:revision>
  <dcterms:created xsi:type="dcterms:W3CDTF">2025-12-04T16:44:00Z</dcterms:created>
  <dcterms:modified xsi:type="dcterms:W3CDTF">2025-12-06T08:32:00Z</dcterms:modified>
</cp:coreProperties>
</file>