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6491" w14:textId="77777777" w:rsidR="00F729A2" w:rsidRDefault="00F729A2" w:rsidP="00F729A2">
      <w:r>
        <w:t>Question:</w:t>
      </w:r>
      <w:r>
        <w:br/>
      </w:r>
      <w:r>
        <w:t xml:space="preserve">Please find ways to request the list of offering APIs </w:t>
      </w:r>
      <w:proofErr w:type="gramStart"/>
      <w:r>
        <w:t>in order to</w:t>
      </w:r>
      <w:proofErr w:type="gramEnd"/>
      <w:r>
        <w:t xml:space="preserve"> receive the response code</w:t>
      </w:r>
    </w:p>
    <w:p w14:paraId="5202E0B5" w14:textId="51F8F088" w:rsidR="00F729A2" w:rsidRDefault="00F729A2" w:rsidP="00F729A2">
      <w:r>
        <w:t>200 or another response code.</w:t>
      </w:r>
    </w:p>
    <w:p w14:paraId="2CBC25D3" w14:textId="77777777" w:rsidR="00F729A2" w:rsidRDefault="00F729A2" w:rsidP="00F729A2"/>
    <w:p w14:paraId="29D142F3" w14:textId="74A9BB94" w:rsidR="00F729A2" w:rsidRDefault="00F729A2" w:rsidP="00F729A2">
      <w:r>
        <w:t>Answer:</w:t>
      </w:r>
      <w:r>
        <w:br/>
      </w:r>
      <w:r w:rsidR="003D3675" w:rsidRPr="003D3675">
        <w:rPr>
          <w:b/>
          <w:bCs/>
        </w:rPr>
        <w:t xml:space="preserve">1) </w:t>
      </w:r>
      <w:r w:rsidR="00994B15" w:rsidRPr="003D3675">
        <w:rPr>
          <w:b/>
          <w:bCs/>
        </w:rPr>
        <w:t>Request That Should Return 200 OK</w:t>
      </w:r>
    </w:p>
    <w:p w14:paraId="39F1502B" w14:textId="6AA215C5" w:rsidR="005340A3" w:rsidRDefault="005340A3" w:rsidP="00F729A2">
      <w:r w:rsidRPr="005340A3">
        <w:t xml:space="preserve">This is the </w:t>
      </w:r>
      <w:r w:rsidRPr="005340A3">
        <w:rPr>
          <w:b/>
          <w:bCs/>
        </w:rPr>
        <w:t>happy path</w:t>
      </w:r>
      <w:r w:rsidRPr="005340A3">
        <w:t xml:space="preserve"> and should always be your starting point.</w:t>
      </w:r>
    </w:p>
    <w:p w14:paraId="6C39A0CE" w14:textId="77777777" w:rsidR="009D3600" w:rsidRPr="009D3600" w:rsidRDefault="009D3600" w:rsidP="009D3600">
      <w:pPr>
        <w:rPr>
          <w:b/>
          <w:bCs/>
        </w:rPr>
      </w:pPr>
      <w:r w:rsidRPr="009D3600">
        <w:rPr>
          <w:b/>
          <w:bCs/>
        </w:rPr>
        <w:t>Conditions</w:t>
      </w:r>
    </w:p>
    <w:p w14:paraId="79DAED21" w14:textId="77777777" w:rsidR="009D3600" w:rsidRPr="009D3600" w:rsidRDefault="009D3600" w:rsidP="009D3600">
      <w:pPr>
        <w:numPr>
          <w:ilvl w:val="0"/>
          <w:numId w:val="2"/>
        </w:numPr>
      </w:pPr>
      <w:r w:rsidRPr="009D3600">
        <w:t>Valid endpoint</w:t>
      </w:r>
    </w:p>
    <w:p w14:paraId="5EC7F336" w14:textId="77777777" w:rsidR="009D3600" w:rsidRPr="009D3600" w:rsidRDefault="009D3600" w:rsidP="009D3600">
      <w:pPr>
        <w:numPr>
          <w:ilvl w:val="0"/>
          <w:numId w:val="2"/>
        </w:numPr>
      </w:pPr>
      <w:r w:rsidRPr="009D3600">
        <w:t>Correct HTTP method</w:t>
      </w:r>
    </w:p>
    <w:p w14:paraId="37CA51EF" w14:textId="77777777" w:rsidR="009D3600" w:rsidRPr="009D3600" w:rsidRDefault="009D3600" w:rsidP="009D3600">
      <w:pPr>
        <w:numPr>
          <w:ilvl w:val="0"/>
          <w:numId w:val="2"/>
        </w:numPr>
      </w:pPr>
      <w:r w:rsidRPr="009D3600">
        <w:t>Valid authentication</w:t>
      </w:r>
    </w:p>
    <w:p w14:paraId="67B60634" w14:textId="77777777" w:rsidR="009D3600" w:rsidRPr="009D3600" w:rsidRDefault="009D3600" w:rsidP="009D3600">
      <w:pPr>
        <w:numPr>
          <w:ilvl w:val="0"/>
          <w:numId w:val="2"/>
        </w:numPr>
      </w:pPr>
      <w:r w:rsidRPr="009D3600">
        <w:t>Required headers present</w:t>
      </w:r>
    </w:p>
    <w:p w14:paraId="4D18E490" w14:textId="77777777" w:rsidR="009D3600" w:rsidRDefault="009D3600" w:rsidP="009D3600">
      <w:pPr>
        <w:numPr>
          <w:ilvl w:val="0"/>
          <w:numId w:val="2"/>
        </w:numPr>
      </w:pPr>
      <w:r w:rsidRPr="009D3600">
        <w:t>Valid query parameters</w:t>
      </w:r>
    </w:p>
    <w:p w14:paraId="4CE97532" w14:textId="77777777" w:rsidR="003D3675" w:rsidRDefault="008D16DB" w:rsidP="003D3675">
      <w:r>
        <w:t xml:space="preserve">Example </w:t>
      </w:r>
      <w:r w:rsidRPr="008D16DB">
        <w:t>using curl</w:t>
      </w:r>
      <w:r>
        <w:t>:</w:t>
      </w:r>
      <w:r>
        <w:br/>
      </w:r>
      <w:bookmarkStart w:id="0" w:name="_Hlk217573226"/>
      <w:r w:rsidR="003D3675">
        <w:t>curl -X GET "https://api.provider.com/v1/catalog" \</w:t>
      </w:r>
    </w:p>
    <w:p w14:paraId="3341CA78" w14:textId="77777777" w:rsidR="003D3675" w:rsidRDefault="003D3675" w:rsidP="003D3675">
      <w:r>
        <w:t xml:space="preserve">     -H "Authorization: Bearer YOUR_ACCESS_TOKEN" \</w:t>
      </w:r>
    </w:p>
    <w:p w14:paraId="3AD32649" w14:textId="7E01261F" w:rsidR="009D3600" w:rsidRDefault="003D3675" w:rsidP="003D3675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p w14:paraId="68C84853" w14:textId="77777777" w:rsidR="00E86E4A" w:rsidRDefault="00E86E4A" w:rsidP="003D3675"/>
    <w:bookmarkEnd w:id="0"/>
    <w:p w14:paraId="1BE63442" w14:textId="4CB926F7" w:rsidR="003D3675" w:rsidRPr="003D3675" w:rsidRDefault="003D3675" w:rsidP="003D3675">
      <w:pPr>
        <w:rPr>
          <w:b/>
          <w:bCs/>
        </w:rPr>
      </w:pPr>
      <w:r w:rsidRPr="003D3675">
        <w:rPr>
          <w:b/>
          <w:bCs/>
        </w:rPr>
        <w:t xml:space="preserve">2) </w:t>
      </w:r>
      <w:r w:rsidRPr="003D3675">
        <w:rPr>
          <w:b/>
          <w:bCs/>
        </w:rPr>
        <w:t>400 Bad Request</w:t>
      </w:r>
    </w:p>
    <w:p w14:paraId="25FCE509" w14:textId="77777777" w:rsidR="003D3675" w:rsidRPr="003D3675" w:rsidRDefault="003D3675" w:rsidP="003D3675">
      <w:r w:rsidRPr="003D3675">
        <w:rPr>
          <w:b/>
          <w:bCs/>
        </w:rPr>
        <w:t>How to trigger</w:t>
      </w:r>
    </w:p>
    <w:p w14:paraId="71EB57AB" w14:textId="77777777" w:rsidR="003D3675" w:rsidRPr="003D3675" w:rsidRDefault="003D3675" w:rsidP="003D3675">
      <w:pPr>
        <w:numPr>
          <w:ilvl w:val="0"/>
          <w:numId w:val="3"/>
        </w:numPr>
      </w:pPr>
      <w:r w:rsidRPr="003D3675">
        <w:t>Missing required query parameter</w:t>
      </w:r>
    </w:p>
    <w:p w14:paraId="1B6BC110" w14:textId="18EE97ED" w:rsidR="003D3675" w:rsidRDefault="003D3675" w:rsidP="003D3675">
      <w:pPr>
        <w:numPr>
          <w:ilvl w:val="0"/>
          <w:numId w:val="3"/>
        </w:numPr>
      </w:pPr>
      <w:r w:rsidRPr="003D3675">
        <w:t>Invalid parameter format</w:t>
      </w:r>
    </w:p>
    <w:p w14:paraId="48D97A97" w14:textId="5A40C161" w:rsidR="003D3675" w:rsidRDefault="003D3675" w:rsidP="003D3675">
      <w:bookmarkStart w:id="1" w:name="_Hlk217573310"/>
      <w:r>
        <w:t xml:space="preserve">Example </w:t>
      </w:r>
      <w:r w:rsidRPr="008D16DB">
        <w:t>using curl</w:t>
      </w:r>
      <w:r>
        <w:t>:</w:t>
      </w:r>
    </w:p>
    <w:bookmarkEnd w:id="1"/>
    <w:p w14:paraId="775596E1" w14:textId="06FE254D" w:rsidR="003D3675" w:rsidRDefault="003D3675" w:rsidP="003D3675">
      <w:r>
        <w:t>curl -X GET "https://api.provider.com/v1/</w:t>
      </w:r>
      <w:proofErr w:type="spellStart"/>
      <w:r>
        <w:t>catalog</w:t>
      </w:r>
      <w:r>
        <w:t>?limit</w:t>
      </w:r>
      <w:proofErr w:type="spellEnd"/>
      <w:r>
        <w:t>=</w:t>
      </w:r>
      <w:proofErr w:type="spellStart"/>
      <w:r>
        <w:t>abc</w:t>
      </w:r>
      <w:proofErr w:type="spellEnd"/>
      <w:r>
        <w:t>" \</w:t>
      </w:r>
    </w:p>
    <w:p w14:paraId="298A1C51" w14:textId="77777777" w:rsidR="003D3675" w:rsidRDefault="003D3675" w:rsidP="003D3675">
      <w:r>
        <w:t xml:space="preserve">     -H "Authorization: Bearer YOUR_ACCESS_TOKEN" \</w:t>
      </w:r>
    </w:p>
    <w:p w14:paraId="45B58E2A" w14:textId="611BBB65" w:rsidR="003D3675" w:rsidRDefault="003D3675" w:rsidP="003D3675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p w14:paraId="0C64EB48" w14:textId="77777777" w:rsidR="003D3675" w:rsidRDefault="003D3675">
      <w:r>
        <w:br w:type="page"/>
      </w:r>
    </w:p>
    <w:p w14:paraId="5B7C9010" w14:textId="0A30C792" w:rsidR="003D3675" w:rsidRPr="003D3675" w:rsidRDefault="003D3675" w:rsidP="003D3675">
      <w:pPr>
        <w:rPr>
          <w:b/>
          <w:bCs/>
        </w:rPr>
      </w:pPr>
      <w:r w:rsidRPr="003D3675">
        <w:rPr>
          <w:b/>
          <w:bCs/>
        </w:rPr>
        <w:lastRenderedPageBreak/>
        <w:t xml:space="preserve">3) </w:t>
      </w:r>
      <w:r w:rsidRPr="003D3675">
        <w:rPr>
          <w:b/>
          <w:bCs/>
        </w:rPr>
        <w:t>401 Unauthorized</w:t>
      </w:r>
    </w:p>
    <w:p w14:paraId="28AF59B6" w14:textId="77777777" w:rsidR="003D3675" w:rsidRPr="003D3675" w:rsidRDefault="003D3675" w:rsidP="003D3675">
      <w:r w:rsidRPr="003D3675">
        <w:rPr>
          <w:b/>
          <w:bCs/>
        </w:rPr>
        <w:t>How to trigger</w:t>
      </w:r>
    </w:p>
    <w:p w14:paraId="6A115A94" w14:textId="77777777" w:rsidR="003D3675" w:rsidRPr="003D3675" w:rsidRDefault="003D3675" w:rsidP="003D3675">
      <w:pPr>
        <w:numPr>
          <w:ilvl w:val="0"/>
          <w:numId w:val="4"/>
        </w:numPr>
      </w:pPr>
      <w:r w:rsidRPr="003D3675">
        <w:t>Missing Authorization header</w:t>
      </w:r>
    </w:p>
    <w:p w14:paraId="36CCDA33" w14:textId="77777777" w:rsidR="003D3675" w:rsidRDefault="003D3675" w:rsidP="003D3675">
      <w:pPr>
        <w:numPr>
          <w:ilvl w:val="0"/>
          <w:numId w:val="4"/>
        </w:numPr>
      </w:pPr>
      <w:r w:rsidRPr="003D3675">
        <w:t>Invalid or expired token</w:t>
      </w:r>
    </w:p>
    <w:p w14:paraId="5DBA5624" w14:textId="48859E24" w:rsidR="003D3675" w:rsidRPr="003D3675" w:rsidRDefault="003D3675" w:rsidP="003D3675">
      <w:bookmarkStart w:id="2" w:name="_Hlk217573379"/>
      <w:r>
        <w:t xml:space="preserve">Example </w:t>
      </w:r>
      <w:r w:rsidRPr="008D16DB">
        <w:t>using curl</w:t>
      </w:r>
      <w:r>
        <w:t>:</w:t>
      </w:r>
    </w:p>
    <w:bookmarkEnd w:id="2"/>
    <w:p w14:paraId="3F929B3F" w14:textId="77777777" w:rsidR="003D3675" w:rsidRDefault="003D3675" w:rsidP="003D3675">
      <w:r>
        <w:t>curl -X GET "https://api.provider.com/v1/catalog" \</w:t>
      </w:r>
    </w:p>
    <w:p w14:paraId="653882EA" w14:textId="49109A94" w:rsidR="002D6359" w:rsidRDefault="003D3675" w:rsidP="008D16DB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p w14:paraId="47B8CD38" w14:textId="77777777" w:rsidR="004A5368" w:rsidRDefault="004A5368" w:rsidP="008D16DB"/>
    <w:p w14:paraId="2E07737A" w14:textId="08C34EF5" w:rsidR="003D3675" w:rsidRPr="004A5368" w:rsidRDefault="004A5368" w:rsidP="008D16DB">
      <w:pPr>
        <w:rPr>
          <w:b/>
          <w:bCs/>
        </w:rPr>
      </w:pPr>
      <w:r w:rsidRPr="004A5368">
        <w:rPr>
          <w:b/>
          <w:bCs/>
        </w:rPr>
        <w:t xml:space="preserve">4) </w:t>
      </w:r>
      <w:r w:rsidRPr="004A5368">
        <w:rPr>
          <w:b/>
          <w:bCs/>
        </w:rPr>
        <w:t>403 Forbidden</w:t>
      </w:r>
    </w:p>
    <w:p w14:paraId="7C8DF056" w14:textId="77777777" w:rsidR="004A5368" w:rsidRPr="004A5368" w:rsidRDefault="004A5368" w:rsidP="004A5368">
      <w:r w:rsidRPr="004A5368">
        <w:rPr>
          <w:b/>
          <w:bCs/>
        </w:rPr>
        <w:t>How to trigger</w:t>
      </w:r>
    </w:p>
    <w:p w14:paraId="6C49FF10" w14:textId="77777777" w:rsidR="004A5368" w:rsidRDefault="004A5368" w:rsidP="004A5368">
      <w:pPr>
        <w:numPr>
          <w:ilvl w:val="0"/>
          <w:numId w:val="5"/>
        </w:numPr>
      </w:pPr>
      <w:r w:rsidRPr="004A5368">
        <w:t>Valid token but insufficient role/permission</w:t>
      </w:r>
    </w:p>
    <w:p w14:paraId="237CC7DE" w14:textId="2AE8D31C" w:rsidR="004A5368" w:rsidRDefault="004A5368" w:rsidP="004A5368">
      <w:r>
        <w:t xml:space="preserve">Example </w:t>
      </w:r>
      <w:r w:rsidRPr="008D16DB">
        <w:t>using curl</w:t>
      </w:r>
      <w:r>
        <w:t>:</w:t>
      </w:r>
    </w:p>
    <w:p w14:paraId="4DC64283" w14:textId="77777777" w:rsidR="004A5368" w:rsidRDefault="004A5368" w:rsidP="004A5368">
      <w:r>
        <w:t>curl -X GET "https://api.provider.com/v1/catalog" \</w:t>
      </w:r>
    </w:p>
    <w:p w14:paraId="49F27338" w14:textId="6FB20611" w:rsidR="004A5368" w:rsidRDefault="004A5368" w:rsidP="004A5368">
      <w:r>
        <w:t xml:space="preserve">     -H "Authorization: Bearer </w:t>
      </w:r>
      <w:proofErr w:type="spellStart"/>
      <w:r w:rsidRPr="004A5368">
        <w:t>valid_token_without_permission</w:t>
      </w:r>
      <w:proofErr w:type="spellEnd"/>
      <w:r>
        <w:t>" \</w:t>
      </w:r>
    </w:p>
    <w:p w14:paraId="753B0268" w14:textId="77777777" w:rsidR="004A5368" w:rsidRDefault="004A5368" w:rsidP="004A5368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p w14:paraId="56150EA7" w14:textId="77777777" w:rsidR="0057547F" w:rsidRDefault="0057547F" w:rsidP="004A5368"/>
    <w:p w14:paraId="2E8D0208" w14:textId="7D3C8232" w:rsidR="0057547F" w:rsidRPr="0057547F" w:rsidRDefault="0057547F" w:rsidP="004A5368">
      <w:pPr>
        <w:rPr>
          <w:b/>
          <w:bCs/>
        </w:rPr>
      </w:pPr>
      <w:r w:rsidRPr="0057547F">
        <w:rPr>
          <w:b/>
          <w:bCs/>
        </w:rPr>
        <w:t xml:space="preserve">5) </w:t>
      </w:r>
      <w:r w:rsidRPr="0057547F">
        <w:rPr>
          <w:b/>
          <w:bCs/>
        </w:rPr>
        <w:t>404 Not Found</w:t>
      </w:r>
    </w:p>
    <w:p w14:paraId="605C4883" w14:textId="77777777" w:rsidR="0057547F" w:rsidRPr="0057547F" w:rsidRDefault="0057547F" w:rsidP="0057547F">
      <w:r w:rsidRPr="0057547F">
        <w:rPr>
          <w:b/>
          <w:bCs/>
        </w:rPr>
        <w:t>How to trigger</w:t>
      </w:r>
    </w:p>
    <w:p w14:paraId="4F56B8B5" w14:textId="77777777" w:rsidR="0057547F" w:rsidRPr="0057547F" w:rsidRDefault="0057547F" w:rsidP="0057547F">
      <w:pPr>
        <w:numPr>
          <w:ilvl w:val="0"/>
          <w:numId w:val="6"/>
        </w:numPr>
      </w:pPr>
      <w:r w:rsidRPr="0057547F">
        <w:t>Wrong endpoint path</w:t>
      </w:r>
    </w:p>
    <w:p w14:paraId="4CF8DFE7" w14:textId="77777777" w:rsidR="0057547F" w:rsidRDefault="0057547F" w:rsidP="0057547F">
      <w:pPr>
        <w:numPr>
          <w:ilvl w:val="0"/>
          <w:numId w:val="6"/>
        </w:numPr>
      </w:pPr>
      <w:r w:rsidRPr="0057547F">
        <w:t>Non-existing resource ID</w:t>
      </w:r>
    </w:p>
    <w:p w14:paraId="40B689FD" w14:textId="77777777" w:rsidR="0057547F" w:rsidRDefault="0057547F" w:rsidP="0057547F">
      <w:bookmarkStart w:id="3" w:name="_Hlk217573537"/>
      <w:r>
        <w:t xml:space="preserve">Example </w:t>
      </w:r>
      <w:r w:rsidRPr="008D16DB">
        <w:t>using curl</w:t>
      </w:r>
      <w:r>
        <w:t>:</w:t>
      </w:r>
    </w:p>
    <w:p w14:paraId="35D89809" w14:textId="42B9A047" w:rsidR="0057547F" w:rsidRDefault="0057547F" w:rsidP="0057547F">
      <w:r>
        <w:t>curl -X GET "https://api.provider.com/v1/</w:t>
      </w:r>
      <w:proofErr w:type="spellStart"/>
      <w:r>
        <w:t>nonexist</w:t>
      </w:r>
      <w:proofErr w:type="spellEnd"/>
      <w:r>
        <w:t>-</w:t>
      </w:r>
      <w:r>
        <w:t>catalog" \</w:t>
      </w:r>
    </w:p>
    <w:p w14:paraId="514D650A" w14:textId="5C3AE493" w:rsidR="0057547F" w:rsidRDefault="0057547F" w:rsidP="0057547F">
      <w:r>
        <w:t xml:space="preserve">     -H "Authorization: Bearer </w:t>
      </w:r>
      <w:r w:rsidR="00D55DB6">
        <w:t>YOUR_ACCESS_TOKEN</w:t>
      </w:r>
      <w:r w:rsidR="00D55DB6">
        <w:t xml:space="preserve"> </w:t>
      </w:r>
      <w:r>
        <w:t>" \</w:t>
      </w:r>
    </w:p>
    <w:p w14:paraId="212A0D52" w14:textId="77777777" w:rsidR="0057547F" w:rsidRDefault="0057547F" w:rsidP="0057547F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bookmarkEnd w:id="3"/>
    <w:p w14:paraId="555FE4C4" w14:textId="2CC2443D" w:rsidR="00E17568" w:rsidRDefault="00E17568">
      <w:r>
        <w:br w:type="page"/>
      </w:r>
    </w:p>
    <w:p w14:paraId="33C094DA" w14:textId="5D0F847E" w:rsidR="00E17568" w:rsidRPr="009C1685" w:rsidRDefault="00E17568" w:rsidP="0057547F">
      <w:pPr>
        <w:rPr>
          <w:b/>
          <w:bCs/>
        </w:rPr>
      </w:pPr>
      <w:r w:rsidRPr="009C1685">
        <w:rPr>
          <w:b/>
          <w:bCs/>
        </w:rPr>
        <w:lastRenderedPageBreak/>
        <w:t xml:space="preserve">6) </w:t>
      </w:r>
      <w:r w:rsidRPr="009C1685">
        <w:rPr>
          <w:b/>
          <w:bCs/>
        </w:rPr>
        <w:t>405 Method Not Allowed</w:t>
      </w:r>
    </w:p>
    <w:p w14:paraId="52E4F67C" w14:textId="77777777" w:rsidR="00E17568" w:rsidRPr="00E17568" w:rsidRDefault="00E17568" w:rsidP="00E17568">
      <w:r w:rsidRPr="00E17568">
        <w:rPr>
          <w:b/>
          <w:bCs/>
        </w:rPr>
        <w:t>How to trigger</w:t>
      </w:r>
    </w:p>
    <w:p w14:paraId="34D0D44E" w14:textId="3D906BD3" w:rsidR="00E17568" w:rsidRDefault="00E17568" w:rsidP="00E17568">
      <w:pPr>
        <w:numPr>
          <w:ilvl w:val="0"/>
          <w:numId w:val="7"/>
        </w:numPr>
      </w:pPr>
      <w:r w:rsidRPr="00E17568">
        <w:t>Use a non-implemented method</w:t>
      </w:r>
      <w:r>
        <w:t>.</w:t>
      </w:r>
    </w:p>
    <w:p w14:paraId="12E11FFF" w14:textId="77777777" w:rsidR="00E17568" w:rsidRDefault="00E17568" w:rsidP="00E17568">
      <w:r>
        <w:t xml:space="preserve">Example </w:t>
      </w:r>
      <w:r w:rsidRPr="008D16DB">
        <w:t>using curl</w:t>
      </w:r>
      <w:r>
        <w:t>:</w:t>
      </w:r>
    </w:p>
    <w:p w14:paraId="61953F51" w14:textId="35BB0BBA" w:rsidR="00E17568" w:rsidRDefault="00E17568" w:rsidP="00E17568">
      <w:r>
        <w:t xml:space="preserve">curl -X </w:t>
      </w:r>
      <w:r w:rsidR="00885913">
        <w:t>PUT</w:t>
      </w:r>
      <w:r>
        <w:t xml:space="preserve"> "https://api.provider.com/v1/catalog" \</w:t>
      </w:r>
    </w:p>
    <w:p w14:paraId="35AB03C8" w14:textId="77777777" w:rsidR="00E17568" w:rsidRDefault="00E17568" w:rsidP="00E17568">
      <w:r>
        <w:t xml:space="preserve">     -H "Authorization: Bearer YOUR_ACCESS_TOKEN " \</w:t>
      </w:r>
    </w:p>
    <w:p w14:paraId="7CBCE512" w14:textId="77777777" w:rsidR="00E17568" w:rsidRDefault="00E17568" w:rsidP="00E17568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p w14:paraId="305265DE" w14:textId="77777777" w:rsidR="00E17568" w:rsidRPr="00E17568" w:rsidRDefault="00E17568" w:rsidP="00E17568"/>
    <w:p w14:paraId="4A5BEBB5" w14:textId="6BC587C0" w:rsidR="00E17568" w:rsidRPr="00CB78A1" w:rsidRDefault="00CB78A1" w:rsidP="0057547F">
      <w:pPr>
        <w:rPr>
          <w:b/>
          <w:bCs/>
        </w:rPr>
      </w:pPr>
      <w:r w:rsidRPr="00CB78A1">
        <w:rPr>
          <w:b/>
          <w:bCs/>
        </w:rPr>
        <w:t xml:space="preserve">7) </w:t>
      </w:r>
      <w:r w:rsidRPr="00CB78A1">
        <w:rPr>
          <w:b/>
          <w:bCs/>
        </w:rPr>
        <w:t>500 Internal Server Error</w:t>
      </w:r>
    </w:p>
    <w:p w14:paraId="692CDC1B" w14:textId="77777777" w:rsidR="00CB78A1" w:rsidRPr="00CB78A1" w:rsidRDefault="00CB78A1" w:rsidP="00CB78A1">
      <w:r w:rsidRPr="00CB78A1">
        <w:rPr>
          <w:b/>
          <w:bCs/>
        </w:rPr>
        <w:t>How to trigger</w:t>
      </w:r>
    </w:p>
    <w:p w14:paraId="7904DF48" w14:textId="77777777" w:rsidR="00CB78A1" w:rsidRPr="00CB78A1" w:rsidRDefault="00CB78A1" w:rsidP="00CB78A1">
      <w:pPr>
        <w:numPr>
          <w:ilvl w:val="0"/>
          <w:numId w:val="8"/>
        </w:numPr>
      </w:pPr>
      <w:r w:rsidRPr="00CB78A1">
        <w:t>Backend dependency failure</w:t>
      </w:r>
    </w:p>
    <w:p w14:paraId="4AF6C770" w14:textId="77777777" w:rsidR="00CB78A1" w:rsidRPr="00CB78A1" w:rsidRDefault="00CB78A1" w:rsidP="00CB78A1">
      <w:pPr>
        <w:numPr>
          <w:ilvl w:val="0"/>
          <w:numId w:val="8"/>
        </w:numPr>
      </w:pPr>
      <w:r w:rsidRPr="00CB78A1">
        <w:t>Malformed payload that passes gateway but fails internally</w:t>
      </w:r>
    </w:p>
    <w:p w14:paraId="3A727842" w14:textId="77777777" w:rsidR="008E051F" w:rsidRDefault="008E051F" w:rsidP="008E051F">
      <w:r>
        <w:t xml:space="preserve">Example </w:t>
      </w:r>
      <w:r w:rsidRPr="008D16DB">
        <w:t>using curl</w:t>
      </w:r>
      <w:r>
        <w:t>:</w:t>
      </w:r>
    </w:p>
    <w:p w14:paraId="547C54B1" w14:textId="56C8B94F" w:rsidR="008E051F" w:rsidRDefault="008E051F" w:rsidP="008E051F">
      <w:r>
        <w:t xml:space="preserve">curl -X </w:t>
      </w:r>
      <w:r>
        <w:t>GET</w:t>
      </w:r>
      <w:r>
        <w:t xml:space="preserve"> "https://api.provider.com/v1/</w:t>
      </w:r>
      <w:proofErr w:type="spellStart"/>
      <w:r>
        <w:t>catalog</w:t>
      </w:r>
      <w:r>
        <w:t>?</w:t>
      </w:r>
      <w:r w:rsidRPr="008E051F">
        <w:t>sort</w:t>
      </w:r>
      <w:proofErr w:type="spellEnd"/>
      <w:r>
        <w:t>=</w:t>
      </w:r>
      <w:r w:rsidRPr="008E051F">
        <w:t>__</w:t>
      </w:r>
      <w:proofErr w:type="spellStart"/>
      <w:r w:rsidRPr="008E051F">
        <w:t>unexpected_object</w:t>
      </w:r>
      <w:proofErr w:type="spellEnd"/>
      <w:r w:rsidRPr="008E051F">
        <w:t>__</w:t>
      </w:r>
      <w:r>
        <w:t>" \</w:t>
      </w:r>
    </w:p>
    <w:p w14:paraId="40C9E68A" w14:textId="77777777" w:rsidR="008E051F" w:rsidRDefault="008E051F" w:rsidP="008E051F">
      <w:r>
        <w:t xml:space="preserve">     -H "Authorization: Bearer YOUR_ACCESS_TOKEN " \</w:t>
      </w:r>
    </w:p>
    <w:p w14:paraId="1C9E069D" w14:textId="77777777" w:rsidR="008E051F" w:rsidRDefault="008E051F" w:rsidP="008E051F">
      <w:r>
        <w:t xml:space="preserve">     -H "Accept: application/</w:t>
      </w:r>
      <w:proofErr w:type="spellStart"/>
      <w:r>
        <w:t>json</w:t>
      </w:r>
      <w:proofErr w:type="spellEnd"/>
      <w:r>
        <w:t>"</w:t>
      </w:r>
    </w:p>
    <w:p w14:paraId="7B215B71" w14:textId="77777777" w:rsidR="0057547F" w:rsidRDefault="0057547F" w:rsidP="004A5368"/>
    <w:p w14:paraId="4985CDDC" w14:textId="77777777" w:rsidR="004A5368" w:rsidRPr="004A5368" w:rsidRDefault="004A5368" w:rsidP="004A5368"/>
    <w:p w14:paraId="3A8A9E59" w14:textId="77777777" w:rsidR="004A5368" w:rsidRPr="009D3600" w:rsidRDefault="004A5368" w:rsidP="008D16DB"/>
    <w:p w14:paraId="12365905" w14:textId="77777777" w:rsidR="009D3600" w:rsidRDefault="009D3600" w:rsidP="00F729A2"/>
    <w:sectPr w:rsidR="009D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FF2"/>
    <w:multiLevelType w:val="multilevel"/>
    <w:tmpl w:val="74A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F3CEA"/>
    <w:multiLevelType w:val="multilevel"/>
    <w:tmpl w:val="20A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94E09"/>
    <w:multiLevelType w:val="multilevel"/>
    <w:tmpl w:val="0AE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466A"/>
    <w:multiLevelType w:val="multilevel"/>
    <w:tmpl w:val="0A6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53591"/>
    <w:multiLevelType w:val="multilevel"/>
    <w:tmpl w:val="96F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E7A01"/>
    <w:multiLevelType w:val="multilevel"/>
    <w:tmpl w:val="8D5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10EE4"/>
    <w:multiLevelType w:val="multilevel"/>
    <w:tmpl w:val="CC2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970E7"/>
    <w:multiLevelType w:val="multilevel"/>
    <w:tmpl w:val="4A7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147948">
    <w:abstractNumId w:val="7"/>
  </w:num>
  <w:num w:numId="2" w16cid:durableId="1641496679">
    <w:abstractNumId w:val="6"/>
  </w:num>
  <w:num w:numId="3" w16cid:durableId="2128500148">
    <w:abstractNumId w:val="2"/>
  </w:num>
  <w:num w:numId="4" w16cid:durableId="914323085">
    <w:abstractNumId w:val="0"/>
  </w:num>
  <w:num w:numId="5" w16cid:durableId="862937243">
    <w:abstractNumId w:val="4"/>
  </w:num>
  <w:num w:numId="6" w16cid:durableId="103573318">
    <w:abstractNumId w:val="1"/>
  </w:num>
  <w:num w:numId="7" w16cid:durableId="1349405073">
    <w:abstractNumId w:val="3"/>
  </w:num>
  <w:num w:numId="8" w16cid:durableId="321743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A2"/>
    <w:rsid w:val="002638C8"/>
    <w:rsid w:val="002D6359"/>
    <w:rsid w:val="003D3675"/>
    <w:rsid w:val="004A5368"/>
    <w:rsid w:val="005340A3"/>
    <w:rsid w:val="0057547F"/>
    <w:rsid w:val="00885913"/>
    <w:rsid w:val="008D16DB"/>
    <w:rsid w:val="008E051F"/>
    <w:rsid w:val="00994B15"/>
    <w:rsid w:val="009C1685"/>
    <w:rsid w:val="009D3600"/>
    <w:rsid w:val="00C079B7"/>
    <w:rsid w:val="00CB78A1"/>
    <w:rsid w:val="00D55DB6"/>
    <w:rsid w:val="00E17568"/>
    <w:rsid w:val="00E86E4A"/>
    <w:rsid w:val="00F7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DDAC"/>
  <w15:chartTrackingRefBased/>
  <w15:docId w15:val="{FBAA3CA4-B446-4813-9E49-349FB2BF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51F"/>
  </w:style>
  <w:style w:type="paragraph" w:styleId="Heading1">
    <w:name w:val="heading 1"/>
    <w:basedOn w:val="Normal"/>
    <w:next w:val="Normal"/>
    <w:link w:val="Heading1Char"/>
    <w:uiPriority w:val="9"/>
    <w:qFormat/>
    <w:rsid w:val="00F7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29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29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Zillion Loline</dc:creator>
  <cp:keywords/>
  <dc:description/>
  <cp:lastModifiedBy>Zillion Loline</cp:lastModifiedBy>
  <cp:revision>16</cp:revision>
  <dcterms:created xsi:type="dcterms:W3CDTF">2025-12-25T09:36:00Z</dcterms:created>
  <dcterms:modified xsi:type="dcterms:W3CDTF">2025-12-25T09:48:00Z</dcterms:modified>
</cp:coreProperties>
</file>