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3285A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StreamPass MVP v1.0</w:t>
      </w:r>
    </w:p>
    <w:p w14:paraId="399FC9C8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Technical Specification</w:t>
      </w:r>
    </w:p>
    <w:p w14:paraId="420CC344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</w:t>
      </w: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1.0</w:t>
      </w:r>
    </w:p>
    <w:p w14:paraId="7EABD7B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Approved</w:t>
      </w:r>
      <w:proofErr w:type="spellEnd"/>
    </w:p>
    <w:p w14:paraId="217FD41D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F077B1">
          <v:rect id="_x0000_i1025" style="width:0;height:1.5pt" o:hralign="center" o:hrstd="t" o:hr="t" fillcolor="#a0a0a0" stroked="f"/>
        </w:pict>
      </w:r>
    </w:p>
    <w:p w14:paraId="3FF91269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Цель проекта</w:t>
      </w:r>
    </w:p>
    <w:p w14:paraId="5144109F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кроссплатформенную систему интеллектуальной маршрутизации интернет-трафика, которая автоматически выбирает оптимальный маршрут для каждого соединения.</w:t>
      </w:r>
    </w:p>
    <w:p w14:paraId="3B3E92BB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цели:</w:t>
      </w:r>
    </w:p>
    <w:p w14:paraId="6A8FEA25" w14:textId="77777777" w:rsidR="009536E0" w:rsidRPr="009536E0" w:rsidRDefault="009536E0" w:rsidP="00953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максимально стабильный доступ к зарубежным сервисам; </w:t>
      </w:r>
    </w:p>
    <w:p w14:paraId="2E1681F5" w14:textId="77777777" w:rsidR="009536E0" w:rsidRPr="009536E0" w:rsidRDefault="009536E0" w:rsidP="00953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повысить вероятность успешного открытия сайтов и приложений при нестабильной мобильной сети; </w:t>
      </w:r>
    </w:p>
    <w:p w14:paraId="308458CA" w14:textId="77777777" w:rsidR="009536E0" w:rsidRPr="009536E0" w:rsidRDefault="009536E0" w:rsidP="00953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прямое подключение к российским ресурсам; </w:t>
      </w:r>
    </w:p>
    <w:p w14:paraId="604F0D7B" w14:textId="77777777" w:rsidR="009536E0" w:rsidRPr="009536E0" w:rsidRDefault="009536E0" w:rsidP="00953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полностью исключить ручную настройку пользователем. </w:t>
      </w:r>
    </w:p>
    <w:p w14:paraId="53C50831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2CB523">
          <v:rect id="_x0000_i1026" style="width:0;height:1.5pt" o:hralign="center" o:hrstd="t" o:hr="t" fillcolor="#a0a0a0" stroked="f"/>
        </w:pict>
      </w:r>
    </w:p>
    <w:p w14:paraId="48D817D7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Основные принципы</w:t>
      </w:r>
    </w:p>
    <w:p w14:paraId="25177D5B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одну кнопку:</w:t>
      </w:r>
    </w:p>
    <w:p w14:paraId="1130D544" w14:textId="77777777" w:rsidR="009536E0" w:rsidRPr="009536E0" w:rsidRDefault="009536E0" w:rsidP="009536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</w:t>
      </w:r>
    </w:p>
    <w:p w14:paraId="197256F1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система самостоятельно:</w:t>
      </w:r>
    </w:p>
    <w:p w14:paraId="527E08BB" w14:textId="77777777" w:rsidR="009536E0" w:rsidRPr="009536E0" w:rsidRDefault="009536E0" w:rsidP="00953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анализирует качество сети; </w:t>
      </w:r>
    </w:p>
    <w:p w14:paraId="4821DC14" w14:textId="77777777" w:rsidR="009536E0" w:rsidRPr="009536E0" w:rsidRDefault="009536E0" w:rsidP="00953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оптимальный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604C58E" w14:textId="77777777" w:rsidR="009536E0" w:rsidRPr="009536E0" w:rsidRDefault="009536E0" w:rsidP="00953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маршрут; </w:t>
      </w:r>
    </w:p>
    <w:p w14:paraId="101BADB5" w14:textId="77777777" w:rsidR="009536E0" w:rsidRPr="009536E0" w:rsidRDefault="009536E0" w:rsidP="00953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переключает сервер при деградации; </w:t>
      </w:r>
    </w:p>
    <w:p w14:paraId="10E3B96C" w14:textId="77777777" w:rsidR="009536E0" w:rsidRPr="009536E0" w:rsidRDefault="009536E0" w:rsidP="00953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обновляет правила; </w:t>
      </w:r>
    </w:p>
    <w:p w14:paraId="0B4D0E59" w14:textId="77777777" w:rsidR="009536E0" w:rsidRPr="009536E0" w:rsidRDefault="009536E0" w:rsidP="00953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собирает техническую телеметрию. </w:t>
      </w:r>
    </w:p>
    <w:p w14:paraId="262C22F5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ничего не настраивает.</w:t>
      </w:r>
    </w:p>
    <w:p w14:paraId="0645D471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2DF907">
          <v:rect id="_x0000_i1027" style="width:0;height:1.5pt" o:hralign="center" o:hrstd="t" o:hr="t" fillcolor="#a0a0a0" stroked="f"/>
        </w:pict>
      </w:r>
    </w:p>
    <w:p w14:paraId="3FF3B8CF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Поддерживаемые платформы</w:t>
      </w:r>
    </w:p>
    <w:p w14:paraId="0405BB2A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версия должна поддерживать:</w:t>
      </w:r>
    </w:p>
    <w:p w14:paraId="6AE9E530" w14:textId="77777777" w:rsidR="009536E0" w:rsidRPr="009536E0" w:rsidRDefault="009536E0" w:rsidP="00953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Windows 10/11 </w:t>
      </w:r>
    </w:p>
    <w:p w14:paraId="2A0A65B7" w14:textId="77777777" w:rsidR="009536E0" w:rsidRPr="009536E0" w:rsidRDefault="009536E0" w:rsidP="00953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10+ </w:t>
      </w:r>
    </w:p>
    <w:p w14:paraId="6BECD9F2" w14:textId="77777777" w:rsidR="009536E0" w:rsidRPr="009536E0" w:rsidRDefault="009536E0" w:rsidP="00953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13+ </w:t>
      </w:r>
    </w:p>
    <w:p w14:paraId="78720927" w14:textId="77777777" w:rsidR="009536E0" w:rsidRPr="009536E0" w:rsidRDefault="009536E0" w:rsidP="00953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17+ </w:t>
      </w:r>
    </w:p>
    <w:p w14:paraId="49D62144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бизнес-логика должна быть единой для всех платформ.</w:t>
      </w:r>
    </w:p>
    <w:p w14:paraId="36C71089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B73804">
          <v:rect id="_x0000_i1028" style="width:0;height:1.5pt" o:hralign="center" o:hrstd="t" o:hr="t" fillcolor="#a0a0a0" stroked="f"/>
        </w:pict>
      </w:r>
    </w:p>
    <w:p w14:paraId="0DD221A7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Архитектура</w:t>
      </w:r>
    </w:p>
    <w:p w14:paraId="5161BAE4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Client Core (Go)</w:t>
      </w:r>
    </w:p>
    <w:p w14:paraId="2D4B91A6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Единое ядро содержит:</w:t>
      </w:r>
    </w:p>
    <w:p w14:paraId="471F5875" w14:textId="77777777" w:rsidR="009536E0" w:rsidRPr="009536E0" w:rsidRDefault="009536E0" w:rsidP="00953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 </w:t>
      </w:r>
    </w:p>
    <w:p w14:paraId="18916177" w14:textId="77777777" w:rsidR="009536E0" w:rsidRPr="009536E0" w:rsidRDefault="009536E0" w:rsidP="00953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 </w:t>
      </w:r>
    </w:p>
    <w:p w14:paraId="1C54C75B" w14:textId="77777777" w:rsidR="009536E0" w:rsidRPr="009536E0" w:rsidRDefault="009536E0" w:rsidP="00953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Manager </w:t>
      </w:r>
    </w:p>
    <w:p w14:paraId="7B70BF94" w14:textId="77777777" w:rsidR="009536E0" w:rsidRPr="009536E0" w:rsidRDefault="009536E0" w:rsidP="00953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Manager </w:t>
      </w:r>
    </w:p>
    <w:p w14:paraId="2F728295" w14:textId="77777777" w:rsidR="009536E0" w:rsidRPr="009536E0" w:rsidRDefault="009536E0" w:rsidP="00953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DNS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0864AC" w14:textId="77777777" w:rsidR="009536E0" w:rsidRPr="009536E0" w:rsidRDefault="009536E0" w:rsidP="00953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Telemetry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80AEC74" w14:textId="77777777" w:rsidR="009536E0" w:rsidRPr="009536E0" w:rsidRDefault="009536E0" w:rsidP="00953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Health Monitor </w:t>
      </w:r>
    </w:p>
    <w:p w14:paraId="561E1367" w14:textId="77777777" w:rsidR="009536E0" w:rsidRPr="009536E0" w:rsidRDefault="009536E0" w:rsidP="00953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Auto Update </w:t>
      </w:r>
    </w:p>
    <w:p w14:paraId="5ADB3A9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общего кода должна быть не менее 90%.</w:t>
      </w:r>
    </w:p>
    <w:p w14:paraId="2763D3CE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ECCD50">
          <v:rect id="_x0000_i1029" style="width:0;height:1.5pt" o:hralign="center" o:hrstd="t" o:hr="t" fillcolor="#a0a0a0" stroked="f"/>
        </w:pict>
      </w:r>
    </w:p>
    <w:p w14:paraId="3BC13F9B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Platform </w:t>
      </w:r>
      <w:proofErr w:type="spellStart"/>
      <w:r w:rsidRPr="009536E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Adapter</w:t>
      </w:r>
      <w:proofErr w:type="spellEnd"/>
    </w:p>
    <w:p w14:paraId="7FB1F8DE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ОС реализует только слой работы с сетью.</w:t>
      </w:r>
    </w:p>
    <w:p w14:paraId="69A55B80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Windows:</w:t>
      </w:r>
    </w:p>
    <w:p w14:paraId="07B42B46" w14:textId="77777777" w:rsidR="009536E0" w:rsidRPr="009536E0" w:rsidRDefault="009536E0" w:rsidP="009536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Filtering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Platform (WFP) </w:t>
      </w:r>
    </w:p>
    <w:p w14:paraId="25ECD3E1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89221A" w14:textId="77777777" w:rsidR="009536E0" w:rsidRPr="009536E0" w:rsidRDefault="009536E0" w:rsidP="009536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VPNService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CEDFE3C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3F25E2" w14:textId="77777777" w:rsidR="009536E0" w:rsidRPr="009536E0" w:rsidRDefault="009536E0" w:rsidP="009536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Network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Extension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E9CF9BC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72588B4" w14:textId="77777777" w:rsidR="009536E0" w:rsidRPr="009536E0" w:rsidRDefault="009536E0" w:rsidP="009536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Packet Tunnel Provider (Network Extension) </w:t>
      </w:r>
    </w:p>
    <w:p w14:paraId="15FA1385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 остальной код общий.</w:t>
      </w:r>
    </w:p>
    <w:p w14:paraId="35CB9CA6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58D6A6E">
          <v:rect id="_x0000_i1030" style="width:0;height:1.5pt" o:hralign="center" o:hrstd="t" o:hr="t" fillcolor="#a0a0a0" stroked="f"/>
        </w:pict>
      </w:r>
    </w:p>
    <w:p w14:paraId="5F456325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Decision</w:t>
      </w:r>
      <w:proofErr w:type="spellEnd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Engine</w:t>
      </w:r>
    </w:p>
    <w:p w14:paraId="03F9704A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 принимает решение для каждого соединения.</w:t>
      </w:r>
    </w:p>
    <w:p w14:paraId="1355854D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три режима:</w:t>
      </w:r>
    </w:p>
    <w:p w14:paraId="52E79A36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</w:t>
      </w:r>
    </w:p>
    <w:p w14:paraId="1A13EF26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</w:p>
    <w:p w14:paraId="09CA3D01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</w:p>
    <w:p w14:paraId="2E930BAF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Основания для выбора:</w:t>
      </w:r>
    </w:p>
    <w:p w14:paraId="5A33F484" w14:textId="77777777" w:rsidR="009536E0" w:rsidRPr="009536E0" w:rsidRDefault="009536E0" w:rsidP="009536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Domain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3851C9" w14:textId="77777777" w:rsidR="009536E0" w:rsidRPr="009536E0" w:rsidRDefault="009536E0" w:rsidP="009536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CIDR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9A639BB" w14:textId="77777777" w:rsidR="009536E0" w:rsidRPr="009536E0" w:rsidRDefault="009536E0" w:rsidP="009536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пользовательские исключения </w:t>
      </w:r>
    </w:p>
    <w:p w14:paraId="490166C4" w14:textId="77777777" w:rsidR="009536E0" w:rsidRPr="009536E0" w:rsidRDefault="009536E0" w:rsidP="009536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RTT </w:t>
      </w:r>
    </w:p>
    <w:p w14:paraId="55D05102" w14:textId="77777777" w:rsidR="009536E0" w:rsidRPr="009536E0" w:rsidRDefault="009536E0" w:rsidP="009536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3C09178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ASN и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GeoIP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MVP не используются.</w:t>
      </w:r>
    </w:p>
    <w:p w14:paraId="7D9976F7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38B4CF">
          <v:rect id="_x0000_i1031" style="width:0;height:1.5pt" o:hralign="center" o:hrstd="t" o:hr="t" fillcolor="#a0a0a0" stroked="f"/>
        </w:pict>
      </w:r>
    </w:p>
    <w:p w14:paraId="0375E1C9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Rule</w:t>
      </w:r>
      <w:proofErr w:type="spellEnd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Engine</w:t>
      </w:r>
    </w:p>
    <w:p w14:paraId="5C639FD4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загружаются с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F7709D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53A826C1" w14:textId="77777777" w:rsidR="009536E0" w:rsidRPr="009536E0" w:rsidRDefault="009536E0" w:rsidP="009536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Domain </w:t>
      </w:r>
    </w:p>
    <w:p w14:paraId="74E38D5B" w14:textId="77777777" w:rsidR="009536E0" w:rsidRPr="009536E0" w:rsidRDefault="009536E0" w:rsidP="009536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CIDR </w:t>
      </w:r>
    </w:p>
    <w:p w14:paraId="58B2D4B1" w14:textId="77777777" w:rsidR="009536E0" w:rsidRPr="009536E0" w:rsidRDefault="009536E0" w:rsidP="009536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User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F96753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2A1BED44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</w:t>
      </w:r>
    </w:p>
    <w:p w14:paraId="0C6A1037" w14:textId="77777777" w:rsidR="009536E0" w:rsidRPr="009536E0" w:rsidRDefault="009536E0" w:rsidP="009536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*.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ru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BFCBE88" w14:textId="77777777" w:rsidR="009536E0" w:rsidRPr="009536E0" w:rsidRDefault="009536E0" w:rsidP="009536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*.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рф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A265C39" w14:textId="77777777" w:rsidR="009536E0" w:rsidRPr="009536E0" w:rsidRDefault="009536E0" w:rsidP="009536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банки </w:t>
      </w:r>
    </w:p>
    <w:p w14:paraId="7CACB0FF" w14:textId="77777777" w:rsidR="009536E0" w:rsidRPr="009536E0" w:rsidRDefault="009536E0" w:rsidP="009536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госуслуги </w:t>
      </w:r>
    </w:p>
    <w:p w14:paraId="080F32FB" w14:textId="77777777" w:rsidR="009536E0" w:rsidRPr="009536E0" w:rsidRDefault="009536E0" w:rsidP="009536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российские сервисы </w:t>
      </w:r>
    </w:p>
    <w:p w14:paraId="4A2382E7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</w:p>
    <w:p w14:paraId="4F61A8D7" w14:textId="77777777" w:rsidR="009536E0" w:rsidRPr="009536E0" w:rsidRDefault="009536E0" w:rsidP="009536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YouTube </w:t>
      </w:r>
    </w:p>
    <w:p w14:paraId="70972089" w14:textId="77777777" w:rsidR="009536E0" w:rsidRPr="009536E0" w:rsidRDefault="009536E0" w:rsidP="009536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</w:t>
      </w:r>
    </w:p>
    <w:p w14:paraId="70C81F34" w14:textId="77777777" w:rsidR="009536E0" w:rsidRPr="009536E0" w:rsidRDefault="009536E0" w:rsidP="009536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OpenAI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861FC69" w14:textId="77777777" w:rsidR="009536E0" w:rsidRPr="009536E0" w:rsidRDefault="009536E0" w:rsidP="009536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21D1EFC" w14:textId="77777777" w:rsidR="009536E0" w:rsidRPr="009536E0" w:rsidRDefault="009536E0" w:rsidP="009536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Anthropic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23A9764" w14:textId="77777777" w:rsidR="009536E0" w:rsidRPr="009536E0" w:rsidRDefault="009536E0" w:rsidP="009536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Microsoft AI </w:t>
      </w:r>
    </w:p>
    <w:p w14:paraId="7CCEBC41" w14:textId="77777777" w:rsidR="009536E0" w:rsidRPr="009536E0" w:rsidRDefault="009536E0" w:rsidP="009536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зарубежные CDN </w:t>
      </w:r>
    </w:p>
    <w:p w14:paraId="2218FD28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7D418A">
          <v:rect id="_x0000_i1032" style="width:0;height:1.5pt" o:hralign="center" o:hrstd="t" o:hr="t" fillcolor="#a0a0a0" stroked="f"/>
        </w:pict>
      </w:r>
    </w:p>
    <w:p w14:paraId="33B49E9B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DNS</w:t>
      </w:r>
    </w:p>
    <w:p w14:paraId="33356731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22C49633" w14:textId="77777777" w:rsidR="009536E0" w:rsidRPr="009536E0" w:rsidRDefault="009536E0" w:rsidP="009536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локальный DNS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C2DC5F" w14:textId="77777777" w:rsidR="009536E0" w:rsidRPr="009536E0" w:rsidRDefault="009536E0" w:rsidP="009536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DoH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08D0B0B" w14:textId="77777777" w:rsidR="009536E0" w:rsidRPr="009536E0" w:rsidRDefault="009536E0" w:rsidP="009536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DoQ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поддержке) </w:t>
      </w:r>
    </w:p>
    <w:p w14:paraId="4DED795D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автоматически обновляется.</w:t>
      </w:r>
    </w:p>
    <w:p w14:paraId="2A55D2DB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482AE4">
          <v:rect id="_x0000_i1033" style="width:0;height:1.5pt" o:hralign="center" o:hrstd="t" o:hr="t" fillcolor="#a0a0a0" stroked="f"/>
        </w:pict>
      </w:r>
    </w:p>
    <w:p w14:paraId="3986EEE1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</w:t>
      </w:r>
      <w:proofErr w:type="spellStart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Relay</w:t>
      </w:r>
      <w:proofErr w:type="spellEnd"/>
    </w:p>
    <w:p w14:paraId="088706FB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Транспорт:</w:t>
      </w:r>
    </w:p>
    <w:p w14:paraId="3F238B7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Hysteria2</w:t>
      </w:r>
    </w:p>
    <w:p w14:paraId="51AA74F3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готовую реализацию.</w:t>
      </w:r>
    </w:p>
    <w:p w14:paraId="13557FDF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 транспорт не разрабатывать.</w:t>
      </w:r>
    </w:p>
    <w:p w14:paraId="52174F93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A24BE9">
          <v:rect id="_x0000_i1034" style="width:0;height:1.5pt" o:hralign="center" o:hrstd="t" o:hr="t" fillcolor="#a0a0a0" stroked="f"/>
        </w:pict>
      </w:r>
    </w:p>
    <w:p w14:paraId="635491C4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9. Relay Infrastructure</w:t>
      </w:r>
    </w:p>
    <w:p w14:paraId="3E690477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Стартовая</w:t>
      </w: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инфраструктура</w:t>
      </w: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DD112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Germany (Frankfurt)</w:t>
      </w:r>
    </w:p>
    <w:p w14:paraId="04E83A20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Netherlands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Amsterdam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C0A8423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автоматически выбирает лучший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7C1A7E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4716BD">
          <v:rect id="_x0000_i1035" style="width:0;height:1.5pt" o:hralign="center" o:hrstd="t" o:hr="t" fillcolor="#a0a0a0" stroked="f"/>
        </w:pict>
      </w:r>
    </w:p>
    <w:p w14:paraId="26111D34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</w:t>
      </w:r>
      <w:proofErr w:type="spellStart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Fallback</w:t>
      </w:r>
      <w:proofErr w:type="spellEnd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Strategy</w:t>
      </w:r>
    </w:p>
    <w:p w14:paraId="799A2E07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невозможности подключения используется автоматическое переключение.</w:t>
      </w:r>
    </w:p>
    <w:p w14:paraId="2AE4B017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Порядок:</w:t>
      </w:r>
    </w:p>
    <w:p w14:paraId="22442B6A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UDP 443</w:t>
      </w:r>
    </w:p>
    <w:p w14:paraId="2C4238CE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038A12A1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UDP 8443</w:t>
      </w:r>
    </w:p>
    <w:p w14:paraId="62F94B28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10C51EDE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UDP 24443</w:t>
      </w:r>
    </w:p>
    <w:p w14:paraId="753DDC40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61376687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TCP 443</w:t>
      </w:r>
    </w:p>
    <w:p w14:paraId="25653CCF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37DA9D07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TCP 8443</w:t>
      </w:r>
    </w:p>
    <w:p w14:paraId="58C6E87D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происходит автоматически без участия пользователя.</w:t>
      </w:r>
    </w:p>
    <w:p w14:paraId="61D1E02B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403C7B">
          <v:rect id="_x0000_i1036" style="width:0;height:1.5pt" o:hralign="center" o:hrstd="t" o:hr="t" fillcolor="#a0a0a0" stroked="f"/>
        </w:pict>
      </w:r>
    </w:p>
    <w:p w14:paraId="4B91CCE1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11. Backend</w:t>
      </w:r>
    </w:p>
    <w:p w14:paraId="336DA5DC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 Monolith</w:t>
      </w:r>
    </w:p>
    <w:p w14:paraId="1080C5C3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2F7F57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Модули:</w:t>
      </w:r>
    </w:p>
    <w:p w14:paraId="3434FA9B" w14:textId="77777777" w:rsidR="009536E0" w:rsidRPr="009536E0" w:rsidRDefault="009536E0" w:rsidP="009536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7EE984" w14:textId="77777777" w:rsidR="009536E0" w:rsidRPr="009536E0" w:rsidRDefault="009536E0" w:rsidP="009536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2D16BA7" w14:textId="77777777" w:rsidR="009536E0" w:rsidRPr="009536E0" w:rsidRDefault="009536E0" w:rsidP="009536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Manager </w:t>
      </w:r>
    </w:p>
    <w:p w14:paraId="671BEBDD" w14:textId="77777777" w:rsidR="009536E0" w:rsidRPr="009536E0" w:rsidRDefault="009536E0" w:rsidP="009536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Service </w:t>
      </w:r>
    </w:p>
    <w:p w14:paraId="3534636A" w14:textId="77777777" w:rsidR="009536E0" w:rsidRPr="009536E0" w:rsidRDefault="009536E0" w:rsidP="009536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Service </w:t>
      </w:r>
    </w:p>
    <w:p w14:paraId="35D6A317" w14:textId="77777777" w:rsidR="009536E0" w:rsidRPr="009536E0" w:rsidRDefault="009536E0" w:rsidP="009536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Telemetry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63B6B12" w14:textId="77777777" w:rsidR="009536E0" w:rsidRPr="009536E0" w:rsidRDefault="009536E0" w:rsidP="009536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087507B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5D2335">
          <v:rect id="_x0000_i1037" style="width:0;height:1.5pt" o:hralign="center" o:hrstd="t" o:hr="t" fillcolor="#a0a0a0" stroked="f"/>
        </w:pict>
      </w:r>
    </w:p>
    <w:p w14:paraId="52274856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Database</w:t>
      </w:r>
    </w:p>
    <w:p w14:paraId="480EFA4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14:paraId="01A4A3B5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</w:p>
    <w:p w14:paraId="2428FA6C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1C9114">
          <v:rect id="_x0000_i1038" style="width:0;height:1.5pt" o:hralign="center" o:hrstd="t" o:hr="t" fillcolor="#a0a0a0" stroked="f"/>
        </w:pict>
      </w:r>
    </w:p>
    <w:p w14:paraId="531BC665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13. API</w:t>
      </w:r>
    </w:p>
    <w:p w14:paraId="6B96E8C4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</w:t>
      </w: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API:</w:t>
      </w:r>
    </w:p>
    <w:p w14:paraId="176CA815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 /register</w:t>
      </w:r>
    </w:p>
    <w:p w14:paraId="3E78F14A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 /login</w:t>
      </w:r>
    </w:p>
    <w:p w14:paraId="40CD7E8C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 /logout</w:t>
      </w:r>
    </w:p>
    <w:p w14:paraId="267C9275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 /config</w:t>
      </w:r>
    </w:p>
    <w:p w14:paraId="140B64EE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 /rules</w:t>
      </w:r>
    </w:p>
    <w:p w14:paraId="142BAA72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 /servers</w:t>
      </w:r>
    </w:p>
    <w:p w14:paraId="6A36A2CA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 /subscription</w:t>
      </w:r>
    </w:p>
    <w:p w14:paraId="4D10153F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 /telemetry</w:t>
      </w:r>
    </w:p>
    <w:p w14:paraId="7D0BE102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POST /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</w:p>
    <w:p w14:paraId="4BC402BC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GET /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</w:t>
      </w:r>
      <w:proofErr w:type="spellEnd"/>
    </w:p>
    <w:p w14:paraId="39A9CDA0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API должны иметь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9536E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36E0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9536E0">
        <w:rPr>
          <w:rFonts w:ascii="Courier New" w:eastAsia="Times New Roman" w:hAnsi="Courier New" w:cs="Courier New"/>
          <w:sz w:val="20"/>
          <w:szCs w:val="20"/>
          <w:lang w:eastAsia="ru-RU"/>
        </w:rPr>
        <w:t>/v1/...</w:t>
      </w: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также поддерживать JWT-аутентификацию и ограничение частоты запросов (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limiting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242391C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F68A87">
          <v:rect id="_x0000_i1039" style="width:0;height:1.5pt" o:hralign="center" o:hrstd="t" o:hr="t" fillcolor="#a0a0a0" stroked="f"/>
        </w:pict>
      </w:r>
    </w:p>
    <w:p w14:paraId="0195B3AE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Telemetry</w:t>
      </w:r>
      <w:proofErr w:type="spellEnd"/>
    </w:p>
    <w:p w14:paraId="671AB8C8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Отправлять только технические параметры.</w:t>
      </w:r>
    </w:p>
    <w:p w14:paraId="072FAEB2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14:paraId="4B4DA008" w14:textId="77777777" w:rsidR="009536E0" w:rsidRPr="009536E0" w:rsidRDefault="009536E0" w:rsidP="009536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RTT </w:t>
      </w:r>
    </w:p>
    <w:p w14:paraId="7C0123AD" w14:textId="77777777" w:rsidR="009536E0" w:rsidRPr="009536E0" w:rsidRDefault="009536E0" w:rsidP="009536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Packet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2C29CB5" w14:textId="77777777" w:rsidR="009536E0" w:rsidRPr="009536E0" w:rsidRDefault="009536E0" w:rsidP="009536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F02A526" w14:textId="77777777" w:rsidR="009536E0" w:rsidRPr="009536E0" w:rsidRDefault="009536E0" w:rsidP="009536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Версия клиента </w:t>
      </w:r>
    </w:p>
    <w:p w14:paraId="73864AAA" w14:textId="77777777" w:rsidR="009536E0" w:rsidRPr="009536E0" w:rsidRDefault="009536E0" w:rsidP="009536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 </w:t>
      </w:r>
    </w:p>
    <w:p w14:paraId="01EB4DE1" w14:textId="77777777" w:rsidR="009536E0" w:rsidRPr="009536E0" w:rsidRDefault="009536E0" w:rsidP="009536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подключения </w:t>
      </w:r>
    </w:p>
    <w:p w14:paraId="3B17566E" w14:textId="77777777" w:rsidR="009536E0" w:rsidRPr="009536E0" w:rsidRDefault="009536E0" w:rsidP="009536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ошибки </w:t>
      </w:r>
    </w:p>
    <w:p w14:paraId="095B7B74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собирать:</w:t>
      </w:r>
    </w:p>
    <w:p w14:paraId="159BD22E" w14:textId="77777777" w:rsidR="009536E0" w:rsidRPr="009536E0" w:rsidRDefault="009536E0" w:rsidP="009536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историю сайтов; </w:t>
      </w:r>
    </w:p>
    <w:p w14:paraId="15DAFBAA" w14:textId="77777777" w:rsidR="009536E0" w:rsidRPr="009536E0" w:rsidRDefault="009536E0" w:rsidP="009536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содержимое трафика; </w:t>
      </w:r>
    </w:p>
    <w:p w14:paraId="0CF57124" w14:textId="77777777" w:rsidR="009536E0" w:rsidRPr="009536E0" w:rsidRDefault="009536E0" w:rsidP="009536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URL; </w:t>
      </w:r>
    </w:p>
    <w:p w14:paraId="3F023763" w14:textId="77777777" w:rsidR="009536E0" w:rsidRPr="009536E0" w:rsidRDefault="009536E0" w:rsidP="009536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персональные данные пользователя. </w:t>
      </w:r>
    </w:p>
    <w:p w14:paraId="5313AB7A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F2D23DA">
          <v:rect id="_x0000_i1040" style="width:0;height:1.5pt" o:hralign="center" o:hrstd="t" o:hr="t" fillcolor="#a0a0a0" stroked="f"/>
        </w:pict>
      </w:r>
    </w:p>
    <w:p w14:paraId="34A65158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Billing</w:t>
      </w:r>
      <w:proofErr w:type="spellEnd"/>
    </w:p>
    <w:p w14:paraId="6B8B77A1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ЮKassa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795372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Поддержать:</w:t>
      </w:r>
    </w:p>
    <w:p w14:paraId="29833546" w14:textId="77777777" w:rsidR="009536E0" w:rsidRPr="009536E0" w:rsidRDefault="009536E0" w:rsidP="009536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подписку </w:t>
      </w:r>
    </w:p>
    <w:p w14:paraId="299F97BF" w14:textId="77777777" w:rsidR="009536E0" w:rsidRPr="009536E0" w:rsidRDefault="009536E0" w:rsidP="009536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продление </w:t>
      </w:r>
    </w:p>
    <w:p w14:paraId="6A8D41A4" w14:textId="77777777" w:rsidR="009536E0" w:rsidRPr="009536E0" w:rsidRDefault="009536E0" w:rsidP="009536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отмену </w:t>
      </w:r>
    </w:p>
    <w:p w14:paraId="481C26D1" w14:textId="77777777" w:rsidR="009536E0" w:rsidRPr="009536E0" w:rsidRDefault="009536E0" w:rsidP="009536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B09EB86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 реализуется с абстракцией платежного провайдера, чтобы в будущем можно было добавить другие платежные системы.</w:t>
      </w:r>
    </w:p>
    <w:p w14:paraId="469D7E72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C52EA0">
          <v:rect id="_x0000_i1041" style="width:0;height:1.5pt" o:hralign="center" o:hrstd="t" o:hr="t" fillcolor="#a0a0a0" stroked="f"/>
        </w:pict>
      </w:r>
    </w:p>
    <w:p w14:paraId="2308C48A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Auto Update</w:t>
      </w:r>
    </w:p>
    <w:p w14:paraId="2268B5E8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обновляются:</w:t>
      </w:r>
    </w:p>
    <w:p w14:paraId="26173B9B" w14:textId="77777777" w:rsidR="009536E0" w:rsidRPr="009536E0" w:rsidRDefault="009536E0" w:rsidP="009536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</w:p>
    <w:p w14:paraId="6456773B" w14:textId="77777777" w:rsidR="009536E0" w:rsidRPr="009536E0" w:rsidRDefault="009536E0" w:rsidP="009536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</w:t>
      </w:r>
    </w:p>
    <w:p w14:paraId="64290F0A" w14:textId="77777777" w:rsidR="009536E0" w:rsidRPr="009536E0" w:rsidRDefault="009536E0" w:rsidP="009536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32CF19" w14:textId="77777777" w:rsidR="009536E0" w:rsidRPr="009536E0" w:rsidRDefault="009536E0" w:rsidP="009536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конфигурация </w:t>
      </w:r>
    </w:p>
    <w:p w14:paraId="363FAB1A" w14:textId="77777777" w:rsidR="009536E0" w:rsidRPr="009536E0" w:rsidRDefault="009536E0" w:rsidP="009536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сертификаты </w:t>
      </w:r>
    </w:p>
    <w:p w14:paraId="4393E70D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9A6E18">
          <v:rect id="_x0000_i1042" style="width:0;height:1.5pt" o:hralign="center" o:hrstd="t" o:hr="t" fillcolor="#a0a0a0" stroked="f"/>
        </w:pict>
      </w:r>
    </w:p>
    <w:p w14:paraId="1C13B910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Security</w:t>
      </w:r>
    </w:p>
    <w:p w14:paraId="3BAF5E66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Обязательно:</w:t>
      </w:r>
    </w:p>
    <w:p w14:paraId="51C542C0" w14:textId="77777777" w:rsidR="009536E0" w:rsidRPr="009536E0" w:rsidRDefault="009536E0" w:rsidP="009536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TLS 1.3 </w:t>
      </w:r>
    </w:p>
    <w:p w14:paraId="179E9579" w14:textId="77777777" w:rsidR="009536E0" w:rsidRPr="009536E0" w:rsidRDefault="009536E0" w:rsidP="009536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Argon2id </w:t>
      </w:r>
    </w:p>
    <w:p w14:paraId="39D8EEA4" w14:textId="77777777" w:rsidR="009536E0" w:rsidRPr="009536E0" w:rsidRDefault="009536E0" w:rsidP="009536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JWT </w:t>
      </w:r>
    </w:p>
    <w:p w14:paraId="5247DF72" w14:textId="77777777" w:rsidR="009536E0" w:rsidRPr="009536E0" w:rsidRDefault="009536E0" w:rsidP="009536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SSH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Keys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Only </w:t>
      </w:r>
    </w:p>
    <w:p w14:paraId="2A53F866" w14:textId="77777777" w:rsidR="009536E0" w:rsidRPr="009536E0" w:rsidRDefault="009536E0" w:rsidP="009536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26D2EAD" w14:textId="77777777" w:rsidR="009536E0" w:rsidRPr="009536E0" w:rsidRDefault="009536E0" w:rsidP="009536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Fail2Ban </w:t>
      </w:r>
    </w:p>
    <w:p w14:paraId="61A4A9F1" w14:textId="77777777" w:rsidR="009536E0" w:rsidRPr="009536E0" w:rsidRDefault="009536E0" w:rsidP="009536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Firewall </w:t>
      </w:r>
    </w:p>
    <w:p w14:paraId="05186F93" w14:textId="77777777" w:rsidR="009536E0" w:rsidRPr="009536E0" w:rsidRDefault="009536E0" w:rsidP="009536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Automatic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Security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57D18E5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Политика логирования — </w:t>
      </w:r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минимально необходимая</w:t>
      </w: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хранить данные, позволяющие восстановить историю активности пользователя.</w:t>
      </w:r>
    </w:p>
    <w:p w14:paraId="7B30CF65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7E4A83">
          <v:rect id="_x0000_i1043" style="width:0;height:1.5pt" o:hralign="center" o:hrstd="t" o:hr="t" fillcolor="#a0a0a0" stroked="f"/>
        </w:pict>
      </w:r>
    </w:p>
    <w:p w14:paraId="1A915D77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18. Monitoring</w:t>
      </w:r>
    </w:p>
    <w:p w14:paraId="55BB56CD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0EFDD5A3" w14:textId="77777777" w:rsidR="009536E0" w:rsidRPr="009536E0" w:rsidRDefault="009536E0" w:rsidP="009536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F9758E" w14:textId="77777777" w:rsidR="009536E0" w:rsidRPr="009536E0" w:rsidRDefault="009536E0" w:rsidP="009536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Grafana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F1F89ED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Контролировать:</w:t>
      </w:r>
    </w:p>
    <w:p w14:paraId="47FB0B8F" w14:textId="77777777" w:rsidR="009536E0" w:rsidRPr="009536E0" w:rsidRDefault="009536E0" w:rsidP="00953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CPU </w:t>
      </w:r>
    </w:p>
    <w:p w14:paraId="04F74B37" w14:textId="77777777" w:rsidR="009536E0" w:rsidRPr="009536E0" w:rsidRDefault="009536E0" w:rsidP="00953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RAM </w:t>
      </w:r>
    </w:p>
    <w:p w14:paraId="1E0D1D6D" w14:textId="77777777" w:rsidR="009536E0" w:rsidRPr="009536E0" w:rsidRDefault="009536E0" w:rsidP="00953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82EAB05" w14:textId="77777777" w:rsidR="009536E0" w:rsidRPr="009536E0" w:rsidRDefault="009536E0" w:rsidP="00953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Active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163E983" w14:textId="77777777" w:rsidR="009536E0" w:rsidRPr="009536E0" w:rsidRDefault="009536E0" w:rsidP="00953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RTT </w:t>
      </w:r>
    </w:p>
    <w:p w14:paraId="61020275" w14:textId="77777777" w:rsidR="009536E0" w:rsidRPr="009536E0" w:rsidRDefault="009536E0" w:rsidP="00953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Packet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525215D" w14:textId="77777777" w:rsidR="009536E0" w:rsidRPr="009536E0" w:rsidRDefault="009536E0" w:rsidP="00953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Rate </w:t>
      </w:r>
    </w:p>
    <w:p w14:paraId="1C7DC4FA" w14:textId="77777777" w:rsidR="009536E0" w:rsidRPr="009536E0" w:rsidRDefault="009536E0" w:rsidP="00953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Health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FFA7CA5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FD5B7B">
          <v:rect id="_x0000_i1044" style="width:0;height:1.5pt" o:hralign="center" o:hrstd="t" o:hr="t" fillcolor="#a0a0a0" stroked="f"/>
        </w:pict>
      </w:r>
    </w:p>
    <w:p w14:paraId="678C86E7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19. CI/CD</w:t>
      </w:r>
    </w:p>
    <w:p w14:paraId="15203844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 Actions</w:t>
      </w:r>
    </w:p>
    <w:p w14:paraId="101B5535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</w:t>
      </w:r>
    </w:p>
    <w:p w14:paraId="03A09731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 Compose</w:t>
      </w:r>
    </w:p>
    <w:p w14:paraId="42D4EA7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сборка.</w:t>
      </w:r>
    </w:p>
    <w:p w14:paraId="7D33FC38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тестирование.</w:t>
      </w:r>
    </w:p>
    <w:p w14:paraId="4E5FEF7F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деплой.</w:t>
      </w:r>
    </w:p>
    <w:p w14:paraId="5173BE6A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AB59FF">
          <v:rect id="_x0000_i1045" style="width:0;height:1.5pt" o:hralign="center" o:hrstd="t" o:hr="t" fillcolor="#a0a0a0" stroked="f"/>
        </w:pict>
      </w:r>
    </w:p>
    <w:p w14:paraId="605CDC32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GUI</w:t>
      </w:r>
    </w:p>
    <w:p w14:paraId="65785562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Минималистичный интерфейс.</w:t>
      </w:r>
    </w:p>
    <w:p w14:paraId="54708E08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экран:</w:t>
      </w:r>
    </w:p>
    <w:p w14:paraId="7D05A54A" w14:textId="77777777" w:rsidR="009536E0" w:rsidRPr="009536E0" w:rsidRDefault="009536E0" w:rsidP="00953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t>● Connected</w:t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Germany</w:t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Ping 68 ms</w:t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Relay Active</w:t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[ Connect ]</w:t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36E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>Auto Mode</w:t>
      </w:r>
    </w:p>
    <w:p w14:paraId="5CA306A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Настройки:</w:t>
      </w:r>
    </w:p>
    <w:p w14:paraId="7543681E" w14:textId="77777777" w:rsidR="009536E0" w:rsidRPr="009536E0" w:rsidRDefault="009536E0" w:rsidP="00953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Автозапуск </w:t>
      </w:r>
    </w:p>
    <w:p w14:paraId="35FE483A" w14:textId="77777777" w:rsidR="009536E0" w:rsidRPr="009536E0" w:rsidRDefault="009536E0" w:rsidP="00953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Автоподключение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725A053" w14:textId="77777777" w:rsidR="009536E0" w:rsidRPr="009536E0" w:rsidRDefault="009536E0" w:rsidP="00953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Автовыбор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9848663" w14:textId="77777777" w:rsidR="009536E0" w:rsidRPr="009536E0" w:rsidRDefault="009536E0" w:rsidP="00953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Исключения </w:t>
      </w:r>
    </w:p>
    <w:p w14:paraId="6C247614" w14:textId="77777777" w:rsidR="009536E0" w:rsidRPr="009536E0" w:rsidRDefault="009536E0" w:rsidP="00953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Диагностика </w:t>
      </w:r>
    </w:p>
    <w:p w14:paraId="4DD2CFAE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A85D15">
          <v:rect id="_x0000_i1046" style="width:0;height:1.5pt" o:hralign="center" o:hrstd="t" o:hr="t" fillcolor="#a0a0a0" stroked="f"/>
        </w:pict>
      </w:r>
    </w:p>
    <w:p w14:paraId="2B762E23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Что НЕ входит в MVP</w:t>
      </w:r>
    </w:p>
    <w:p w14:paraId="6FD4CC14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реализовывать:</w:t>
      </w:r>
    </w:p>
    <w:p w14:paraId="51A61386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B47EA0C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ML </w:t>
      </w:r>
    </w:p>
    <w:p w14:paraId="40EABD8E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</w:p>
    <w:p w14:paraId="0876B958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MASQUE </w:t>
      </w:r>
    </w:p>
    <w:p w14:paraId="4DB126C1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Multipath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QUIC </w:t>
      </w:r>
    </w:p>
    <w:p w14:paraId="2028A663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Собственный транспорт </w:t>
      </w:r>
    </w:p>
    <w:p w14:paraId="5283E97F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ASN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9A19C8F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GeoIP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7FFD13F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Browser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Extension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C0B39AC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Linux Desktop </w:t>
      </w:r>
    </w:p>
    <w:p w14:paraId="05B068E2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OpenWRT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BB46112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Корпоративную версию </w:t>
      </w:r>
    </w:p>
    <w:p w14:paraId="31FCC782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Реферальную систему </w:t>
      </w:r>
    </w:p>
    <w:p w14:paraId="497E8325" w14:textId="77777777" w:rsidR="009536E0" w:rsidRPr="009536E0" w:rsidRDefault="009536E0" w:rsidP="00953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Hop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579EFC5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07D97B">
          <v:rect id="_x0000_i1047" style="width:0;height:1.5pt" o:hralign="center" o:hrstd="t" o:hr="t" fillcolor="#a0a0a0" stroked="f"/>
        </w:pict>
      </w:r>
    </w:p>
    <w:p w14:paraId="01F01D6E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Критерии готовности MVP</w:t>
      </w:r>
    </w:p>
    <w:p w14:paraId="73A5B5A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Функциональные:</w:t>
      </w:r>
    </w:p>
    <w:p w14:paraId="37371726" w14:textId="77777777" w:rsidR="009536E0" w:rsidRPr="009536E0" w:rsidRDefault="009536E0" w:rsidP="00953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и авторизация пользователя. </w:t>
      </w:r>
    </w:p>
    <w:p w14:paraId="577FD5DC" w14:textId="77777777" w:rsidR="009536E0" w:rsidRPr="009536E0" w:rsidRDefault="009536E0" w:rsidP="00953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 и активация подписки. </w:t>
      </w:r>
    </w:p>
    <w:p w14:paraId="5E3C3695" w14:textId="77777777" w:rsidR="009536E0" w:rsidRPr="009536E0" w:rsidRDefault="009536E0" w:rsidP="00953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одним нажатием. </w:t>
      </w:r>
    </w:p>
    <w:p w14:paraId="4706CDEA" w14:textId="77777777" w:rsidR="009536E0" w:rsidRPr="009536E0" w:rsidRDefault="009536E0" w:rsidP="00953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маршрутизация по правилам. </w:t>
      </w:r>
    </w:p>
    <w:p w14:paraId="6B167767" w14:textId="77777777" w:rsidR="009536E0" w:rsidRPr="009536E0" w:rsidRDefault="009536E0" w:rsidP="00953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зарубежных сервисов через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7EF8BC0" w14:textId="77777777" w:rsidR="009536E0" w:rsidRPr="009536E0" w:rsidRDefault="009536E0" w:rsidP="00953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российских сервисов напрямую. </w:t>
      </w:r>
    </w:p>
    <w:p w14:paraId="1BD11CCB" w14:textId="77777777" w:rsidR="009536E0" w:rsidRPr="009536E0" w:rsidRDefault="009536E0" w:rsidP="00953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переключение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сбое. </w:t>
      </w:r>
    </w:p>
    <w:p w14:paraId="404A5BA2" w14:textId="77777777" w:rsidR="009536E0" w:rsidRPr="009536E0" w:rsidRDefault="009536E0" w:rsidP="00953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обновление правил и конфигурации. </w:t>
      </w:r>
    </w:p>
    <w:p w14:paraId="7FAA1F0E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Технические:</w:t>
      </w:r>
    </w:p>
    <w:p w14:paraId="3C7647AF" w14:textId="77777777" w:rsidR="009536E0" w:rsidRPr="009536E0" w:rsidRDefault="009536E0" w:rsidP="009536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запуска клиента ≤ 2 секунд. </w:t>
      </w:r>
    </w:p>
    <w:p w14:paraId="20A8D81F" w14:textId="77777777" w:rsidR="009536E0" w:rsidRPr="009536E0" w:rsidRDefault="009536E0" w:rsidP="009536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Установка соединения ≤ 5 секунд. </w:t>
      </w:r>
    </w:p>
    <w:p w14:paraId="0877E50C" w14:textId="77777777" w:rsidR="009536E0" w:rsidRPr="009536E0" w:rsidRDefault="009536E0" w:rsidP="009536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восстановление после потери соединения ≤ 10 секунд. </w:t>
      </w:r>
    </w:p>
    <w:p w14:paraId="7A9AB148" w14:textId="77777777" w:rsidR="009536E0" w:rsidRPr="009536E0" w:rsidRDefault="009536E0" w:rsidP="009536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Доступность серверов ≥ 99,9%. </w:t>
      </w:r>
    </w:p>
    <w:p w14:paraId="1B9012A4" w14:textId="77777777" w:rsidR="009536E0" w:rsidRPr="009536E0" w:rsidRDefault="009536E0" w:rsidP="009536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правил без переустановки клиента. </w:t>
      </w:r>
    </w:p>
    <w:p w14:paraId="0127DE3F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2EF80E">
          <v:rect id="_x0000_i1048" style="width:0;height:1.5pt" o:hralign="center" o:hrstd="t" o:hr="t" fillcolor="#a0a0a0" stroked="f"/>
        </w:pict>
      </w:r>
    </w:p>
    <w:p w14:paraId="7185C0FE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План разработки</w:t>
      </w:r>
    </w:p>
    <w:p w14:paraId="3349D3A0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1 (2 недели)</w:t>
      </w:r>
    </w:p>
    <w:p w14:paraId="3248702D" w14:textId="77777777" w:rsidR="009536E0" w:rsidRPr="009536E0" w:rsidRDefault="009536E0" w:rsidP="009536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архитектуры. </w:t>
      </w:r>
    </w:p>
    <w:p w14:paraId="20043A07" w14:textId="77777777" w:rsidR="009536E0" w:rsidRPr="009536E0" w:rsidRDefault="009536E0" w:rsidP="009536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репозиториев. </w:t>
      </w:r>
    </w:p>
    <w:p w14:paraId="5D32E38D" w14:textId="77777777" w:rsidR="009536E0" w:rsidRPr="009536E0" w:rsidRDefault="009536E0" w:rsidP="009536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CI/CD. </w:t>
      </w:r>
    </w:p>
    <w:p w14:paraId="04507D3B" w14:textId="77777777" w:rsidR="009536E0" w:rsidRPr="009536E0" w:rsidRDefault="009536E0" w:rsidP="009536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-каркас. </w:t>
      </w:r>
    </w:p>
    <w:p w14:paraId="1EE0EE38" w14:textId="77777777" w:rsidR="009536E0" w:rsidRPr="009536E0" w:rsidRDefault="009536E0" w:rsidP="009536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данных. </w:t>
      </w:r>
    </w:p>
    <w:p w14:paraId="361F8D25" w14:textId="77777777" w:rsidR="009536E0" w:rsidRPr="009536E0" w:rsidRDefault="009536E0" w:rsidP="009536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Авторизация. </w:t>
      </w:r>
    </w:p>
    <w:p w14:paraId="7376A41F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EF3005">
          <v:rect id="_x0000_i1049" style="width:0;height:1.5pt" o:hralign="center" o:hrstd="t" o:hr="t" fillcolor="#a0a0a0" stroked="f"/>
        </w:pict>
      </w:r>
    </w:p>
    <w:p w14:paraId="298337BE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2 (3 недели)</w:t>
      </w:r>
    </w:p>
    <w:p w14:paraId="29FE3EE1" w14:textId="77777777" w:rsidR="009536E0" w:rsidRPr="009536E0" w:rsidRDefault="009536E0" w:rsidP="009536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Hysteria2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9BF02D3" w14:textId="77777777" w:rsidR="009536E0" w:rsidRPr="009536E0" w:rsidRDefault="009536E0" w:rsidP="009536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API. </w:t>
      </w:r>
    </w:p>
    <w:p w14:paraId="4FDC1E43" w14:textId="77777777" w:rsidR="009536E0" w:rsidRPr="009536E0" w:rsidRDefault="009536E0" w:rsidP="009536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Engine. </w:t>
      </w:r>
    </w:p>
    <w:p w14:paraId="4A81C05D" w14:textId="77777777" w:rsidR="009536E0" w:rsidRPr="009536E0" w:rsidRDefault="009536E0" w:rsidP="009536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Engine. </w:t>
      </w:r>
    </w:p>
    <w:p w14:paraId="6EBD8952" w14:textId="77777777" w:rsidR="009536E0" w:rsidRPr="009536E0" w:rsidRDefault="009536E0" w:rsidP="009536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Manager. </w:t>
      </w:r>
    </w:p>
    <w:p w14:paraId="784A1150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11D7E8">
          <v:rect id="_x0000_i1050" style="width:0;height:1.5pt" o:hralign="center" o:hrstd="t" o:hr="t" fillcolor="#a0a0a0" stroked="f"/>
        </w:pict>
      </w:r>
    </w:p>
    <w:p w14:paraId="4C871416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3 (3 недели)</w:t>
      </w:r>
    </w:p>
    <w:p w14:paraId="751A6ABA" w14:textId="77777777" w:rsidR="009536E0" w:rsidRPr="009536E0" w:rsidRDefault="009536E0" w:rsidP="009536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Windows. </w:t>
      </w:r>
    </w:p>
    <w:p w14:paraId="117D6081" w14:textId="77777777" w:rsidR="009536E0" w:rsidRPr="009536E0" w:rsidRDefault="009536E0" w:rsidP="009536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1EBDCF4" w14:textId="77777777" w:rsidR="009536E0" w:rsidRPr="009536E0" w:rsidRDefault="009536E0" w:rsidP="009536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GUI. </w:t>
      </w:r>
    </w:p>
    <w:p w14:paraId="208836F0" w14:textId="77777777" w:rsidR="009536E0" w:rsidRPr="009536E0" w:rsidRDefault="009536E0" w:rsidP="009536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Автообновление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4B054CE" w14:textId="77777777" w:rsidR="009536E0" w:rsidRPr="009536E0" w:rsidRDefault="009536E0" w:rsidP="009536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Телеметрия. </w:t>
      </w:r>
    </w:p>
    <w:p w14:paraId="1BB21E7B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949994">
          <v:rect id="_x0000_i1051" style="width:0;height:1.5pt" o:hralign="center" o:hrstd="t" o:hr="t" fillcolor="#a0a0a0" stroked="f"/>
        </w:pict>
      </w:r>
    </w:p>
    <w:p w14:paraId="1B481EA4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4 (3 недели)</w:t>
      </w:r>
    </w:p>
    <w:p w14:paraId="38CC37C5" w14:textId="77777777" w:rsidR="009536E0" w:rsidRPr="009536E0" w:rsidRDefault="009536E0" w:rsidP="009536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D845145" w14:textId="77777777" w:rsidR="009536E0" w:rsidRPr="009536E0" w:rsidRDefault="009536E0" w:rsidP="009536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82E693C" w14:textId="77777777" w:rsidR="009536E0" w:rsidRPr="009536E0" w:rsidRDefault="009536E0" w:rsidP="009536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</w:t>
      </w: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3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Apple Network Extension. </w:t>
      </w:r>
    </w:p>
    <w:p w14:paraId="1787D9DF" w14:textId="77777777" w:rsidR="009536E0" w:rsidRPr="009536E0" w:rsidRDefault="009536E0" w:rsidP="009536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Полное тестирование. </w:t>
      </w:r>
    </w:p>
    <w:p w14:paraId="51BE06E5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D49961">
          <v:rect id="_x0000_i1052" style="width:0;height:1.5pt" o:hralign="center" o:hrstd="t" o:hr="t" fillcolor="#a0a0a0" stroked="f"/>
        </w:pict>
      </w:r>
    </w:p>
    <w:p w14:paraId="021B5297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5 (2 недели)</w:t>
      </w:r>
    </w:p>
    <w:p w14:paraId="6D3C24B3" w14:textId="77777777" w:rsidR="009536E0" w:rsidRPr="009536E0" w:rsidRDefault="009536E0" w:rsidP="009536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Биллинг. </w:t>
      </w:r>
    </w:p>
    <w:p w14:paraId="3758C990" w14:textId="77777777" w:rsidR="009536E0" w:rsidRPr="009536E0" w:rsidRDefault="009536E0" w:rsidP="009536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Мониторинг. </w:t>
      </w:r>
    </w:p>
    <w:p w14:paraId="64395E52" w14:textId="77777777" w:rsidR="009536E0" w:rsidRPr="009536E0" w:rsidRDefault="009536E0" w:rsidP="009536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Hardening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серверов. </w:t>
      </w:r>
    </w:p>
    <w:p w14:paraId="07E454CC" w14:textId="77777777" w:rsidR="009536E0" w:rsidRPr="009536E0" w:rsidRDefault="009536E0" w:rsidP="009536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Оптимизация. </w:t>
      </w:r>
    </w:p>
    <w:p w14:paraId="5D95C3E4" w14:textId="77777777" w:rsidR="009536E0" w:rsidRPr="009536E0" w:rsidRDefault="009536E0" w:rsidP="009536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Публичный релиз. </w:t>
      </w:r>
    </w:p>
    <w:p w14:paraId="5588DAFE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24. </w:t>
      </w:r>
      <w:proofErr w:type="spellStart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Roadmap</w:t>
      </w:r>
      <w:proofErr w:type="spellEnd"/>
      <w:r w:rsidRPr="00953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после MVP</w:t>
      </w:r>
    </w:p>
    <w:p w14:paraId="7E4621F4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спроса и появления первых платных пользователей:</w:t>
      </w:r>
    </w:p>
    <w:p w14:paraId="63918C1E" w14:textId="77777777" w:rsidR="009536E0" w:rsidRPr="009536E0" w:rsidRDefault="009536E0" w:rsidP="009536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v1.1:</w:t>
      </w: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Linux, дополнительные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улучшение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Engine. </w:t>
      </w:r>
    </w:p>
    <w:p w14:paraId="61B94C1D" w14:textId="77777777" w:rsidR="009536E0" w:rsidRPr="009536E0" w:rsidRDefault="009536E0" w:rsidP="009536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v1.2:</w:t>
      </w: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альтернативный транспорт (TUIC), расширенные правила маршрутизации. </w:t>
      </w:r>
    </w:p>
    <w:p w14:paraId="1CA9DFFC" w14:textId="77777777" w:rsidR="009536E0" w:rsidRPr="009536E0" w:rsidRDefault="009536E0" w:rsidP="009536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v1.5:</w:t>
      </w: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 на основе телеметрии (без ML). </w:t>
      </w:r>
    </w:p>
    <w:p w14:paraId="3C028C28" w14:textId="77777777" w:rsidR="009536E0" w:rsidRPr="009536E0" w:rsidRDefault="009536E0" w:rsidP="009536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v2.0:</w:t>
      </w: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собственный транспорт, </w:t>
      </w:r>
      <w:proofErr w:type="spellStart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Multipath</w:t>
      </w:r>
      <w:proofErr w:type="spellEnd"/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QUIC, интеллектуальная адаптивная маршрутизация. </w:t>
      </w:r>
    </w:p>
    <w:p w14:paraId="48C7AA8E" w14:textId="77777777" w:rsidR="009536E0" w:rsidRPr="009536E0" w:rsidRDefault="00C63AAD" w:rsidP="0095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0D1D8B">
          <v:rect id="_x0000_i1053" style="width:0;height:1.5pt" o:hralign="center" o:hrstd="t" o:hr="t" fillcolor="#a0a0a0" stroked="f"/>
        </w:pict>
      </w:r>
    </w:p>
    <w:p w14:paraId="2EE6E320" w14:textId="77777777" w:rsidR="009536E0" w:rsidRPr="009536E0" w:rsidRDefault="009536E0" w:rsidP="00953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Последнее замечание как CTO</w:t>
      </w:r>
    </w:p>
    <w:p w14:paraId="6AA41EC9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внес еще </w:t>
      </w:r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 принципиальное изменение</w:t>
      </w: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которое, на мой взгляд, важнее всех технических деталей.</w:t>
      </w:r>
    </w:p>
    <w:p w14:paraId="353DEEE5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обещайте "ускорение интернета".</w:t>
      </w:r>
    </w:p>
    <w:p w14:paraId="240293EC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Формулируйте обещание так:</w:t>
      </w:r>
    </w:p>
    <w:p w14:paraId="11F17837" w14:textId="77777777" w:rsidR="009536E0" w:rsidRPr="009536E0" w:rsidRDefault="009536E0" w:rsidP="009536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StreamPass</w:t>
      </w:r>
      <w:proofErr w:type="spellEnd"/>
      <w:r w:rsidRPr="00953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автоматически выбирает наиболее надежный маршрут для каждого соединения, повышая стабильность работы зарубежных сервисов и снижая влияние нестабильной сети.</w:t>
      </w:r>
    </w:p>
    <w:p w14:paraId="779D8149" w14:textId="19B0D6A2" w:rsidR="00D27AC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6E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технически корректно, честно по отношению к пользователю и избавляет от обещаний, которые невозможно гарантировать при физически слабом радиоканале. Именно такое позиционирование позволит продукту оставаться достоверным и масштабируемым по мере развития.</w:t>
      </w:r>
    </w:p>
    <w:p w14:paraId="3C4EBB5E" w14:textId="77777777" w:rsidR="00C63AAD" w:rsidRDefault="00C63AA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6858DF5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Этап 1. Перенести </w:t>
      </w:r>
      <w:proofErr w:type="spellStart"/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API на сервер </w:t>
      </w:r>
      <w:r w:rsidRPr="00C63A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⭐⭐⭐⭐⭐</w:t>
      </w:r>
    </w:p>
    <w:p w14:paraId="7CA3D9E0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у тебя ситуация такая:</w:t>
      </w:r>
    </w:p>
    <w:p w14:paraId="34EA598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</w:t>
      </w:r>
    </w:p>
    <w:p w14:paraId="1D79E404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682D41F8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2B48C31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▼</w:t>
      </w:r>
    </w:p>
    <w:p w14:paraId="21718787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VPS (Hysteria2)</w:t>
      </w:r>
    </w:p>
    <w:p w14:paraId="1B68F9AC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3EF4BB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</w:t>
      </w:r>
    </w:p>
    <w:p w14:paraId="7B3F7B14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работает</w:t>
      </w:r>
    </w:p>
    <w:p w14:paraId="4D61A39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Windows</w:t>
      </w:r>
    </w:p>
    <w:p w14:paraId="35CE362B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если выключить твой компьютер, то:</w:t>
      </w:r>
    </w:p>
    <w:p w14:paraId="4300E6B0" w14:textId="77777777" w:rsidR="00C63AAD" w:rsidRPr="00C63AAD" w:rsidRDefault="00C63AAD" w:rsidP="00C63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перестанет работать; </w:t>
      </w:r>
    </w:p>
    <w:p w14:paraId="149ECA54" w14:textId="77777777" w:rsidR="00C63AAD" w:rsidRPr="00C63AAD" w:rsidRDefault="00C63AAD" w:rsidP="00C63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выдача конфигурации перестанет работать; </w:t>
      </w:r>
    </w:p>
    <w:p w14:paraId="2AC4AA92" w14:textId="77777777" w:rsidR="00C63AAD" w:rsidRPr="00C63AAD" w:rsidRDefault="00C63AAD" w:rsidP="00C63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 перестанет работать. </w:t>
      </w:r>
    </w:p>
    <w:p w14:paraId="55D06367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получить такую схему:</w:t>
      </w:r>
    </w:p>
    <w:p w14:paraId="36824162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Android</w:t>
      </w:r>
      <w:proofErr w:type="spellEnd"/>
    </w:p>
    <w:p w14:paraId="3E1313B5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7CE7EF0D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14:paraId="68CABFEE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API</w:t>
      </w:r>
    </w:p>
    <w:p w14:paraId="4531F131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212.43.159.198:8080</w:t>
      </w:r>
    </w:p>
    <w:p w14:paraId="27FEB593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889AE5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20AB42DF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14:paraId="65312C44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Decision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Engine</w:t>
      </w:r>
    </w:p>
    <w:p w14:paraId="2A7C22F1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554326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1CFE1393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14:paraId="5A41B12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Hysteria2 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Relay</w:t>
      </w:r>
      <w:proofErr w:type="spellEnd"/>
    </w:p>
    <w:p w14:paraId="25366C08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212.43.159.198:443</w:t>
      </w:r>
    </w:p>
    <w:p w14:paraId="33DB253B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сделать</w:t>
      </w:r>
    </w:p>
    <w:p w14:paraId="7930165B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VPS:</w:t>
      </w:r>
    </w:p>
    <w:p w14:paraId="44D69DAA" w14:textId="77777777" w:rsidR="00C63AAD" w:rsidRPr="00C63AAD" w:rsidRDefault="00C63AAD" w:rsidP="00C63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6B5F4B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apt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install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golang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-y</w:t>
      </w:r>
    </w:p>
    <w:p w14:paraId="4A33A699" w14:textId="77777777" w:rsidR="00C63AAD" w:rsidRPr="00C63AAD" w:rsidRDefault="00C63AAD" w:rsidP="00C63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8B1A38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clone https://github.com/</w:t>
      </w: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ТВОЙ</w:t>
      </w: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АККАУНТ</w:t>
      </w: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/StreamPass.git</w:t>
      </w:r>
    </w:p>
    <w:p w14:paraId="057999A2" w14:textId="77777777" w:rsidR="00C63AAD" w:rsidRPr="00C63AAD" w:rsidRDefault="00C63AAD" w:rsidP="00C63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0793AD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StreamPass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server</w:t>
      </w:r>
      <w:proofErr w:type="spellEnd"/>
    </w:p>
    <w:p w14:paraId="2EB913B0" w14:textId="77777777" w:rsidR="00C63AAD" w:rsidRPr="00C63AAD" w:rsidRDefault="00C63AAD" w:rsidP="00C63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35177D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go build -o streampass-api ./cmd/api</w:t>
      </w:r>
    </w:p>
    <w:p w14:paraId="48D2D400" w14:textId="77777777" w:rsidR="00C63AAD" w:rsidRPr="00C63AAD" w:rsidRDefault="00C63AAD" w:rsidP="00C63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B1BE9AD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</w:t>
      </w:r>
    </w:p>
    <w:p w14:paraId="58E07E58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./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streampass-api</w:t>
      </w:r>
      <w:proofErr w:type="spellEnd"/>
    </w:p>
    <w:p w14:paraId="375BD068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</w:p>
    <w:p w14:paraId="585708D6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curl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http://localhost:8080/api/v1/health</w:t>
      </w:r>
    </w:p>
    <w:p w14:paraId="1DFAD887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</w:p>
    <w:p w14:paraId="3B518444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{"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":"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"}</w:t>
      </w:r>
    </w:p>
    <w:p w14:paraId="414BFAA5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6AEC8B">
          <v:rect id="_x0000_i1092" style="width:0;height:1.5pt" o:hralign="center" o:hrstd="t" o:hr="t" fillcolor="#a0a0a0" stroked="f"/>
        </w:pict>
      </w:r>
    </w:p>
    <w:p w14:paraId="1ADB72E5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2. Сделать автозапуск API </w:t>
      </w:r>
      <w:r w:rsidRPr="00C63A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⭐⭐⭐⭐⭐</w:t>
      </w:r>
    </w:p>
    <w:p w14:paraId="6FD384B2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сервис:</w:t>
      </w:r>
    </w:p>
    <w:p w14:paraId="209681C6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/etc/systemd/system/streampass.service</w:t>
      </w:r>
    </w:p>
    <w:p w14:paraId="48FD4BFE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C63A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59188E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[Unit]</w:t>
      </w:r>
    </w:p>
    <w:p w14:paraId="4D0FCBC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Description=StreamPass API</w:t>
      </w:r>
    </w:p>
    <w:p w14:paraId="7209D3CE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After=network.target</w:t>
      </w:r>
    </w:p>
    <w:p w14:paraId="7E0F745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EF9DE7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[Service]</w:t>
      </w:r>
    </w:p>
    <w:p w14:paraId="50896E79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WorkingDirectory=/root/StreamPass/server</w:t>
      </w:r>
    </w:p>
    <w:p w14:paraId="436003B4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ExecStart=/root/StreamPass/server/streampass-api</w:t>
      </w:r>
    </w:p>
    <w:p w14:paraId="557AF1DF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9DDDE9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Restart=always</w:t>
      </w:r>
    </w:p>
    <w:p w14:paraId="0B57350D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9ADB7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Environment=JWT_SECRET=super-secret</w:t>
      </w:r>
    </w:p>
    <w:p w14:paraId="6EE1158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02CA15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[Install]</w:t>
      </w:r>
    </w:p>
    <w:p w14:paraId="220F67C4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WantedBy=multi-user.target</w:t>
      </w:r>
    </w:p>
    <w:p w14:paraId="440C7F67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</w:t>
      </w:r>
    </w:p>
    <w:p w14:paraId="2E806AE9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 daemon-reload</w:t>
      </w:r>
    </w:p>
    <w:p w14:paraId="0F9233FB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E0D4A9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 enable streampass</w:t>
      </w:r>
    </w:p>
    <w:p w14:paraId="2A4B453E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AC1A17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 start streampass</w:t>
      </w:r>
    </w:p>
    <w:p w14:paraId="7971B187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</w:p>
    <w:p w14:paraId="19B48BB2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 status streampass</w:t>
      </w:r>
    </w:p>
    <w:p w14:paraId="3E5FE4AF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001890F">
          <v:rect id="_x0000_i1093" style="width:0;height:1.5pt" o:hralign="center" o:hrstd="t" o:hr="t" fillcolor="#a0a0a0" stroked="f"/>
        </w:pict>
      </w:r>
    </w:p>
    <w:p w14:paraId="7FD4F02D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3. Сделать получение конфигурации автоматически </w:t>
      </w:r>
      <w:r w:rsidRPr="00C63A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⭐⭐⭐⭐</w:t>
      </w:r>
    </w:p>
    <w:p w14:paraId="270EF00D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ты вставляешь</w:t>
      </w:r>
    </w:p>
    <w:p w14:paraId="031BE663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hysteria2://...</w:t>
      </w:r>
    </w:p>
    <w:p w14:paraId="60621843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вручную.</w:t>
      </w:r>
    </w:p>
    <w:p w14:paraId="2E49BA4E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неудобно.</w:t>
      </w:r>
    </w:p>
    <w:p w14:paraId="5D7D0565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сделать API</w:t>
      </w:r>
    </w:p>
    <w:p w14:paraId="2044E356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</w:p>
    <w:p w14:paraId="0DD22673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19B2D6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</w:p>
    <w:p w14:paraId="3EEEAA43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 возвращает</w:t>
      </w:r>
    </w:p>
    <w:p w14:paraId="6506A31B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AAC29AF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"name":"StreamPass",</w:t>
      </w:r>
    </w:p>
    <w:p w14:paraId="49C80779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"type":"hysteria2",</w:t>
      </w:r>
    </w:p>
    <w:p w14:paraId="19D3923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"url":"hysteria2://..."</w:t>
      </w:r>
    </w:p>
    <w:p w14:paraId="649BFE1F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F70DE6D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сможет получать настройки автоматически по ссылке.</w:t>
      </w:r>
    </w:p>
    <w:p w14:paraId="3811DC68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3C1F7">
          <v:rect id="_x0000_i1094" style="width:0;height:1.5pt" o:hralign="center" o:hrstd="t" o:hr="t" fillcolor="#a0a0a0" stroked="f"/>
        </w:pict>
      </w:r>
    </w:p>
    <w:p w14:paraId="20414F56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4. Автоматическое обновление правил </w:t>
      </w:r>
      <w:r w:rsidRPr="00C63A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⭐⭐⭐⭐⭐</w:t>
      </w:r>
    </w:p>
    <w:p w14:paraId="048D49A6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правила находятся в коде.</w:t>
      </w:r>
    </w:p>
    <w:p w14:paraId="3B4F09A5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14:paraId="6231DC73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youtube.com</w:t>
      </w:r>
    </w:p>
    <w:p w14:paraId="2DE31BFE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B5AE8B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relay</w:t>
      </w:r>
      <w:proofErr w:type="spellEnd"/>
    </w:p>
    <w:p w14:paraId="60F61171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сделать файл</w:t>
      </w:r>
    </w:p>
    <w:p w14:paraId="5B07FB22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rules.yaml</w:t>
      </w:r>
    </w:p>
    <w:p w14:paraId="5C3A3472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14:paraId="3FFAE53C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relay:</w:t>
      </w:r>
    </w:p>
    <w:p w14:paraId="1739174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3DADAC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- youtube.com</w:t>
      </w:r>
    </w:p>
    <w:p w14:paraId="4D3C5488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83D653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googlevideo.com</w:t>
      </w:r>
    </w:p>
    <w:p w14:paraId="42C1FDB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2F9EA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github.com</w:t>
      </w:r>
    </w:p>
    <w:p w14:paraId="68E6AE48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B8E7C7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direct:</w:t>
      </w:r>
    </w:p>
    <w:p w14:paraId="74A0C582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C6151F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gosuslugi.ru</w:t>
      </w:r>
    </w:p>
    <w:p w14:paraId="08251AB6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7E606F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nalog.gov.ru</w:t>
      </w:r>
    </w:p>
    <w:p w14:paraId="15462B2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F29D82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sberbank.ru</w:t>
      </w:r>
    </w:p>
    <w:p w14:paraId="5991675B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36F3D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- tbank.ru</w:t>
      </w:r>
    </w:p>
    <w:p w14:paraId="69343FA9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 этот файл.</w:t>
      </w:r>
    </w:p>
    <w:p w14:paraId="147B3314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64FF72">
          <v:rect id="_x0000_i1095" style="width:0;height:1.5pt" o:hralign="center" o:hrstd="t" o:hr="t" fillcolor="#a0a0a0" stroked="f"/>
        </w:pict>
      </w:r>
    </w:p>
    <w:p w14:paraId="55634355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5. Сделать API правил</w:t>
      </w:r>
    </w:p>
    <w:p w14:paraId="5C1AEF24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</w:p>
    <w:p w14:paraId="10551B1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FBE644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rules</w:t>
      </w:r>
      <w:proofErr w:type="spellEnd"/>
    </w:p>
    <w:p w14:paraId="79BD940B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</w:p>
    <w:p w14:paraId="78E565ED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3841FB9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"version":1,</w:t>
      </w:r>
    </w:p>
    <w:p w14:paraId="4EC1C1F7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relay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":[...],</w:t>
      </w:r>
    </w:p>
    <w:p w14:paraId="7A3AFEB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direct</w:t>
      </w:r>
      <w:proofErr w:type="spellEnd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":[...]</w:t>
      </w:r>
    </w:p>
    <w:p w14:paraId="44499D99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72FD391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раз в сутки получает обновления.</w:t>
      </w:r>
    </w:p>
    <w:p w14:paraId="60D44B79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A86A2A">
          <v:rect id="_x0000_i1096" style="width:0;height:1.5pt" o:hralign="center" o:hrstd="t" o:hr="t" fillcolor="#a0a0a0" stroked="f"/>
        </w:pict>
      </w:r>
    </w:p>
    <w:p w14:paraId="4B604D14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6. Несколько </w:t>
      </w:r>
      <w:proofErr w:type="spellStart"/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relay</w:t>
      </w:r>
      <w:proofErr w:type="spellEnd"/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C63A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⭐⭐⭐⭐</w:t>
      </w:r>
    </w:p>
    <w:p w14:paraId="4879D63A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ещё VPS.</w:t>
      </w:r>
    </w:p>
    <w:p w14:paraId="051C405F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14:paraId="27DE331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Frankfurt</w:t>
      </w:r>
    </w:p>
    <w:p w14:paraId="1259A948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BFF90A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Amsterdam</w:t>
      </w:r>
      <w:proofErr w:type="spellEnd"/>
    </w:p>
    <w:p w14:paraId="23C1ABDB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EAC56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Warsaw</w:t>
      </w:r>
      <w:proofErr w:type="spellEnd"/>
    </w:p>
    <w:p w14:paraId="64A2E564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470E49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Helsinki</w:t>
      </w:r>
      <w:proofErr w:type="spellEnd"/>
    </w:p>
    <w:p w14:paraId="38FBE202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сам говорит</w:t>
      </w:r>
    </w:p>
    <w:p w14:paraId="321A3840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используй 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Warsaw</w:t>
      </w:r>
      <w:proofErr w:type="spellEnd"/>
    </w:p>
    <w:p w14:paraId="32ECBAB4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BFDBE79">
          <v:rect id="_x0000_i1097" style="width:0;height:1.5pt" o:hralign="center" o:hrstd="t" o:hr="t" fillcolor="#a0a0a0" stroked="f"/>
        </w:pict>
      </w:r>
    </w:p>
    <w:p w14:paraId="3EC361DC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7. Настоящая база данных </w:t>
      </w:r>
      <w:r w:rsidRPr="00C63A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⭐⭐⭐⭐</w:t>
      </w:r>
    </w:p>
    <w:p w14:paraId="688DFFEC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всё хранится в памяти.</w:t>
      </w:r>
    </w:p>
    <w:p w14:paraId="2A9FFA1F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перейти на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4B34A1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будут храниться:</w:t>
      </w:r>
    </w:p>
    <w:p w14:paraId="1E2ED543" w14:textId="77777777" w:rsidR="00C63AAD" w:rsidRPr="00C63AAD" w:rsidRDefault="00C63AAD" w:rsidP="00C6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пользователи; </w:t>
      </w:r>
    </w:p>
    <w:p w14:paraId="05B83DD7" w14:textId="77777777" w:rsidR="00C63AAD" w:rsidRPr="00C63AAD" w:rsidRDefault="00C63AAD" w:rsidP="00C6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устройства; </w:t>
      </w:r>
    </w:p>
    <w:p w14:paraId="0829140F" w14:textId="77777777" w:rsidR="00C63AAD" w:rsidRPr="00C63AAD" w:rsidRDefault="00C63AAD" w:rsidP="00C6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подписки; </w:t>
      </w:r>
    </w:p>
    <w:p w14:paraId="2AF34AB5" w14:textId="77777777" w:rsidR="00C63AAD" w:rsidRPr="00C63AAD" w:rsidRDefault="00C63AAD" w:rsidP="00C6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285D1A0" w14:textId="77777777" w:rsidR="00C63AAD" w:rsidRPr="00C63AAD" w:rsidRDefault="00C63AAD" w:rsidP="00C6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телеметрия; </w:t>
      </w:r>
    </w:p>
    <w:p w14:paraId="72C7D917" w14:textId="77777777" w:rsidR="00C63AAD" w:rsidRPr="00C63AAD" w:rsidRDefault="00C63AAD" w:rsidP="00C6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журналы; </w:t>
      </w:r>
    </w:p>
    <w:p w14:paraId="77E02BC2" w14:textId="77777777" w:rsidR="00C63AAD" w:rsidRPr="00C63AAD" w:rsidRDefault="00C63AAD" w:rsidP="00C6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правила. </w:t>
      </w:r>
    </w:p>
    <w:p w14:paraId="6DFB9A99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811368">
          <v:rect id="_x0000_i1098" style="width:0;height:1.5pt" o:hralign="center" o:hrstd="t" o:hr="t" fillcolor="#a0a0a0" stroked="f"/>
        </w:pict>
      </w:r>
    </w:p>
    <w:p w14:paraId="6866D9CA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8. Авторизация </w:t>
      </w:r>
      <w:r w:rsidRPr="00C63A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⭐⭐⭐⭐⭐</w:t>
      </w:r>
    </w:p>
    <w:p w14:paraId="4CBDFE1D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</w:p>
    <w:p w14:paraId="2FCA6F4F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demo-token</w:t>
      </w:r>
      <w:proofErr w:type="spellEnd"/>
    </w:p>
    <w:p w14:paraId="041CFC33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перейти на настоящие JWT-токены с ограниченным сроком действия и проверкой подписи.</w:t>
      </w:r>
    </w:p>
    <w:p w14:paraId="6703E37A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D24263">
          <v:rect id="_x0000_i1099" style="width:0;height:1.5pt" o:hralign="center" o:hrstd="t" o:hr="t" fillcolor="#a0a0a0" stroked="f"/>
        </w:pict>
      </w:r>
    </w:p>
    <w:p w14:paraId="1B3AACF1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9. HTTPS </w:t>
      </w:r>
      <w:r w:rsidRPr="00C63A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⭐⭐⭐⭐⭐</w:t>
      </w:r>
    </w:p>
    <w:p w14:paraId="3509696D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</w:p>
    <w:p w14:paraId="451E4633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http://212.xxx.xxx.xxx:8080</w:t>
      </w:r>
    </w:p>
    <w:p w14:paraId="3577F6EF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</w:p>
    <w:p w14:paraId="5648F196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https://api.streampass.com</w:t>
      </w:r>
    </w:p>
    <w:p w14:paraId="4768DB43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этого:</w:t>
      </w:r>
    </w:p>
    <w:p w14:paraId="1CB07607" w14:textId="77777777" w:rsidR="00C63AAD" w:rsidRPr="00C63AAD" w:rsidRDefault="00C63AAD" w:rsidP="00C6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Купить домен. </w:t>
      </w:r>
    </w:p>
    <w:p w14:paraId="38ACB878" w14:textId="77777777" w:rsidR="00C63AAD" w:rsidRPr="00C63AAD" w:rsidRDefault="00C63AAD" w:rsidP="00C6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DNS. </w:t>
      </w:r>
    </w:p>
    <w:p w14:paraId="552DA9D6" w14:textId="77777777" w:rsidR="00C63AAD" w:rsidRPr="00C63AAD" w:rsidRDefault="00C63AAD" w:rsidP="00C6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Установить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3D95334" w14:textId="77777777" w:rsidR="00C63AAD" w:rsidRPr="00C63AAD" w:rsidRDefault="00C63AAD" w:rsidP="00C6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Выпустить сертификат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Let's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359D146" w14:textId="77777777" w:rsidR="00C63AAD" w:rsidRPr="00C63AAD" w:rsidRDefault="00C63AAD" w:rsidP="00C6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Проксировать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запросы на API. </w:t>
      </w:r>
    </w:p>
    <w:p w14:paraId="37BE4D09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мобильное приложение будет обращаться только по HTTPS.</w:t>
      </w:r>
    </w:p>
    <w:p w14:paraId="1A9E2D9C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49C65A">
          <v:rect id="_x0000_i1100" style="width:0;height:1.5pt" o:hralign="center" o:hrstd="t" o:hr="t" fillcolor="#a0a0a0" stroked="f"/>
        </w:pict>
      </w:r>
    </w:p>
    <w:p w14:paraId="41487D42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10. Собственное приложение </w:t>
      </w:r>
      <w:r w:rsidRPr="00C63A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⭐⭐⭐⭐⭐</w:t>
      </w:r>
    </w:p>
    <w:p w14:paraId="14FA20AD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шаг.</w:t>
      </w:r>
    </w:p>
    <w:p w14:paraId="5AC43C33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используется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Hiddify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4668F0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идеале пользователь вообще не должен знать, что внутри Hysteria2.</w:t>
      </w:r>
    </w:p>
    <w:p w14:paraId="6934950E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этого он устанавливает приложение </w:t>
      </w:r>
      <w:proofErr w:type="spellStart"/>
      <w:r w:rsidRPr="00C63A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StreamPass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есть одна кнопка:</w:t>
      </w:r>
    </w:p>
    <w:p w14:paraId="21471A12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Segoe UI Emoji" w:eastAsia="Times New Roman" w:hAnsi="Segoe UI Emoji" w:cs="Segoe UI Emoji"/>
          <w:sz w:val="20"/>
          <w:szCs w:val="20"/>
          <w:lang w:eastAsia="ru-RU"/>
        </w:rPr>
        <w:t>🟢</w:t>
      </w: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Ускорение выключено</w:t>
      </w:r>
    </w:p>
    <w:p w14:paraId="3FBFF22A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41BA15FE" w14:textId="77777777" w:rsidR="00C63AAD" w:rsidRPr="00C63AAD" w:rsidRDefault="00C63AAD" w:rsidP="00C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3AAD">
        <w:rPr>
          <w:rFonts w:ascii="Segoe UI Emoji" w:eastAsia="Times New Roman" w:hAnsi="Segoe UI Emoji" w:cs="Segoe UI Emoji"/>
          <w:sz w:val="20"/>
          <w:szCs w:val="20"/>
          <w:lang w:eastAsia="ru-RU"/>
        </w:rPr>
        <w:t>🟢</w:t>
      </w:r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Ускорение включено</w:t>
      </w:r>
    </w:p>
    <w:p w14:paraId="1AEA77DC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приложение само:</w:t>
      </w:r>
    </w:p>
    <w:p w14:paraId="3004EA72" w14:textId="77777777" w:rsidR="00C63AAD" w:rsidRPr="00C63AAD" w:rsidRDefault="00C63AAD" w:rsidP="00C6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авторизуется; </w:t>
      </w:r>
    </w:p>
    <w:p w14:paraId="47A2E1BE" w14:textId="77777777" w:rsidR="00C63AAD" w:rsidRPr="00C63AAD" w:rsidRDefault="00C63AAD" w:rsidP="00C6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получает конфигурацию; </w:t>
      </w:r>
    </w:p>
    <w:p w14:paraId="4EBB170E" w14:textId="77777777" w:rsidR="00C63AAD" w:rsidRPr="00C63AAD" w:rsidRDefault="00C63AAD" w:rsidP="00C6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обновляет правила; </w:t>
      </w:r>
    </w:p>
    <w:p w14:paraId="7A70568A" w14:textId="77777777" w:rsidR="00C63AAD" w:rsidRPr="00C63AAD" w:rsidRDefault="00C63AAD" w:rsidP="00C6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лучший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42B4DFE6" w14:textId="77777777" w:rsidR="00C63AAD" w:rsidRPr="00C63AAD" w:rsidRDefault="00C63AAD" w:rsidP="00C6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собирает телеметрию; </w:t>
      </w:r>
    </w:p>
    <w:p w14:paraId="2FFE4675" w14:textId="77777777" w:rsidR="00C63AAD" w:rsidRPr="00C63AAD" w:rsidRDefault="00C63AAD" w:rsidP="00C6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подключается к Hysteria2; </w:t>
      </w:r>
    </w:p>
    <w:p w14:paraId="48E1D06B" w14:textId="77777777" w:rsidR="00C63AAD" w:rsidRPr="00C63AAD" w:rsidRDefault="00C63AAD" w:rsidP="00C6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обходит банковские и государственные приложения, чтобы они продолжали работать. </w:t>
      </w:r>
    </w:p>
    <w:p w14:paraId="1A057184" w14:textId="77777777" w:rsidR="00C63AAD" w:rsidRPr="00C63AAD" w:rsidRDefault="00C63AAD" w:rsidP="00C63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4B443D">
          <v:rect id="_x0000_i1101" style="width:0;height:1.5pt" o:hralign="center" o:hrstd="t" o:hr="t" fillcolor="#a0a0a0" stroked="f"/>
        </w:pict>
      </w:r>
    </w:p>
    <w:p w14:paraId="5DE083DB" w14:textId="77777777" w:rsidR="00C63AAD" w:rsidRPr="00C63AAD" w:rsidRDefault="00C63AAD" w:rsidP="00C6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3A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Рекомендуемый порядок работ</w:t>
      </w:r>
    </w:p>
    <w:p w14:paraId="092F5D86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цель — получить продукт, готовый к первым пользователям, я бы двигался так:</w:t>
      </w:r>
    </w:p>
    <w:p w14:paraId="7923A5E8" w14:textId="77777777" w:rsidR="00C63AAD" w:rsidRPr="00C63AAD" w:rsidRDefault="00C63AAD" w:rsidP="00C6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Перенести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на VPS. </w:t>
      </w:r>
    </w:p>
    <w:p w14:paraId="67A0B961" w14:textId="77777777" w:rsidR="00C63AAD" w:rsidRPr="00C63AAD" w:rsidRDefault="00C63AAD" w:rsidP="00C6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Настроить его автозапуск через </w:t>
      </w:r>
      <w:proofErr w:type="spellStart"/>
      <w:r w:rsidRPr="00C63AAD">
        <w:rPr>
          <w:rFonts w:ascii="Courier New" w:eastAsia="Times New Roman" w:hAnsi="Courier New" w:cs="Courier New"/>
          <w:sz w:val="20"/>
          <w:szCs w:val="20"/>
          <w:lang w:eastAsia="ru-RU"/>
        </w:rPr>
        <w:t>systemd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BF4A112" w14:textId="77777777" w:rsidR="00C63AAD" w:rsidRPr="00C63AAD" w:rsidRDefault="00C63AAD" w:rsidP="00C6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Подключить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хранения данных в памяти. </w:t>
      </w:r>
    </w:p>
    <w:p w14:paraId="12D3F96C" w14:textId="77777777" w:rsidR="00C63AAD" w:rsidRPr="00C63AAD" w:rsidRDefault="00C63AAD" w:rsidP="00C6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автоматическую выдачу конфигурации клиентам через API. </w:t>
      </w:r>
    </w:p>
    <w:p w14:paraId="69145B74" w14:textId="77777777" w:rsidR="00C63AAD" w:rsidRPr="00C63AAD" w:rsidRDefault="00C63AAD" w:rsidP="00C6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загрузку и обновление правил с сервера. </w:t>
      </w:r>
    </w:p>
    <w:p w14:paraId="4D056C52" w14:textId="77777777" w:rsidR="00C63AAD" w:rsidRPr="00C63AAD" w:rsidRDefault="00C63AAD" w:rsidP="00C6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Подключить домен и HTTPS с сертификатом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Let's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419774E" w14:textId="77777777" w:rsidR="00C63AAD" w:rsidRPr="00C63AAD" w:rsidRDefault="00C63AAD" w:rsidP="00C6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Разработать собственное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-приложение </w:t>
      </w:r>
      <w:proofErr w:type="spellStart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StreamPass</w:t>
      </w:r>
      <w:proofErr w:type="spellEnd"/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автоматической настройкой и управлением соединением. </w:t>
      </w:r>
    </w:p>
    <w:p w14:paraId="4002CC4B" w14:textId="77777777" w:rsidR="00C63AAD" w:rsidRPr="00C63AAD" w:rsidRDefault="00C63AAD" w:rsidP="00C6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A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Именно после этих шагов проект перестанет быть техническим прототипом и станет полноценным сервисом, который можно тестировать на реальных пользователях и постепенно выводить на рынок.</w:t>
      </w:r>
    </w:p>
    <w:p w14:paraId="3026CF55" w14:textId="3E396E71" w:rsidR="00D27AC0" w:rsidRDefault="00D27AC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9EE567E" w14:textId="77777777" w:rsidR="00D27AC0" w:rsidRDefault="00D27AC0" w:rsidP="00D27AC0">
      <w:pPr>
        <w:pStyle w:val="1"/>
      </w:pPr>
      <w:r>
        <w:lastRenderedPageBreak/>
        <w:t xml:space="preserve">Установка </w:t>
      </w:r>
      <w:proofErr w:type="spellStart"/>
      <w:r>
        <w:t>StreamPass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на новый Ubuntu сервер (с нуля)</w:t>
      </w:r>
    </w:p>
    <w:p w14:paraId="3778DAE5" w14:textId="77777777" w:rsidR="00D27AC0" w:rsidRDefault="00D27AC0" w:rsidP="00D27AC0">
      <w:pPr>
        <w:pStyle w:val="2"/>
      </w:pPr>
      <w:r>
        <w:t>Шаг 1. Подключиться к серверу</w:t>
      </w:r>
    </w:p>
    <w:p w14:paraId="327242BB" w14:textId="77777777" w:rsidR="00D27AC0" w:rsidRDefault="00D27AC0" w:rsidP="00D27AC0">
      <w:pPr>
        <w:pStyle w:val="a3"/>
      </w:pPr>
      <w:r>
        <w:t xml:space="preserve">На Windows открой </w:t>
      </w:r>
      <w:proofErr w:type="spellStart"/>
      <w:r>
        <w:t>PowerShell</w:t>
      </w:r>
      <w:proofErr w:type="spellEnd"/>
      <w:r>
        <w:t>.</w:t>
      </w:r>
    </w:p>
    <w:p w14:paraId="6476DAF8" w14:textId="77777777" w:rsidR="00D27AC0" w:rsidRDefault="00D27AC0" w:rsidP="00D27AC0">
      <w:pPr>
        <w:pStyle w:val="a3"/>
      </w:pPr>
      <w:r>
        <w:t>Подключись по SSH:</w:t>
      </w:r>
    </w:p>
    <w:p w14:paraId="3EBB5088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ssh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root@IP_СЕРВЕРА</w:t>
      </w:r>
      <w:proofErr w:type="spellEnd"/>
    </w:p>
    <w:p w14:paraId="330D5596" w14:textId="77777777" w:rsidR="00D27AC0" w:rsidRDefault="00D27AC0" w:rsidP="00D27AC0">
      <w:pPr>
        <w:pStyle w:val="a3"/>
      </w:pPr>
      <w:r>
        <w:t>Например:</w:t>
      </w:r>
    </w:p>
    <w:p w14:paraId="21992FB7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ssh</w:t>
      </w:r>
      <w:proofErr w:type="spellEnd"/>
      <w:r>
        <w:rPr>
          <w:rStyle w:val="HTML"/>
        </w:rPr>
        <w:t xml:space="preserve"> root@212.43.159.198</w:t>
      </w:r>
    </w:p>
    <w:p w14:paraId="0CC83941" w14:textId="77777777" w:rsidR="00D27AC0" w:rsidRDefault="00D27AC0" w:rsidP="00D27AC0">
      <w:pPr>
        <w:pStyle w:val="a3"/>
      </w:pPr>
      <w:r>
        <w:t>Если спросит:</w:t>
      </w:r>
    </w:p>
    <w:p w14:paraId="784927CF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Are you sure you want to continue connecting?</w:t>
      </w:r>
    </w:p>
    <w:p w14:paraId="29892F0E" w14:textId="77777777" w:rsidR="00D27AC0" w:rsidRDefault="00D27AC0" w:rsidP="00D27AC0">
      <w:pPr>
        <w:pStyle w:val="a3"/>
      </w:pPr>
      <w:r>
        <w:t>введи</w:t>
      </w:r>
    </w:p>
    <w:p w14:paraId="0EDEF37F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yes</w:t>
      </w:r>
      <w:proofErr w:type="spellEnd"/>
    </w:p>
    <w:p w14:paraId="1A300696" w14:textId="77777777" w:rsidR="00D27AC0" w:rsidRDefault="00D27AC0" w:rsidP="00D27AC0">
      <w:r>
        <w:pict w14:anchorId="4464C6BB">
          <v:rect id="_x0000_i1054" style="width:0;height:1.5pt" o:hralign="center" o:hrstd="t" o:hr="t" fillcolor="#a0a0a0" stroked="f"/>
        </w:pict>
      </w:r>
    </w:p>
    <w:p w14:paraId="3F796BDA" w14:textId="77777777" w:rsidR="00D27AC0" w:rsidRDefault="00D27AC0" w:rsidP="00D27AC0">
      <w:pPr>
        <w:pStyle w:val="1"/>
      </w:pPr>
      <w:r>
        <w:t>Шаг 2. Обновить систему</w:t>
      </w:r>
    </w:p>
    <w:p w14:paraId="302B6F5A" w14:textId="77777777" w:rsidR="00D27AC0" w:rsidRPr="00D27AC0" w:rsidRDefault="00D27AC0" w:rsidP="00D27AC0">
      <w:pPr>
        <w:pStyle w:val="a3"/>
        <w:rPr>
          <w:lang w:val="en-US"/>
        </w:rPr>
      </w:pPr>
      <w:r>
        <w:t>Выполни</w:t>
      </w:r>
      <w:r w:rsidRPr="00D27AC0">
        <w:rPr>
          <w:lang w:val="en-US"/>
        </w:rPr>
        <w:t>:</w:t>
      </w:r>
    </w:p>
    <w:p w14:paraId="0D5B8B6B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apt update</w:t>
      </w:r>
    </w:p>
    <w:p w14:paraId="0C00326F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apt upgrade -y</w:t>
      </w:r>
    </w:p>
    <w:p w14:paraId="7E9B8664" w14:textId="77777777" w:rsidR="00D27AC0" w:rsidRDefault="00D27AC0" w:rsidP="00D27AC0">
      <w:r>
        <w:pict w14:anchorId="6928CE4C">
          <v:rect id="_x0000_i1055" style="width:0;height:1.5pt" o:hralign="center" o:hrstd="t" o:hr="t" fillcolor="#a0a0a0" stroked="f"/>
        </w:pict>
      </w:r>
    </w:p>
    <w:p w14:paraId="2F7FA1C4" w14:textId="77777777" w:rsidR="00D27AC0" w:rsidRDefault="00D27AC0" w:rsidP="00D27AC0">
      <w:pPr>
        <w:pStyle w:val="1"/>
      </w:pPr>
      <w:r>
        <w:t>Шаг 3. Установить необходимые программы</w:t>
      </w:r>
    </w:p>
    <w:p w14:paraId="4E6DA45C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apt install curl </w:t>
      </w:r>
      <w:proofErr w:type="spellStart"/>
      <w:r w:rsidRPr="00D27AC0">
        <w:rPr>
          <w:rStyle w:val="HTML"/>
          <w:lang w:val="en-US"/>
        </w:rPr>
        <w:t>wget</w:t>
      </w:r>
      <w:proofErr w:type="spellEnd"/>
      <w:r w:rsidRPr="00D27AC0">
        <w:rPr>
          <w:rStyle w:val="HTML"/>
          <w:lang w:val="en-US"/>
        </w:rPr>
        <w:t xml:space="preserve"> unzip </w:t>
      </w:r>
      <w:proofErr w:type="spellStart"/>
      <w:r w:rsidRPr="00D27AC0">
        <w:rPr>
          <w:rStyle w:val="HTML"/>
          <w:lang w:val="en-US"/>
        </w:rPr>
        <w:t>openssl</w:t>
      </w:r>
      <w:proofErr w:type="spellEnd"/>
      <w:r w:rsidRPr="00D27AC0">
        <w:rPr>
          <w:rStyle w:val="HTML"/>
          <w:lang w:val="en-US"/>
        </w:rPr>
        <w:t xml:space="preserve"> </w:t>
      </w:r>
      <w:proofErr w:type="spellStart"/>
      <w:r w:rsidRPr="00D27AC0">
        <w:rPr>
          <w:rStyle w:val="HTML"/>
          <w:lang w:val="en-US"/>
        </w:rPr>
        <w:t>ufw</w:t>
      </w:r>
      <w:proofErr w:type="spellEnd"/>
      <w:r w:rsidRPr="00D27AC0">
        <w:rPr>
          <w:rStyle w:val="HTML"/>
          <w:lang w:val="en-US"/>
        </w:rPr>
        <w:t xml:space="preserve"> -y</w:t>
      </w:r>
    </w:p>
    <w:p w14:paraId="5F473430" w14:textId="77777777" w:rsidR="00D27AC0" w:rsidRDefault="00D27AC0" w:rsidP="00D27AC0">
      <w:r>
        <w:pict w14:anchorId="5D7F15B2">
          <v:rect id="_x0000_i1056" style="width:0;height:1.5pt" o:hralign="center" o:hrstd="t" o:hr="t" fillcolor="#a0a0a0" stroked="f"/>
        </w:pict>
      </w:r>
    </w:p>
    <w:p w14:paraId="49A9FC50" w14:textId="77777777" w:rsidR="00D27AC0" w:rsidRDefault="00D27AC0" w:rsidP="00D27AC0">
      <w:pPr>
        <w:pStyle w:val="1"/>
      </w:pPr>
      <w:r>
        <w:t>Шаг 4. Скачать Hysteria2</w:t>
      </w:r>
    </w:p>
    <w:p w14:paraId="194171F7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bash &lt;(curl -</w:t>
      </w:r>
      <w:proofErr w:type="spellStart"/>
      <w:r w:rsidRPr="00D27AC0">
        <w:rPr>
          <w:rStyle w:val="HTML"/>
          <w:lang w:val="en-US"/>
        </w:rPr>
        <w:t>fsSL</w:t>
      </w:r>
      <w:proofErr w:type="spellEnd"/>
      <w:r w:rsidRPr="00D27AC0">
        <w:rPr>
          <w:rStyle w:val="HTML"/>
          <w:lang w:val="en-US"/>
        </w:rPr>
        <w:t xml:space="preserve"> https://get.hy2.sh/)</w:t>
      </w:r>
    </w:p>
    <w:p w14:paraId="7EBDCF98" w14:textId="77777777" w:rsidR="00D27AC0" w:rsidRDefault="00D27AC0" w:rsidP="00D27AC0">
      <w:pPr>
        <w:pStyle w:val="a3"/>
      </w:pPr>
      <w:r>
        <w:t>Проверить:</w:t>
      </w:r>
    </w:p>
    <w:p w14:paraId="52D1E344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hysteria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version</w:t>
      </w:r>
      <w:proofErr w:type="spellEnd"/>
    </w:p>
    <w:p w14:paraId="59089B04" w14:textId="77777777" w:rsidR="00D27AC0" w:rsidRDefault="00D27AC0" w:rsidP="00D27AC0">
      <w:pPr>
        <w:pStyle w:val="a3"/>
      </w:pPr>
      <w:r>
        <w:t>Должно вывести версию.</w:t>
      </w:r>
    </w:p>
    <w:p w14:paraId="3A2FD733" w14:textId="77777777" w:rsidR="00D27AC0" w:rsidRDefault="00D27AC0" w:rsidP="00D27AC0">
      <w:r>
        <w:lastRenderedPageBreak/>
        <w:pict w14:anchorId="6F703091">
          <v:rect id="_x0000_i1057" style="width:0;height:1.5pt" o:hralign="center" o:hrstd="t" o:hr="t" fillcolor="#a0a0a0" stroked="f"/>
        </w:pict>
      </w:r>
    </w:p>
    <w:p w14:paraId="585F84D6" w14:textId="77777777" w:rsidR="00D27AC0" w:rsidRDefault="00D27AC0" w:rsidP="00D27AC0">
      <w:pPr>
        <w:pStyle w:val="1"/>
      </w:pPr>
      <w:r>
        <w:t>Шаг 5. Создать папку</w:t>
      </w:r>
    </w:p>
    <w:p w14:paraId="6377E041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mkdir</w:t>
      </w:r>
      <w:proofErr w:type="spellEnd"/>
      <w:r>
        <w:rPr>
          <w:rStyle w:val="HTML"/>
        </w:rPr>
        <w:t xml:space="preserve"> -p /</w:t>
      </w:r>
      <w:proofErr w:type="spellStart"/>
      <w:r>
        <w:rPr>
          <w:rStyle w:val="HTML"/>
        </w:rPr>
        <w:t>etc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hysteria</w:t>
      </w:r>
      <w:proofErr w:type="spellEnd"/>
    </w:p>
    <w:p w14:paraId="08E307A4" w14:textId="77777777" w:rsidR="00D27AC0" w:rsidRDefault="00D27AC0" w:rsidP="00D27AC0">
      <w:r>
        <w:pict w14:anchorId="3E0421E3">
          <v:rect id="_x0000_i1058" style="width:0;height:1.5pt" o:hralign="center" o:hrstd="t" o:hr="t" fillcolor="#a0a0a0" stroked="f"/>
        </w:pict>
      </w:r>
    </w:p>
    <w:p w14:paraId="08A8D2E2" w14:textId="77777777" w:rsidR="00D27AC0" w:rsidRDefault="00D27AC0" w:rsidP="00D27AC0">
      <w:pPr>
        <w:pStyle w:val="1"/>
      </w:pPr>
      <w:r>
        <w:t>Шаг 6. Создать сертификат</w:t>
      </w:r>
    </w:p>
    <w:p w14:paraId="4FAED356" w14:textId="77777777" w:rsidR="00D27AC0" w:rsidRPr="00D27AC0" w:rsidRDefault="00D27AC0" w:rsidP="00D27AC0">
      <w:pPr>
        <w:pStyle w:val="a3"/>
        <w:rPr>
          <w:lang w:val="en-US"/>
        </w:rPr>
      </w:pPr>
      <w:r>
        <w:t>Выполни</w:t>
      </w:r>
      <w:r w:rsidRPr="00D27AC0">
        <w:rPr>
          <w:lang w:val="en-US"/>
        </w:rPr>
        <w:t>:</w:t>
      </w:r>
    </w:p>
    <w:p w14:paraId="00EE5CAB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openssl</w:t>
      </w:r>
      <w:proofErr w:type="spellEnd"/>
      <w:r w:rsidRPr="00D27AC0">
        <w:rPr>
          <w:rStyle w:val="HTML"/>
          <w:lang w:val="en-US"/>
        </w:rPr>
        <w:t xml:space="preserve"> req -x509 -nodes -days 3650 \</w:t>
      </w:r>
    </w:p>
    <w:p w14:paraId="5365B81A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-</w:t>
      </w:r>
      <w:proofErr w:type="spellStart"/>
      <w:r w:rsidRPr="00D27AC0">
        <w:rPr>
          <w:rStyle w:val="HTML"/>
          <w:lang w:val="en-US"/>
        </w:rPr>
        <w:t>newkey</w:t>
      </w:r>
      <w:proofErr w:type="spellEnd"/>
      <w:r w:rsidRPr="00D27AC0">
        <w:rPr>
          <w:rStyle w:val="HTML"/>
          <w:lang w:val="en-US"/>
        </w:rPr>
        <w:t xml:space="preserve"> rsa:2048 \</w:t>
      </w:r>
    </w:p>
    <w:p w14:paraId="0054AF31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-</w:t>
      </w:r>
      <w:proofErr w:type="spellStart"/>
      <w:r w:rsidRPr="00D27AC0">
        <w:rPr>
          <w:rStyle w:val="HTML"/>
          <w:lang w:val="en-US"/>
        </w:rPr>
        <w:t>keyout</w:t>
      </w:r>
      <w:proofErr w:type="spellEnd"/>
      <w:r w:rsidRPr="00D27AC0">
        <w:rPr>
          <w:rStyle w:val="HTML"/>
          <w:lang w:val="en-US"/>
        </w:rPr>
        <w:t xml:space="preserve"> /</w:t>
      </w:r>
      <w:proofErr w:type="spellStart"/>
      <w:r w:rsidRPr="00D27AC0">
        <w:rPr>
          <w:rStyle w:val="HTML"/>
          <w:lang w:val="en-US"/>
        </w:rPr>
        <w:t>etc</w:t>
      </w:r>
      <w:proofErr w:type="spellEnd"/>
      <w:r w:rsidRPr="00D27AC0">
        <w:rPr>
          <w:rStyle w:val="HTML"/>
          <w:lang w:val="en-US"/>
        </w:rPr>
        <w:t>/hysteria/</w:t>
      </w:r>
      <w:proofErr w:type="spellStart"/>
      <w:r w:rsidRPr="00D27AC0">
        <w:rPr>
          <w:rStyle w:val="HTML"/>
          <w:lang w:val="en-US"/>
        </w:rPr>
        <w:t>key.pem</w:t>
      </w:r>
      <w:proofErr w:type="spellEnd"/>
      <w:r w:rsidRPr="00D27AC0">
        <w:rPr>
          <w:rStyle w:val="HTML"/>
          <w:lang w:val="en-US"/>
        </w:rPr>
        <w:t xml:space="preserve"> \</w:t>
      </w:r>
    </w:p>
    <w:p w14:paraId="4BD19F66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-out /</w:t>
      </w:r>
      <w:proofErr w:type="spellStart"/>
      <w:r w:rsidRPr="00D27AC0">
        <w:rPr>
          <w:rStyle w:val="HTML"/>
          <w:lang w:val="en-US"/>
        </w:rPr>
        <w:t>etc</w:t>
      </w:r>
      <w:proofErr w:type="spellEnd"/>
      <w:r w:rsidRPr="00D27AC0">
        <w:rPr>
          <w:rStyle w:val="HTML"/>
          <w:lang w:val="en-US"/>
        </w:rPr>
        <w:t>/hysteria/</w:t>
      </w:r>
      <w:proofErr w:type="spellStart"/>
      <w:r w:rsidRPr="00D27AC0">
        <w:rPr>
          <w:rStyle w:val="HTML"/>
          <w:lang w:val="en-US"/>
        </w:rPr>
        <w:t>cert.pem</w:t>
      </w:r>
      <w:proofErr w:type="spellEnd"/>
      <w:r w:rsidRPr="00D27AC0">
        <w:rPr>
          <w:rStyle w:val="HTML"/>
          <w:lang w:val="en-US"/>
        </w:rPr>
        <w:t xml:space="preserve"> \</w:t>
      </w:r>
    </w:p>
    <w:p w14:paraId="43DCF987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-subj "/CN=</w:t>
      </w:r>
      <w:proofErr w:type="spellStart"/>
      <w:r w:rsidRPr="00D27AC0">
        <w:rPr>
          <w:rStyle w:val="HTML"/>
          <w:lang w:val="en-US"/>
        </w:rPr>
        <w:t>StreamPass</w:t>
      </w:r>
      <w:proofErr w:type="spellEnd"/>
      <w:r w:rsidRPr="00D27AC0">
        <w:rPr>
          <w:rStyle w:val="HTML"/>
          <w:lang w:val="en-US"/>
        </w:rPr>
        <w:t>"</w:t>
      </w:r>
    </w:p>
    <w:p w14:paraId="0F5D805F" w14:textId="77777777" w:rsidR="00D27AC0" w:rsidRPr="00D27AC0" w:rsidRDefault="00D27AC0" w:rsidP="00D27AC0">
      <w:pPr>
        <w:pStyle w:val="a3"/>
        <w:rPr>
          <w:lang w:val="en-US"/>
        </w:rPr>
      </w:pPr>
      <w:r>
        <w:t>Проверить</w:t>
      </w:r>
      <w:r w:rsidRPr="00D27AC0">
        <w:rPr>
          <w:lang w:val="en-US"/>
        </w:rPr>
        <w:t>:</w:t>
      </w:r>
    </w:p>
    <w:p w14:paraId="11126533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ls /</w:t>
      </w:r>
      <w:proofErr w:type="spellStart"/>
      <w:r w:rsidRPr="00D27AC0">
        <w:rPr>
          <w:rStyle w:val="HTML"/>
          <w:lang w:val="en-US"/>
        </w:rPr>
        <w:t>etc</w:t>
      </w:r>
      <w:proofErr w:type="spellEnd"/>
      <w:r w:rsidRPr="00D27AC0">
        <w:rPr>
          <w:rStyle w:val="HTML"/>
          <w:lang w:val="en-US"/>
        </w:rPr>
        <w:t>/hysteria</w:t>
      </w:r>
    </w:p>
    <w:p w14:paraId="09C12135" w14:textId="77777777" w:rsidR="00D27AC0" w:rsidRDefault="00D27AC0" w:rsidP="00D27AC0">
      <w:pPr>
        <w:pStyle w:val="a3"/>
      </w:pPr>
      <w:r>
        <w:t>Должно быть</w:t>
      </w:r>
    </w:p>
    <w:p w14:paraId="5123B343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cert.pem</w:t>
      </w:r>
      <w:proofErr w:type="spellEnd"/>
    </w:p>
    <w:p w14:paraId="61A0F657" w14:textId="77777777" w:rsidR="00D27AC0" w:rsidRDefault="00D27AC0" w:rsidP="00D27AC0">
      <w:pPr>
        <w:pStyle w:val="HTML0"/>
        <w:rPr>
          <w:rStyle w:val="HTML"/>
        </w:rPr>
      </w:pPr>
    </w:p>
    <w:p w14:paraId="7717621C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key.pem</w:t>
      </w:r>
      <w:proofErr w:type="spellEnd"/>
    </w:p>
    <w:p w14:paraId="571BCBB3" w14:textId="77777777" w:rsidR="00D27AC0" w:rsidRDefault="00D27AC0" w:rsidP="00D27AC0">
      <w:r>
        <w:pict w14:anchorId="3F94DB01">
          <v:rect id="_x0000_i1059" style="width:0;height:1.5pt" o:hralign="center" o:hrstd="t" o:hr="t" fillcolor="#a0a0a0" stroked="f"/>
        </w:pict>
      </w:r>
    </w:p>
    <w:p w14:paraId="606271DC" w14:textId="77777777" w:rsidR="00D27AC0" w:rsidRDefault="00D27AC0" w:rsidP="00D27AC0">
      <w:pPr>
        <w:pStyle w:val="1"/>
      </w:pPr>
      <w:r>
        <w:t>Шаг 7. Создать конфигурацию</w:t>
      </w:r>
    </w:p>
    <w:p w14:paraId="3BB6EAFA" w14:textId="77777777" w:rsidR="00D27AC0" w:rsidRPr="00D27AC0" w:rsidRDefault="00D27AC0" w:rsidP="00D27AC0">
      <w:pPr>
        <w:pStyle w:val="a3"/>
        <w:rPr>
          <w:lang w:val="en-US"/>
        </w:rPr>
      </w:pPr>
      <w:r>
        <w:t>Открой</w:t>
      </w:r>
      <w:r w:rsidRPr="00D27AC0">
        <w:rPr>
          <w:lang w:val="en-US"/>
        </w:rPr>
        <w:t xml:space="preserve"> </w:t>
      </w:r>
      <w:r>
        <w:t>редактор</w:t>
      </w:r>
      <w:r w:rsidRPr="00D27AC0">
        <w:rPr>
          <w:lang w:val="en-US"/>
        </w:rPr>
        <w:t>:</w:t>
      </w:r>
    </w:p>
    <w:p w14:paraId="73613B6E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nano /</w:t>
      </w:r>
      <w:proofErr w:type="spellStart"/>
      <w:r w:rsidRPr="00D27AC0">
        <w:rPr>
          <w:rStyle w:val="HTML"/>
          <w:lang w:val="en-US"/>
        </w:rPr>
        <w:t>etc</w:t>
      </w:r>
      <w:proofErr w:type="spellEnd"/>
      <w:r w:rsidRPr="00D27AC0">
        <w:rPr>
          <w:rStyle w:val="HTML"/>
          <w:lang w:val="en-US"/>
        </w:rPr>
        <w:t>/hysteria/</w:t>
      </w:r>
      <w:proofErr w:type="spellStart"/>
      <w:r w:rsidRPr="00D27AC0">
        <w:rPr>
          <w:rStyle w:val="HTML"/>
          <w:lang w:val="en-US"/>
        </w:rPr>
        <w:t>config.yaml</w:t>
      </w:r>
      <w:proofErr w:type="spellEnd"/>
    </w:p>
    <w:p w14:paraId="7431D728" w14:textId="77777777" w:rsidR="00D27AC0" w:rsidRPr="00D27AC0" w:rsidRDefault="00D27AC0" w:rsidP="00D27AC0">
      <w:pPr>
        <w:pStyle w:val="a3"/>
        <w:rPr>
          <w:lang w:val="en-US"/>
        </w:rPr>
      </w:pPr>
      <w:r>
        <w:t>Вставь</w:t>
      </w:r>
      <w:r w:rsidRPr="00D27AC0">
        <w:rPr>
          <w:lang w:val="en-US"/>
        </w:rPr>
        <w:t xml:space="preserve"> </w:t>
      </w:r>
      <w:r>
        <w:t>полностью</w:t>
      </w:r>
      <w:r w:rsidRPr="00D27AC0">
        <w:rPr>
          <w:lang w:val="en-US"/>
        </w:rPr>
        <w:t>:</w:t>
      </w:r>
    </w:p>
    <w:p w14:paraId="3717FE76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listen: :443</w:t>
      </w:r>
    </w:p>
    <w:p w14:paraId="2E89C21F" w14:textId="77777777" w:rsidR="00D27AC0" w:rsidRPr="00D27AC0" w:rsidRDefault="00D27AC0" w:rsidP="00D27AC0">
      <w:pPr>
        <w:pStyle w:val="HTML0"/>
        <w:rPr>
          <w:rStyle w:val="HTML"/>
          <w:lang w:val="en-US"/>
        </w:rPr>
      </w:pPr>
    </w:p>
    <w:p w14:paraId="75E8DD26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tls</w:t>
      </w:r>
      <w:proofErr w:type="spellEnd"/>
      <w:r w:rsidRPr="00D27AC0">
        <w:rPr>
          <w:rStyle w:val="HTML"/>
          <w:lang w:val="en-US"/>
        </w:rPr>
        <w:t>:</w:t>
      </w:r>
    </w:p>
    <w:p w14:paraId="0178FC5C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  cert: /</w:t>
      </w:r>
      <w:proofErr w:type="spellStart"/>
      <w:r w:rsidRPr="00D27AC0">
        <w:rPr>
          <w:rStyle w:val="HTML"/>
          <w:lang w:val="en-US"/>
        </w:rPr>
        <w:t>etc</w:t>
      </w:r>
      <w:proofErr w:type="spellEnd"/>
      <w:r w:rsidRPr="00D27AC0">
        <w:rPr>
          <w:rStyle w:val="HTML"/>
          <w:lang w:val="en-US"/>
        </w:rPr>
        <w:t>/hysteria/</w:t>
      </w:r>
      <w:proofErr w:type="spellStart"/>
      <w:r w:rsidRPr="00D27AC0">
        <w:rPr>
          <w:rStyle w:val="HTML"/>
          <w:lang w:val="en-US"/>
        </w:rPr>
        <w:t>cert.pem</w:t>
      </w:r>
      <w:proofErr w:type="spellEnd"/>
    </w:p>
    <w:p w14:paraId="19760B26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  key: /</w:t>
      </w:r>
      <w:proofErr w:type="spellStart"/>
      <w:r w:rsidRPr="00D27AC0">
        <w:rPr>
          <w:rStyle w:val="HTML"/>
          <w:lang w:val="en-US"/>
        </w:rPr>
        <w:t>etc</w:t>
      </w:r>
      <w:proofErr w:type="spellEnd"/>
      <w:r w:rsidRPr="00D27AC0">
        <w:rPr>
          <w:rStyle w:val="HTML"/>
          <w:lang w:val="en-US"/>
        </w:rPr>
        <w:t>/hysteria/</w:t>
      </w:r>
      <w:proofErr w:type="spellStart"/>
      <w:r w:rsidRPr="00D27AC0">
        <w:rPr>
          <w:rStyle w:val="HTML"/>
          <w:lang w:val="en-US"/>
        </w:rPr>
        <w:t>key.pem</w:t>
      </w:r>
      <w:proofErr w:type="spellEnd"/>
    </w:p>
    <w:p w14:paraId="60966D59" w14:textId="77777777" w:rsidR="00D27AC0" w:rsidRPr="00D27AC0" w:rsidRDefault="00D27AC0" w:rsidP="00D27AC0">
      <w:pPr>
        <w:pStyle w:val="HTML0"/>
        <w:rPr>
          <w:rStyle w:val="HTML"/>
          <w:lang w:val="en-US"/>
        </w:rPr>
      </w:pPr>
    </w:p>
    <w:p w14:paraId="05EDCBAF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auth:</w:t>
      </w:r>
    </w:p>
    <w:p w14:paraId="0EABBA5D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  type: password</w:t>
      </w:r>
    </w:p>
    <w:p w14:paraId="6D1947B1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  password: </w:t>
      </w:r>
      <w:proofErr w:type="spellStart"/>
      <w:r w:rsidRPr="00D27AC0">
        <w:rPr>
          <w:rStyle w:val="HTML"/>
          <w:lang w:val="en-US"/>
        </w:rPr>
        <w:t>streampass</w:t>
      </w:r>
      <w:proofErr w:type="spellEnd"/>
      <w:r w:rsidRPr="00D27AC0">
        <w:rPr>
          <w:rStyle w:val="HTML"/>
          <w:lang w:val="en-US"/>
        </w:rPr>
        <w:t>-secure-auth</w:t>
      </w:r>
    </w:p>
    <w:p w14:paraId="7DE03D32" w14:textId="77777777" w:rsidR="00D27AC0" w:rsidRPr="00D27AC0" w:rsidRDefault="00D27AC0" w:rsidP="00D27AC0">
      <w:pPr>
        <w:pStyle w:val="HTML0"/>
        <w:rPr>
          <w:rStyle w:val="HTML"/>
          <w:lang w:val="en-US"/>
        </w:rPr>
      </w:pPr>
    </w:p>
    <w:p w14:paraId="1E989696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obfs</w:t>
      </w:r>
      <w:proofErr w:type="spellEnd"/>
      <w:r w:rsidRPr="00D27AC0">
        <w:rPr>
          <w:rStyle w:val="HTML"/>
          <w:lang w:val="en-US"/>
        </w:rPr>
        <w:t>:</w:t>
      </w:r>
    </w:p>
    <w:p w14:paraId="5ED5AFDD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  type: salamander</w:t>
      </w:r>
    </w:p>
    <w:p w14:paraId="46C8940A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  salamander:</w:t>
      </w:r>
    </w:p>
    <w:p w14:paraId="17E42CE9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    password: streampass-relay-2024</w:t>
      </w:r>
    </w:p>
    <w:p w14:paraId="279BA1FD" w14:textId="77777777" w:rsidR="00D27AC0" w:rsidRPr="00D27AC0" w:rsidRDefault="00D27AC0" w:rsidP="00D27AC0">
      <w:pPr>
        <w:pStyle w:val="HTML0"/>
        <w:rPr>
          <w:rStyle w:val="HTML"/>
          <w:lang w:val="en-US"/>
        </w:rPr>
      </w:pPr>
    </w:p>
    <w:p w14:paraId="18A23B5B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bandwidth:</w:t>
      </w:r>
    </w:p>
    <w:p w14:paraId="22CBE0BC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  up: 1 </w:t>
      </w:r>
      <w:proofErr w:type="spellStart"/>
      <w:r w:rsidRPr="00D27AC0">
        <w:rPr>
          <w:rStyle w:val="HTML"/>
          <w:lang w:val="en-US"/>
        </w:rPr>
        <w:t>gbps</w:t>
      </w:r>
      <w:proofErr w:type="spellEnd"/>
    </w:p>
    <w:p w14:paraId="02795B80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 xml:space="preserve">  down: 1 </w:t>
      </w:r>
      <w:proofErr w:type="spellStart"/>
      <w:r w:rsidRPr="00D27AC0">
        <w:rPr>
          <w:rStyle w:val="HTML"/>
          <w:lang w:val="en-US"/>
        </w:rPr>
        <w:t>gbps</w:t>
      </w:r>
      <w:proofErr w:type="spellEnd"/>
    </w:p>
    <w:p w14:paraId="04B7F0C1" w14:textId="77777777" w:rsidR="00D27AC0" w:rsidRPr="00D27AC0" w:rsidRDefault="00D27AC0" w:rsidP="00D27AC0">
      <w:pPr>
        <w:pStyle w:val="a3"/>
        <w:rPr>
          <w:lang w:val="en-US"/>
        </w:rPr>
      </w:pPr>
      <w:r>
        <w:lastRenderedPageBreak/>
        <w:t>Сохранить</w:t>
      </w:r>
      <w:r w:rsidRPr="00D27AC0">
        <w:rPr>
          <w:lang w:val="en-US"/>
        </w:rPr>
        <w:t>:</w:t>
      </w:r>
    </w:p>
    <w:p w14:paraId="1F9BD8E3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Ctrl+O</w:t>
      </w:r>
      <w:proofErr w:type="spellEnd"/>
    </w:p>
    <w:p w14:paraId="38DC2C7C" w14:textId="77777777" w:rsidR="00D27AC0" w:rsidRDefault="00D27AC0" w:rsidP="00D27AC0">
      <w:pPr>
        <w:pStyle w:val="HTML0"/>
        <w:rPr>
          <w:rStyle w:val="HTML"/>
        </w:rPr>
      </w:pPr>
    </w:p>
    <w:p w14:paraId="71A36C32" w14:textId="77777777" w:rsidR="00D27AC0" w:rsidRDefault="00D27AC0" w:rsidP="00D27AC0">
      <w:pPr>
        <w:pStyle w:val="HTML0"/>
        <w:rPr>
          <w:rStyle w:val="HTML"/>
        </w:rPr>
      </w:pPr>
      <w:r>
        <w:rPr>
          <w:rStyle w:val="HTML"/>
        </w:rPr>
        <w:t>Enter</w:t>
      </w:r>
    </w:p>
    <w:p w14:paraId="257AA5EA" w14:textId="77777777" w:rsidR="00D27AC0" w:rsidRDefault="00D27AC0" w:rsidP="00D27AC0">
      <w:pPr>
        <w:pStyle w:val="HTML0"/>
        <w:rPr>
          <w:rStyle w:val="HTML"/>
        </w:rPr>
      </w:pPr>
    </w:p>
    <w:p w14:paraId="6D3BBD46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Ctrl+X</w:t>
      </w:r>
      <w:proofErr w:type="spellEnd"/>
    </w:p>
    <w:p w14:paraId="27D91A45" w14:textId="77777777" w:rsidR="00D27AC0" w:rsidRDefault="00D27AC0" w:rsidP="00D27AC0">
      <w:r>
        <w:pict w14:anchorId="4CA29186">
          <v:rect id="_x0000_i1060" style="width:0;height:1.5pt" o:hralign="center" o:hrstd="t" o:hr="t" fillcolor="#a0a0a0" stroked="f"/>
        </w:pict>
      </w:r>
    </w:p>
    <w:p w14:paraId="4ED19C03" w14:textId="77777777" w:rsidR="00D27AC0" w:rsidRDefault="00D27AC0" w:rsidP="00D27AC0">
      <w:pPr>
        <w:pStyle w:val="1"/>
      </w:pPr>
      <w:r>
        <w:t xml:space="preserve">Шаг 8. Создать </w:t>
      </w:r>
      <w:proofErr w:type="spellStart"/>
      <w:r>
        <w:t>systemd</w:t>
      </w:r>
      <w:proofErr w:type="spellEnd"/>
      <w:r>
        <w:t xml:space="preserve"> сервис</w:t>
      </w:r>
    </w:p>
    <w:p w14:paraId="5A5AFBDA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nano /</w:t>
      </w:r>
      <w:proofErr w:type="spellStart"/>
      <w:r w:rsidRPr="00D27AC0">
        <w:rPr>
          <w:rStyle w:val="HTML"/>
          <w:lang w:val="en-US"/>
        </w:rPr>
        <w:t>etc</w:t>
      </w:r>
      <w:proofErr w:type="spellEnd"/>
      <w:r w:rsidRPr="00D27AC0">
        <w:rPr>
          <w:rStyle w:val="HTML"/>
          <w:lang w:val="en-US"/>
        </w:rPr>
        <w:t>/</w:t>
      </w:r>
      <w:proofErr w:type="spellStart"/>
      <w:r w:rsidRPr="00D27AC0">
        <w:rPr>
          <w:rStyle w:val="HTML"/>
          <w:lang w:val="en-US"/>
        </w:rPr>
        <w:t>systemd</w:t>
      </w:r>
      <w:proofErr w:type="spellEnd"/>
      <w:r w:rsidRPr="00D27AC0">
        <w:rPr>
          <w:rStyle w:val="HTML"/>
          <w:lang w:val="en-US"/>
        </w:rPr>
        <w:t>/system/</w:t>
      </w:r>
      <w:proofErr w:type="spellStart"/>
      <w:r w:rsidRPr="00D27AC0">
        <w:rPr>
          <w:rStyle w:val="HTML"/>
          <w:lang w:val="en-US"/>
        </w:rPr>
        <w:t>hysteria.service</w:t>
      </w:r>
      <w:proofErr w:type="spellEnd"/>
    </w:p>
    <w:p w14:paraId="6F7CAF16" w14:textId="77777777" w:rsidR="00D27AC0" w:rsidRPr="00D27AC0" w:rsidRDefault="00D27AC0" w:rsidP="00D27AC0">
      <w:pPr>
        <w:pStyle w:val="a3"/>
        <w:rPr>
          <w:lang w:val="en-US"/>
        </w:rPr>
      </w:pPr>
      <w:r>
        <w:t>Вставить</w:t>
      </w:r>
      <w:r w:rsidRPr="00D27AC0">
        <w:rPr>
          <w:lang w:val="en-US"/>
        </w:rPr>
        <w:t>:</w:t>
      </w:r>
    </w:p>
    <w:p w14:paraId="1D55D77B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[Unit]</w:t>
      </w:r>
    </w:p>
    <w:p w14:paraId="01384029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Description=Hysteria2 Relay</w:t>
      </w:r>
    </w:p>
    <w:p w14:paraId="66021A64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After=</w:t>
      </w:r>
      <w:proofErr w:type="spellStart"/>
      <w:r w:rsidRPr="00D27AC0">
        <w:rPr>
          <w:rStyle w:val="HTML"/>
          <w:lang w:val="en-US"/>
        </w:rPr>
        <w:t>network.target</w:t>
      </w:r>
      <w:proofErr w:type="spellEnd"/>
    </w:p>
    <w:p w14:paraId="79BB62B1" w14:textId="77777777" w:rsidR="00D27AC0" w:rsidRPr="00D27AC0" w:rsidRDefault="00D27AC0" w:rsidP="00D27AC0">
      <w:pPr>
        <w:pStyle w:val="HTML0"/>
        <w:rPr>
          <w:rStyle w:val="HTML"/>
          <w:lang w:val="en-US"/>
        </w:rPr>
      </w:pPr>
    </w:p>
    <w:p w14:paraId="24C608FA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[Service]</w:t>
      </w:r>
    </w:p>
    <w:p w14:paraId="5C532F38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ExecStart</w:t>
      </w:r>
      <w:proofErr w:type="spellEnd"/>
      <w:r w:rsidRPr="00D27AC0">
        <w:rPr>
          <w:rStyle w:val="HTML"/>
          <w:lang w:val="en-US"/>
        </w:rPr>
        <w:t>=/</w:t>
      </w:r>
      <w:proofErr w:type="spellStart"/>
      <w:r w:rsidRPr="00D27AC0">
        <w:rPr>
          <w:rStyle w:val="HTML"/>
          <w:lang w:val="en-US"/>
        </w:rPr>
        <w:t>usr</w:t>
      </w:r>
      <w:proofErr w:type="spellEnd"/>
      <w:r w:rsidRPr="00D27AC0">
        <w:rPr>
          <w:rStyle w:val="HTML"/>
          <w:lang w:val="en-US"/>
        </w:rPr>
        <w:t>/local/bin/hysteria server -c /</w:t>
      </w:r>
      <w:proofErr w:type="spellStart"/>
      <w:r w:rsidRPr="00D27AC0">
        <w:rPr>
          <w:rStyle w:val="HTML"/>
          <w:lang w:val="en-US"/>
        </w:rPr>
        <w:t>etc</w:t>
      </w:r>
      <w:proofErr w:type="spellEnd"/>
      <w:r w:rsidRPr="00D27AC0">
        <w:rPr>
          <w:rStyle w:val="HTML"/>
          <w:lang w:val="en-US"/>
        </w:rPr>
        <w:t>/hysteria/</w:t>
      </w:r>
      <w:proofErr w:type="spellStart"/>
      <w:r w:rsidRPr="00D27AC0">
        <w:rPr>
          <w:rStyle w:val="HTML"/>
          <w:lang w:val="en-US"/>
        </w:rPr>
        <w:t>config.yaml</w:t>
      </w:r>
      <w:proofErr w:type="spellEnd"/>
    </w:p>
    <w:p w14:paraId="7E474D5C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Restart=always</w:t>
      </w:r>
    </w:p>
    <w:p w14:paraId="106FB058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RestartSec</w:t>
      </w:r>
      <w:proofErr w:type="spellEnd"/>
      <w:r w:rsidRPr="00D27AC0">
        <w:rPr>
          <w:rStyle w:val="HTML"/>
          <w:lang w:val="en-US"/>
        </w:rPr>
        <w:t>=5</w:t>
      </w:r>
    </w:p>
    <w:p w14:paraId="27CCE56E" w14:textId="77777777" w:rsidR="00D27AC0" w:rsidRPr="00D27AC0" w:rsidRDefault="00D27AC0" w:rsidP="00D27AC0">
      <w:pPr>
        <w:pStyle w:val="HTML0"/>
        <w:rPr>
          <w:rStyle w:val="HTML"/>
          <w:lang w:val="en-US"/>
        </w:rPr>
      </w:pPr>
    </w:p>
    <w:p w14:paraId="7A8A6F0B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[Install]</w:t>
      </w:r>
    </w:p>
    <w:p w14:paraId="2BD30124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WantedBy</w:t>
      </w:r>
      <w:proofErr w:type="spellEnd"/>
      <w:r w:rsidRPr="00D27AC0">
        <w:rPr>
          <w:rStyle w:val="HTML"/>
          <w:lang w:val="en-US"/>
        </w:rPr>
        <w:t>=multi-</w:t>
      </w:r>
      <w:proofErr w:type="spellStart"/>
      <w:r w:rsidRPr="00D27AC0">
        <w:rPr>
          <w:rStyle w:val="HTML"/>
          <w:lang w:val="en-US"/>
        </w:rPr>
        <w:t>user.target</w:t>
      </w:r>
      <w:proofErr w:type="spellEnd"/>
    </w:p>
    <w:p w14:paraId="58DF9D90" w14:textId="77777777" w:rsidR="00D27AC0" w:rsidRDefault="00D27AC0" w:rsidP="00D27AC0">
      <w:pPr>
        <w:pStyle w:val="a3"/>
      </w:pPr>
      <w:r>
        <w:t>Сохранить.</w:t>
      </w:r>
    </w:p>
    <w:p w14:paraId="15AC9533" w14:textId="77777777" w:rsidR="00D27AC0" w:rsidRDefault="00D27AC0" w:rsidP="00D27AC0">
      <w:r>
        <w:pict w14:anchorId="13B5AB8E">
          <v:rect id="_x0000_i1061" style="width:0;height:1.5pt" o:hralign="center" o:hrstd="t" o:hr="t" fillcolor="#a0a0a0" stroked="f"/>
        </w:pict>
      </w:r>
    </w:p>
    <w:p w14:paraId="18E490FC" w14:textId="77777777" w:rsidR="00D27AC0" w:rsidRPr="00D27AC0" w:rsidRDefault="00D27AC0" w:rsidP="00D27AC0">
      <w:pPr>
        <w:pStyle w:val="1"/>
        <w:rPr>
          <w:lang w:val="en-US"/>
        </w:rPr>
      </w:pPr>
      <w:r>
        <w:t>Шаг</w:t>
      </w:r>
      <w:r w:rsidRPr="00D27AC0">
        <w:rPr>
          <w:lang w:val="en-US"/>
        </w:rPr>
        <w:t xml:space="preserve"> 9. </w:t>
      </w:r>
      <w:r>
        <w:t>Перезагрузить</w:t>
      </w:r>
      <w:r w:rsidRPr="00D27AC0">
        <w:rPr>
          <w:lang w:val="en-US"/>
        </w:rPr>
        <w:t xml:space="preserve"> </w:t>
      </w:r>
      <w:proofErr w:type="spellStart"/>
      <w:r w:rsidRPr="00D27AC0">
        <w:rPr>
          <w:lang w:val="en-US"/>
        </w:rPr>
        <w:t>systemd</w:t>
      </w:r>
      <w:proofErr w:type="spellEnd"/>
    </w:p>
    <w:p w14:paraId="139AC3A7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systemctl</w:t>
      </w:r>
      <w:proofErr w:type="spellEnd"/>
      <w:r w:rsidRPr="00D27AC0">
        <w:rPr>
          <w:rStyle w:val="HTML"/>
          <w:lang w:val="en-US"/>
        </w:rPr>
        <w:t xml:space="preserve"> daemon-reload</w:t>
      </w:r>
    </w:p>
    <w:p w14:paraId="3350A8AC" w14:textId="77777777" w:rsidR="00D27AC0" w:rsidRDefault="00D27AC0" w:rsidP="00D27AC0">
      <w:r>
        <w:pict w14:anchorId="3B833350">
          <v:rect id="_x0000_i1062" style="width:0;height:1.5pt" o:hralign="center" o:hrstd="t" o:hr="t" fillcolor="#a0a0a0" stroked="f"/>
        </w:pict>
      </w:r>
    </w:p>
    <w:p w14:paraId="3863A181" w14:textId="77777777" w:rsidR="00D27AC0" w:rsidRDefault="00D27AC0" w:rsidP="00D27AC0">
      <w:pPr>
        <w:pStyle w:val="1"/>
      </w:pPr>
      <w:r>
        <w:t>Шаг 10. Включить автозапуск</w:t>
      </w:r>
    </w:p>
    <w:p w14:paraId="6137B597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systemctl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enable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hysteria</w:t>
      </w:r>
      <w:proofErr w:type="spellEnd"/>
    </w:p>
    <w:p w14:paraId="313E58FE" w14:textId="77777777" w:rsidR="00D27AC0" w:rsidRDefault="00D27AC0" w:rsidP="00D27AC0">
      <w:r>
        <w:pict w14:anchorId="33545DE7">
          <v:rect id="_x0000_i1063" style="width:0;height:1.5pt" o:hralign="center" o:hrstd="t" o:hr="t" fillcolor="#a0a0a0" stroked="f"/>
        </w:pict>
      </w:r>
    </w:p>
    <w:p w14:paraId="3FE8DAC5" w14:textId="77777777" w:rsidR="00D27AC0" w:rsidRDefault="00D27AC0" w:rsidP="00D27AC0">
      <w:pPr>
        <w:pStyle w:val="1"/>
      </w:pPr>
      <w:r>
        <w:t>Шаг 11. Запустить сервер</w:t>
      </w:r>
    </w:p>
    <w:p w14:paraId="631D90E1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systemctl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hysteria</w:t>
      </w:r>
      <w:proofErr w:type="spellEnd"/>
    </w:p>
    <w:p w14:paraId="004BF55D" w14:textId="77777777" w:rsidR="00D27AC0" w:rsidRDefault="00D27AC0" w:rsidP="00D27AC0">
      <w:r>
        <w:pict w14:anchorId="46A33897">
          <v:rect id="_x0000_i1064" style="width:0;height:1.5pt" o:hralign="center" o:hrstd="t" o:hr="t" fillcolor="#a0a0a0" stroked="f"/>
        </w:pict>
      </w:r>
    </w:p>
    <w:p w14:paraId="7D109A4B" w14:textId="77777777" w:rsidR="00D27AC0" w:rsidRDefault="00D27AC0" w:rsidP="00D27AC0">
      <w:pPr>
        <w:pStyle w:val="1"/>
      </w:pPr>
      <w:r>
        <w:t>Шаг 12. Проверить статус</w:t>
      </w:r>
    </w:p>
    <w:p w14:paraId="00FC2138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systemctl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status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hysteria</w:t>
      </w:r>
      <w:proofErr w:type="spellEnd"/>
    </w:p>
    <w:p w14:paraId="6393077B" w14:textId="77777777" w:rsidR="00D27AC0" w:rsidRDefault="00D27AC0" w:rsidP="00D27AC0">
      <w:pPr>
        <w:pStyle w:val="a3"/>
      </w:pPr>
      <w:r>
        <w:t>Должно быть:</w:t>
      </w:r>
    </w:p>
    <w:p w14:paraId="1A92E4FC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active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running</w:t>
      </w:r>
      <w:proofErr w:type="spellEnd"/>
      <w:r>
        <w:rPr>
          <w:rStyle w:val="HTML"/>
        </w:rPr>
        <w:t>)</w:t>
      </w:r>
    </w:p>
    <w:p w14:paraId="10675AB0" w14:textId="77777777" w:rsidR="00D27AC0" w:rsidRDefault="00D27AC0" w:rsidP="00D27AC0">
      <w:r>
        <w:pict w14:anchorId="7EBED23E">
          <v:rect id="_x0000_i1065" style="width:0;height:1.5pt" o:hralign="center" o:hrstd="t" o:hr="t" fillcolor="#a0a0a0" stroked="f"/>
        </w:pict>
      </w:r>
    </w:p>
    <w:p w14:paraId="680EBBD2" w14:textId="77777777" w:rsidR="00D27AC0" w:rsidRDefault="00D27AC0" w:rsidP="00D27AC0">
      <w:pPr>
        <w:pStyle w:val="1"/>
      </w:pPr>
      <w:r>
        <w:t>Шаг 13. Открыть порт</w:t>
      </w:r>
    </w:p>
    <w:p w14:paraId="184855BC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ufw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allow</w:t>
      </w:r>
      <w:proofErr w:type="spellEnd"/>
      <w:r>
        <w:rPr>
          <w:rStyle w:val="HTML"/>
        </w:rPr>
        <w:t xml:space="preserve"> 443/</w:t>
      </w:r>
      <w:proofErr w:type="spellStart"/>
      <w:r>
        <w:rPr>
          <w:rStyle w:val="HTML"/>
        </w:rPr>
        <w:t>udp</w:t>
      </w:r>
      <w:proofErr w:type="spellEnd"/>
    </w:p>
    <w:p w14:paraId="2A0DDD19" w14:textId="77777777" w:rsidR="00D27AC0" w:rsidRDefault="00D27AC0" w:rsidP="00D27AC0">
      <w:r>
        <w:pict w14:anchorId="7994891C">
          <v:rect id="_x0000_i1066" style="width:0;height:1.5pt" o:hralign="center" o:hrstd="t" o:hr="t" fillcolor="#a0a0a0" stroked="f"/>
        </w:pict>
      </w:r>
    </w:p>
    <w:p w14:paraId="70E7CCB7" w14:textId="77777777" w:rsidR="00D27AC0" w:rsidRDefault="00D27AC0" w:rsidP="00D27AC0">
      <w:pPr>
        <w:pStyle w:val="1"/>
      </w:pPr>
      <w:r>
        <w:t>Шаг 14. Включить Firewall</w:t>
      </w:r>
    </w:p>
    <w:p w14:paraId="07A57102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ufw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enable</w:t>
      </w:r>
      <w:proofErr w:type="spellEnd"/>
    </w:p>
    <w:p w14:paraId="70ED1C2F" w14:textId="77777777" w:rsidR="00D27AC0" w:rsidRDefault="00D27AC0" w:rsidP="00D27AC0">
      <w:pPr>
        <w:pStyle w:val="a3"/>
      </w:pPr>
      <w:r>
        <w:t>Подтвердить:</w:t>
      </w:r>
    </w:p>
    <w:p w14:paraId="535F3BB2" w14:textId="77777777" w:rsidR="00D27AC0" w:rsidRDefault="00D27AC0" w:rsidP="00D27AC0">
      <w:pPr>
        <w:pStyle w:val="HTML0"/>
        <w:rPr>
          <w:rStyle w:val="HTML"/>
        </w:rPr>
      </w:pPr>
      <w:r>
        <w:rPr>
          <w:rStyle w:val="HTML"/>
        </w:rPr>
        <w:t>y</w:t>
      </w:r>
    </w:p>
    <w:p w14:paraId="078208FD" w14:textId="77777777" w:rsidR="00D27AC0" w:rsidRDefault="00D27AC0" w:rsidP="00D27AC0">
      <w:r>
        <w:pict w14:anchorId="525CE949">
          <v:rect id="_x0000_i1067" style="width:0;height:1.5pt" o:hralign="center" o:hrstd="t" o:hr="t" fillcolor="#a0a0a0" stroked="f"/>
        </w:pict>
      </w:r>
    </w:p>
    <w:p w14:paraId="229F85EA" w14:textId="77777777" w:rsidR="00D27AC0" w:rsidRDefault="00D27AC0" w:rsidP="00D27AC0">
      <w:pPr>
        <w:pStyle w:val="1"/>
      </w:pPr>
      <w:r>
        <w:t>Шаг 15. Проверить</w:t>
      </w:r>
    </w:p>
    <w:p w14:paraId="5CE117BB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ss</w:t>
      </w:r>
      <w:proofErr w:type="spellEnd"/>
      <w:r>
        <w:rPr>
          <w:rStyle w:val="HTML"/>
        </w:rPr>
        <w:t xml:space="preserve"> -</w:t>
      </w:r>
      <w:proofErr w:type="spellStart"/>
      <w:r>
        <w:rPr>
          <w:rStyle w:val="HTML"/>
        </w:rPr>
        <w:t>lunp</w:t>
      </w:r>
      <w:proofErr w:type="spellEnd"/>
      <w:r>
        <w:rPr>
          <w:rStyle w:val="HTML"/>
        </w:rPr>
        <w:t xml:space="preserve"> | </w:t>
      </w:r>
      <w:proofErr w:type="spellStart"/>
      <w:r>
        <w:rPr>
          <w:rStyle w:val="HTML"/>
        </w:rPr>
        <w:t>grep</w:t>
      </w:r>
      <w:proofErr w:type="spellEnd"/>
      <w:r>
        <w:rPr>
          <w:rStyle w:val="HTML"/>
        </w:rPr>
        <w:t xml:space="preserve"> 443</w:t>
      </w:r>
    </w:p>
    <w:p w14:paraId="425843D7" w14:textId="77777777" w:rsidR="00D27AC0" w:rsidRDefault="00D27AC0" w:rsidP="00D27AC0">
      <w:pPr>
        <w:pStyle w:val="a3"/>
      </w:pPr>
      <w:r>
        <w:t>Должно быть:</w:t>
      </w:r>
    </w:p>
    <w:p w14:paraId="4F2F5FF4" w14:textId="77777777" w:rsidR="00D27AC0" w:rsidRDefault="00D27AC0" w:rsidP="00D27AC0">
      <w:pPr>
        <w:pStyle w:val="HTML0"/>
        <w:rPr>
          <w:rStyle w:val="HTML"/>
        </w:rPr>
      </w:pPr>
      <w:r>
        <w:rPr>
          <w:rStyle w:val="HTML"/>
        </w:rPr>
        <w:t>*:443</w:t>
      </w:r>
    </w:p>
    <w:p w14:paraId="6780ED1A" w14:textId="77777777" w:rsidR="00D27AC0" w:rsidRDefault="00D27AC0" w:rsidP="00D27AC0">
      <w:r>
        <w:pict w14:anchorId="516E87EF">
          <v:rect id="_x0000_i1068" style="width:0;height:1.5pt" o:hralign="center" o:hrstd="t" o:hr="t" fillcolor="#a0a0a0" stroked="f"/>
        </w:pict>
      </w:r>
    </w:p>
    <w:p w14:paraId="5814FA00" w14:textId="77777777" w:rsidR="00D27AC0" w:rsidRDefault="00D27AC0" w:rsidP="00D27AC0">
      <w:pPr>
        <w:pStyle w:val="1"/>
      </w:pPr>
      <w:r>
        <w:t>Шаг 16. Проверить журнал</w:t>
      </w:r>
    </w:p>
    <w:p w14:paraId="37C7BFFF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journalctl</w:t>
      </w:r>
      <w:proofErr w:type="spellEnd"/>
      <w:r>
        <w:rPr>
          <w:rStyle w:val="HTML"/>
        </w:rPr>
        <w:t xml:space="preserve"> -u </w:t>
      </w:r>
      <w:proofErr w:type="spellStart"/>
      <w:r>
        <w:rPr>
          <w:rStyle w:val="HTML"/>
        </w:rPr>
        <w:t>hysteria</w:t>
      </w:r>
      <w:proofErr w:type="spellEnd"/>
      <w:r>
        <w:rPr>
          <w:rStyle w:val="HTML"/>
        </w:rPr>
        <w:t xml:space="preserve"> -f</w:t>
      </w:r>
    </w:p>
    <w:p w14:paraId="051D65FE" w14:textId="77777777" w:rsidR="00D27AC0" w:rsidRDefault="00D27AC0" w:rsidP="00D27AC0">
      <w:pPr>
        <w:pStyle w:val="a3"/>
      </w:pPr>
      <w:r>
        <w:t>Должно быть:</w:t>
      </w:r>
    </w:p>
    <w:p w14:paraId="53DE7845" w14:textId="77777777" w:rsidR="00D27AC0" w:rsidRDefault="00D27AC0" w:rsidP="00D27AC0">
      <w:pPr>
        <w:pStyle w:val="HTML0"/>
        <w:rPr>
          <w:rStyle w:val="HTML"/>
        </w:rPr>
      </w:pPr>
      <w:r>
        <w:rPr>
          <w:rStyle w:val="HTML"/>
        </w:rPr>
        <w:t xml:space="preserve">INFO </w:t>
      </w:r>
      <w:proofErr w:type="spellStart"/>
      <w:r>
        <w:rPr>
          <w:rStyle w:val="HTML"/>
        </w:rPr>
        <w:t>server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up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and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running</w:t>
      </w:r>
      <w:proofErr w:type="spellEnd"/>
    </w:p>
    <w:p w14:paraId="18B8D559" w14:textId="77777777" w:rsidR="00D27AC0" w:rsidRDefault="00D27AC0" w:rsidP="00D27AC0">
      <w:r>
        <w:pict w14:anchorId="1861C3AD">
          <v:rect id="_x0000_i1069" style="width:0;height:1.5pt" o:hralign="center" o:hrstd="t" o:hr="t" fillcolor="#a0a0a0" stroked="f"/>
        </w:pict>
      </w:r>
    </w:p>
    <w:p w14:paraId="05DD687D" w14:textId="77777777" w:rsidR="00D27AC0" w:rsidRPr="00D27AC0" w:rsidRDefault="00D27AC0" w:rsidP="00D27AC0">
      <w:pPr>
        <w:pStyle w:val="1"/>
        <w:rPr>
          <w:lang w:val="en-US"/>
        </w:rPr>
      </w:pPr>
      <w:r>
        <w:t>Шаг</w:t>
      </w:r>
      <w:r w:rsidRPr="00D27AC0">
        <w:rPr>
          <w:lang w:val="en-US"/>
        </w:rPr>
        <w:t xml:space="preserve"> 17. </w:t>
      </w:r>
      <w:r>
        <w:t>Проверить</w:t>
      </w:r>
      <w:r w:rsidRPr="00D27AC0">
        <w:rPr>
          <w:lang w:val="en-US"/>
        </w:rPr>
        <w:t xml:space="preserve"> </w:t>
      </w:r>
      <w:r>
        <w:t>подключение</w:t>
      </w:r>
    </w:p>
    <w:p w14:paraId="19FE3CE2" w14:textId="77777777" w:rsidR="00D27AC0" w:rsidRPr="00D27AC0" w:rsidRDefault="00D27AC0" w:rsidP="00D27AC0">
      <w:pPr>
        <w:pStyle w:val="a3"/>
        <w:rPr>
          <w:lang w:val="en-US"/>
        </w:rPr>
      </w:pPr>
      <w:r>
        <w:t>На</w:t>
      </w:r>
      <w:r w:rsidRPr="00D27AC0">
        <w:rPr>
          <w:lang w:val="en-US"/>
        </w:rPr>
        <w:t xml:space="preserve"> Windows:</w:t>
      </w:r>
    </w:p>
    <w:p w14:paraId="497269CA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.\hysteria-windows-amd64.exe client -c .\hysteria-</w:t>
      </w:r>
      <w:proofErr w:type="spellStart"/>
      <w:r w:rsidRPr="00D27AC0">
        <w:rPr>
          <w:rStyle w:val="HTML"/>
          <w:lang w:val="en-US"/>
        </w:rPr>
        <w:t>client.yaml</w:t>
      </w:r>
      <w:proofErr w:type="spellEnd"/>
    </w:p>
    <w:p w14:paraId="4551535B" w14:textId="77777777" w:rsidR="00D27AC0" w:rsidRDefault="00D27AC0" w:rsidP="00D27AC0">
      <w:pPr>
        <w:pStyle w:val="a3"/>
      </w:pPr>
      <w:r>
        <w:t>Должно появиться:</w:t>
      </w:r>
    </w:p>
    <w:p w14:paraId="5BF7B641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connected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server</w:t>
      </w:r>
      <w:proofErr w:type="spellEnd"/>
    </w:p>
    <w:p w14:paraId="4917C08B" w14:textId="77777777" w:rsidR="00D27AC0" w:rsidRDefault="00D27AC0" w:rsidP="00D27AC0">
      <w:r>
        <w:pict w14:anchorId="799C943E">
          <v:rect id="_x0000_i1070" style="width:0;height:1.5pt" o:hralign="center" o:hrstd="t" o:hr="t" fillcolor="#a0a0a0" stroked="f"/>
        </w:pict>
      </w:r>
    </w:p>
    <w:p w14:paraId="2F4261AC" w14:textId="77777777" w:rsidR="00D27AC0" w:rsidRDefault="00D27AC0" w:rsidP="00D27AC0">
      <w:pPr>
        <w:pStyle w:val="1"/>
      </w:pPr>
      <w:r>
        <w:t xml:space="preserve">Шаг 18. Проверить </w:t>
      </w:r>
      <w:proofErr w:type="spellStart"/>
      <w:r>
        <w:t>Android</w:t>
      </w:r>
      <w:proofErr w:type="spellEnd"/>
    </w:p>
    <w:p w14:paraId="20A9E0C6" w14:textId="77777777" w:rsidR="00D27AC0" w:rsidRDefault="00D27AC0" w:rsidP="00D27AC0">
      <w:pPr>
        <w:pStyle w:val="a3"/>
      </w:pPr>
      <w:r>
        <w:lastRenderedPageBreak/>
        <w:t>Импортируй профиль:</w:t>
      </w:r>
    </w:p>
    <w:p w14:paraId="3020C4E0" w14:textId="77777777" w:rsidR="00D27AC0" w:rsidRDefault="00D27AC0" w:rsidP="00D27AC0">
      <w:pPr>
        <w:pStyle w:val="HTML0"/>
        <w:rPr>
          <w:rStyle w:val="HTML"/>
        </w:rPr>
      </w:pPr>
      <w:r>
        <w:rPr>
          <w:rStyle w:val="HTML"/>
        </w:rPr>
        <w:t>hysteria2://streampass-secure-auth@IP_СЕРВЕРА:443/?obfs=salamander&amp;obfs-password=streampass-relay-2024#StreamPass</w:t>
      </w:r>
    </w:p>
    <w:p w14:paraId="742DA102" w14:textId="77777777" w:rsidR="00D27AC0" w:rsidRDefault="00D27AC0" w:rsidP="00D27AC0">
      <w:pPr>
        <w:pStyle w:val="a3"/>
      </w:pPr>
      <w:r>
        <w:t>Например:</w:t>
      </w:r>
    </w:p>
    <w:p w14:paraId="1586CF8D" w14:textId="77777777" w:rsidR="00D27AC0" w:rsidRDefault="00D27AC0" w:rsidP="00D27AC0">
      <w:pPr>
        <w:pStyle w:val="HTML0"/>
        <w:rPr>
          <w:rStyle w:val="HTML"/>
        </w:rPr>
      </w:pPr>
      <w:r>
        <w:rPr>
          <w:rStyle w:val="HTML"/>
        </w:rPr>
        <w:t>hysteria2://streampass-secure-auth@212.43.159.198:443/?obfs=salamander&amp;obfs-password=streampass-relay-2024#StreamPass</w:t>
      </w:r>
    </w:p>
    <w:p w14:paraId="6FD51795" w14:textId="77777777" w:rsidR="00D27AC0" w:rsidRDefault="00D27AC0" w:rsidP="00D27AC0">
      <w:r>
        <w:pict w14:anchorId="06F00AE9">
          <v:rect id="_x0000_i1071" style="width:0;height:1.5pt" o:hralign="center" o:hrstd="t" o:hr="t" fillcolor="#a0a0a0" stroked="f"/>
        </w:pict>
      </w:r>
    </w:p>
    <w:p w14:paraId="5CF69448" w14:textId="77777777" w:rsidR="00D27AC0" w:rsidRDefault="00D27AC0" w:rsidP="00D27AC0">
      <w:pPr>
        <w:pStyle w:val="1"/>
      </w:pPr>
      <w:r>
        <w:t>Шаг 19. Проверить IP</w:t>
      </w:r>
    </w:p>
    <w:p w14:paraId="7AA37062" w14:textId="77777777" w:rsidR="00D27AC0" w:rsidRDefault="00D27AC0" w:rsidP="00D27AC0">
      <w:pPr>
        <w:pStyle w:val="a3"/>
      </w:pPr>
      <w:r>
        <w:t>Открой:</w:t>
      </w:r>
    </w:p>
    <w:p w14:paraId="6B1B64D2" w14:textId="77777777" w:rsidR="00D27AC0" w:rsidRDefault="00D27AC0" w:rsidP="00D27AC0">
      <w:pPr>
        <w:pStyle w:val="HTML0"/>
        <w:rPr>
          <w:rStyle w:val="HTML"/>
        </w:rPr>
      </w:pPr>
      <w:r>
        <w:rPr>
          <w:rStyle w:val="HTML"/>
        </w:rPr>
        <w:t>https://ifconfig.me</w:t>
      </w:r>
    </w:p>
    <w:p w14:paraId="14F7CAFF" w14:textId="77777777" w:rsidR="00D27AC0" w:rsidRDefault="00D27AC0" w:rsidP="00D27AC0">
      <w:pPr>
        <w:pStyle w:val="a3"/>
      </w:pPr>
      <w:r>
        <w:t>Если отображается IP сервера — туннель работает.</w:t>
      </w:r>
    </w:p>
    <w:p w14:paraId="0133521C" w14:textId="77777777" w:rsidR="00D27AC0" w:rsidRDefault="00D27AC0" w:rsidP="00D27AC0">
      <w:r>
        <w:pict w14:anchorId="41DF2DD7">
          <v:rect id="_x0000_i1072" style="width:0;height:1.5pt" o:hralign="center" o:hrstd="t" o:hr="t" fillcolor="#a0a0a0" stroked="f"/>
        </w:pict>
      </w:r>
    </w:p>
    <w:p w14:paraId="28E1BBDD" w14:textId="77777777" w:rsidR="00D27AC0" w:rsidRDefault="00D27AC0" w:rsidP="00D27AC0">
      <w:pPr>
        <w:pStyle w:val="1"/>
      </w:pPr>
      <w:r>
        <w:t>Шаг 20. Если не работает</w:t>
      </w:r>
    </w:p>
    <w:p w14:paraId="76F0CFE5" w14:textId="77777777" w:rsidR="00D27AC0" w:rsidRDefault="00D27AC0" w:rsidP="00D27AC0">
      <w:pPr>
        <w:pStyle w:val="a3"/>
      </w:pPr>
      <w:r>
        <w:t>Проверь статус:</w:t>
      </w:r>
    </w:p>
    <w:p w14:paraId="0F647BE5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systemctl</w:t>
      </w:r>
      <w:proofErr w:type="spellEnd"/>
      <w:r w:rsidRPr="00D27AC0">
        <w:rPr>
          <w:rStyle w:val="HTML"/>
          <w:lang w:val="en-US"/>
        </w:rPr>
        <w:t xml:space="preserve"> status hysteria</w:t>
      </w:r>
    </w:p>
    <w:p w14:paraId="1CF1A715" w14:textId="77777777" w:rsidR="00D27AC0" w:rsidRPr="00D27AC0" w:rsidRDefault="00D27AC0" w:rsidP="00D27AC0">
      <w:pPr>
        <w:pStyle w:val="a3"/>
        <w:rPr>
          <w:lang w:val="en-US"/>
        </w:rPr>
      </w:pPr>
      <w:r>
        <w:t>Посмотри</w:t>
      </w:r>
      <w:r w:rsidRPr="00D27AC0">
        <w:rPr>
          <w:lang w:val="en-US"/>
        </w:rPr>
        <w:t xml:space="preserve"> </w:t>
      </w:r>
      <w:r>
        <w:t>журнал</w:t>
      </w:r>
      <w:r w:rsidRPr="00D27AC0">
        <w:rPr>
          <w:lang w:val="en-US"/>
        </w:rPr>
        <w:t>:</w:t>
      </w:r>
    </w:p>
    <w:p w14:paraId="7DA38E84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journalctl</w:t>
      </w:r>
      <w:proofErr w:type="spellEnd"/>
      <w:r w:rsidRPr="00D27AC0">
        <w:rPr>
          <w:rStyle w:val="HTML"/>
          <w:lang w:val="en-US"/>
        </w:rPr>
        <w:t xml:space="preserve"> -u hysteria -f</w:t>
      </w:r>
    </w:p>
    <w:p w14:paraId="069F5F82" w14:textId="77777777" w:rsidR="00D27AC0" w:rsidRPr="00D27AC0" w:rsidRDefault="00D27AC0" w:rsidP="00D27AC0">
      <w:pPr>
        <w:pStyle w:val="a3"/>
        <w:rPr>
          <w:lang w:val="en-US"/>
        </w:rPr>
      </w:pPr>
      <w:r>
        <w:t>Проверь</w:t>
      </w:r>
      <w:r w:rsidRPr="00D27AC0">
        <w:rPr>
          <w:lang w:val="en-US"/>
        </w:rPr>
        <w:t xml:space="preserve"> </w:t>
      </w:r>
      <w:r>
        <w:t>открытый</w:t>
      </w:r>
      <w:r w:rsidRPr="00D27AC0">
        <w:rPr>
          <w:lang w:val="en-US"/>
        </w:rPr>
        <w:t xml:space="preserve"> </w:t>
      </w:r>
      <w:r>
        <w:t>порт</w:t>
      </w:r>
      <w:r w:rsidRPr="00D27AC0">
        <w:rPr>
          <w:lang w:val="en-US"/>
        </w:rPr>
        <w:t>:</w:t>
      </w:r>
    </w:p>
    <w:p w14:paraId="2B1FB3F4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r w:rsidRPr="00D27AC0">
        <w:rPr>
          <w:rStyle w:val="HTML"/>
          <w:lang w:val="en-US"/>
        </w:rPr>
        <w:t>ss -</w:t>
      </w:r>
      <w:proofErr w:type="spellStart"/>
      <w:r w:rsidRPr="00D27AC0">
        <w:rPr>
          <w:rStyle w:val="HTML"/>
          <w:lang w:val="en-US"/>
        </w:rPr>
        <w:t>lunp</w:t>
      </w:r>
      <w:proofErr w:type="spellEnd"/>
      <w:r w:rsidRPr="00D27AC0">
        <w:rPr>
          <w:rStyle w:val="HTML"/>
          <w:lang w:val="en-US"/>
        </w:rPr>
        <w:t xml:space="preserve"> | grep 443</w:t>
      </w:r>
    </w:p>
    <w:p w14:paraId="7A47542E" w14:textId="77777777" w:rsidR="00D27AC0" w:rsidRPr="00D27AC0" w:rsidRDefault="00D27AC0" w:rsidP="00D27AC0">
      <w:pPr>
        <w:pStyle w:val="a3"/>
        <w:rPr>
          <w:lang w:val="en-US"/>
        </w:rPr>
      </w:pPr>
      <w:r>
        <w:t>Проверь</w:t>
      </w:r>
      <w:r w:rsidRPr="00D27AC0">
        <w:rPr>
          <w:lang w:val="en-US"/>
        </w:rPr>
        <w:t xml:space="preserve"> Firewall:</w:t>
      </w:r>
    </w:p>
    <w:p w14:paraId="1D755FED" w14:textId="77777777" w:rsidR="00D27AC0" w:rsidRDefault="00D27AC0" w:rsidP="00D27AC0">
      <w:pPr>
        <w:pStyle w:val="HTML0"/>
        <w:rPr>
          <w:rStyle w:val="HTML"/>
        </w:rPr>
      </w:pPr>
      <w:proofErr w:type="spellStart"/>
      <w:r>
        <w:rPr>
          <w:rStyle w:val="HTML"/>
        </w:rPr>
        <w:t>ufw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status</w:t>
      </w:r>
      <w:proofErr w:type="spellEnd"/>
    </w:p>
    <w:p w14:paraId="3AEDBA46" w14:textId="77777777" w:rsidR="00D27AC0" w:rsidRDefault="00D27AC0" w:rsidP="00D27AC0">
      <w:pPr>
        <w:pStyle w:val="a3"/>
      </w:pPr>
      <w:r>
        <w:t>Проверь, что UDP-порт 443 доступен:</w:t>
      </w:r>
    </w:p>
    <w:p w14:paraId="4D0FEB97" w14:textId="77777777" w:rsidR="00D27AC0" w:rsidRPr="00D27AC0" w:rsidRDefault="00D27AC0" w:rsidP="00D27AC0">
      <w:pPr>
        <w:pStyle w:val="HTML0"/>
        <w:rPr>
          <w:rStyle w:val="HTML"/>
          <w:lang w:val="en-US"/>
        </w:rPr>
      </w:pPr>
      <w:proofErr w:type="spellStart"/>
      <w:r w:rsidRPr="00D27AC0">
        <w:rPr>
          <w:rStyle w:val="HTML"/>
          <w:lang w:val="en-US"/>
        </w:rPr>
        <w:t>tcpdump</w:t>
      </w:r>
      <w:proofErr w:type="spellEnd"/>
      <w:r w:rsidRPr="00D27AC0">
        <w:rPr>
          <w:rStyle w:val="HTML"/>
          <w:lang w:val="en-US"/>
        </w:rPr>
        <w:t xml:space="preserve"> -</w:t>
      </w:r>
      <w:proofErr w:type="spellStart"/>
      <w:r w:rsidRPr="00D27AC0">
        <w:rPr>
          <w:rStyle w:val="HTML"/>
          <w:lang w:val="en-US"/>
        </w:rPr>
        <w:t>ni</w:t>
      </w:r>
      <w:proofErr w:type="spellEnd"/>
      <w:r w:rsidRPr="00D27AC0">
        <w:rPr>
          <w:rStyle w:val="HTML"/>
          <w:lang w:val="en-US"/>
        </w:rPr>
        <w:t xml:space="preserve"> any </w:t>
      </w:r>
      <w:proofErr w:type="spellStart"/>
      <w:r w:rsidRPr="00D27AC0">
        <w:rPr>
          <w:rStyle w:val="HTML"/>
          <w:lang w:val="en-US"/>
        </w:rPr>
        <w:t>udp</w:t>
      </w:r>
      <w:proofErr w:type="spellEnd"/>
      <w:r w:rsidRPr="00D27AC0">
        <w:rPr>
          <w:rStyle w:val="HTML"/>
          <w:lang w:val="en-US"/>
        </w:rPr>
        <w:t xml:space="preserve"> port 443</w:t>
      </w:r>
    </w:p>
    <w:p w14:paraId="76CDE9BA" w14:textId="77777777" w:rsidR="00D27AC0" w:rsidRDefault="00D27AC0" w:rsidP="00D27AC0">
      <w:pPr>
        <w:pStyle w:val="a3"/>
      </w:pPr>
      <w:r>
        <w:t>Если при попытке подключения появляются UDP-пакеты, значит клиент до сервера доходит.</w:t>
      </w:r>
    </w:p>
    <w:p w14:paraId="13DCD3AA" w14:textId="344524C7" w:rsidR="00C63AAD" w:rsidRDefault="00C63AA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BA0A2AF" w14:textId="77777777" w:rsidR="009536E0" w:rsidRPr="009536E0" w:rsidRDefault="009536E0" w:rsidP="00953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DF34B9" w14:textId="77777777" w:rsidR="003D0AF4" w:rsidRPr="009536E0" w:rsidRDefault="003D0AF4">
      <w:pPr>
        <w:rPr>
          <w:b/>
          <w:bCs/>
        </w:rPr>
      </w:pPr>
    </w:p>
    <w:sectPr w:rsidR="003D0AF4" w:rsidRPr="00953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32D2"/>
    <w:multiLevelType w:val="multilevel"/>
    <w:tmpl w:val="DBC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5EA1"/>
    <w:multiLevelType w:val="multilevel"/>
    <w:tmpl w:val="1A3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97D89"/>
    <w:multiLevelType w:val="multilevel"/>
    <w:tmpl w:val="A03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87F50"/>
    <w:multiLevelType w:val="multilevel"/>
    <w:tmpl w:val="C43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A04C9"/>
    <w:multiLevelType w:val="multilevel"/>
    <w:tmpl w:val="90DA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D670B"/>
    <w:multiLevelType w:val="multilevel"/>
    <w:tmpl w:val="A34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333E4"/>
    <w:multiLevelType w:val="multilevel"/>
    <w:tmpl w:val="042E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E46B2"/>
    <w:multiLevelType w:val="multilevel"/>
    <w:tmpl w:val="CF3EF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E5FBC"/>
    <w:multiLevelType w:val="multilevel"/>
    <w:tmpl w:val="E7B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B70B0"/>
    <w:multiLevelType w:val="multilevel"/>
    <w:tmpl w:val="B408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C511D"/>
    <w:multiLevelType w:val="multilevel"/>
    <w:tmpl w:val="2D4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079E6"/>
    <w:multiLevelType w:val="multilevel"/>
    <w:tmpl w:val="8F7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F6AC1"/>
    <w:multiLevelType w:val="multilevel"/>
    <w:tmpl w:val="606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14A96"/>
    <w:multiLevelType w:val="multilevel"/>
    <w:tmpl w:val="2F3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34165"/>
    <w:multiLevelType w:val="multilevel"/>
    <w:tmpl w:val="FFD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C2A3D"/>
    <w:multiLevelType w:val="multilevel"/>
    <w:tmpl w:val="4C7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4080E"/>
    <w:multiLevelType w:val="multilevel"/>
    <w:tmpl w:val="62F838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70B23"/>
    <w:multiLevelType w:val="multilevel"/>
    <w:tmpl w:val="E72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065AF"/>
    <w:multiLevelType w:val="multilevel"/>
    <w:tmpl w:val="734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5308B"/>
    <w:multiLevelType w:val="multilevel"/>
    <w:tmpl w:val="FA4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F4A69"/>
    <w:multiLevelType w:val="multilevel"/>
    <w:tmpl w:val="D1F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DD631B"/>
    <w:multiLevelType w:val="multilevel"/>
    <w:tmpl w:val="9B0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8348F"/>
    <w:multiLevelType w:val="multilevel"/>
    <w:tmpl w:val="31C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A4C3B"/>
    <w:multiLevelType w:val="multilevel"/>
    <w:tmpl w:val="5FE4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8311D"/>
    <w:multiLevelType w:val="multilevel"/>
    <w:tmpl w:val="E53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00ABA"/>
    <w:multiLevelType w:val="multilevel"/>
    <w:tmpl w:val="782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C7629"/>
    <w:multiLevelType w:val="multilevel"/>
    <w:tmpl w:val="A70E56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411379"/>
    <w:multiLevelType w:val="multilevel"/>
    <w:tmpl w:val="7FB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76C69"/>
    <w:multiLevelType w:val="multilevel"/>
    <w:tmpl w:val="7FF2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4A2078"/>
    <w:multiLevelType w:val="multilevel"/>
    <w:tmpl w:val="C29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67EEF"/>
    <w:multiLevelType w:val="multilevel"/>
    <w:tmpl w:val="DDBC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34C34"/>
    <w:multiLevelType w:val="multilevel"/>
    <w:tmpl w:val="4944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86B1A"/>
    <w:multiLevelType w:val="multilevel"/>
    <w:tmpl w:val="44B645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F76C61"/>
    <w:multiLevelType w:val="multilevel"/>
    <w:tmpl w:val="3A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6B7003"/>
    <w:multiLevelType w:val="multilevel"/>
    <w:tmpl w:val="FE4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16F3B"/>
    <w:multiLevelType w:val="multilevel"/>
    <w:tmpl w:val="CE0A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E06E1"/>
    <w:multiLevelType w:val="multilevel"/>
    <w:tmpl w:val="2EFC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237515"/>
    <w:multiLevelType w:val="multilevel"/>
    <w:tmpl w:val="D4A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DF0F7D"/>
    <w:multiLevelType w:val="multilevel"/>
    <w:tmpl w:val="DB1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A272E"/>
    <w:multiLevelType w:val="multilevel"/>
    <w:tmpl w:val="754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63E57"/>
    <w:multiLevelType w:val="multilevel"/>
    <w:tmpl w:val="BDE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9"/>
  </w:num>
  <w:num w:numId="3">
    <w:abstractNumId w:val="30"/>
  </w:num>
  <w:num w:numId="4">
    <w:abstractNumId w:val="35"/>
  </w:num>
  <w:num w:numId="5">
    <w:abstractNumId w:val="11"/>
  </w:num>
  <w:num w:numId="6">
    <w:abstractNumId w:val="3"/>
  </w:num>
  <w:num w:numId="7">
    <w:abstractNumId w:val="38"/>
  </w:num>
  <w:num w:numId="8">
    <w:abstractNumId w:val="40"/>
  </w:num>
  <w:num w:numId="9">
    <w:abstractNumId w:val="25"/>
  </w:num>
  <w:num w:numId="10">
    <w:abstractNumId w:val="12"/>
  </w:num>
  <w:num w:numId="11">
    <w:abstractNumId w:val="13"/>
  </w:num>
  <w:num w:numId="12">
    <w:abstractNumId w:val="27"/>
  </w:num>
  <w:num w:numId="13">
    <w:abstractNumId w:val="23"/>
  </w:num>
  <w:num w:numId="14">
    <w:abstractNumId w:val="19"/>
  </w:num>
  <w:num w:numId="15">
    <w:abstractNumId w:val="14"/>
  </w:num>
  <w:num w:numId="16">
    <w:abstractNumId w:val="6"/>
  </w:num>
  <w:num w:numId="17">
    <w:abstractNumId w:val="0"/>
  </w:num>
  <w:num w:numId="18">
    <w:abstractNumId w:val="2"/>
  </w:num>
  <w:num w:numId="19">
    <w:abstractNumId w:val="18"/>
  </w:num>
  <w:num w:numId="20">
    <w:abstractNumId w:val="15"/>
  </w:num>
  <w:num w:numId="21">
    <w:abstractNumId w:val="5"/>
  </w:num>
  <w:num w:numId="22">
    <w:abstractNumId w:val="33"/>
  </w:num>
  <w:num w:numId="23">
    <w:abstractNumId w:val="4"/>
  </w:num>
  <w:num w:numId="24">
    <w:abstractNumId w:val="21"/>
  </w:num>
  <w:num w:numId="25">
    <w:abstractNumId w:val="24"/>
  </w:num>
  <w:num w:numId="26">
    <w:abstractNumId w:val="9"/>
  </w:num>
  <w:num w:numId="27">
    <w:abstractNumId w:val="1"/>
  </w:num>
  <w:num w:numId="28">
    <w:abstractNumId w:val="22"/>
  </w:num>
  <w:num w:numId="29">
    <w:abstractNumId w:val="8"/>
  </w:num>
  <w:num w:numId="30">
    <w:abstractNumId w:val="29"/>
  </w:num>
  <w:num w:numId="31">
    <w:abstractNumId w:val="10"/>
  </w:num>
  <w:num w:numId="32">
    <w:abstractNumId w:val="31"/>
  </w:num>
  <w:num w:numId="33">
    <w:abstractNumId w:val="20"/>
  </w:num>
  <w:num w:numId="34">
    <w:abstractNumId w:val="7"/>
  </w:num>
  <w:num w:numId="35">
    <w:abstractNumId w:val="26"/>
  </w:num>
  <w:num w:numId="36">
    <w:abstractNumId w:val="32"/>
  </w:num>
  <w:num w:numId="37">
    <w:abstractNumId w:val="16"/>
  </w:num>
  <w:num w:numId="38">
    <w:abstractNumId w:val="37"/>
  </w:num>
  <w:num w:numId="39">
    <w:abstractNumId w:val="28"/>
  </w:num>
  <w:num w:numId="40">
    <w:abstractNumId w:val="34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E0"/>
    <w:rsid w:val="003D0AF4"/>
    <w:rsid w:val="009536E0"/>
    <w:rsid w:val="00C63AAD"/>
    <w:rsid w:val="00D2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47454"/>
  <w15:chartTrackingRefBased/>
  <w15:docId w15:val="{E14F7EB6-2A31-49BC-A41A-9F383358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36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36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36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6E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36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36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53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36E0"/>
    <w:rPr>
      <w:b/>
      <w:bCs/>
    </w:rPr>
  </w:style>
  <w:style w:type="character" w:styleId="HTML">
    <w:name w:val="HTML Code"/>
    <w:basedOn w:val="a0"/>
    <w:uiPriority w:val="99"/>
    <w:semiHidden/>
    <w:unhideWhenUsed/>
    <w:rsid w:val="009536E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53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36E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">
    <w:name w:val="ͼl"/>
    <w:basedOn w:val="a0"/>
    <w:rsid w:val="00C63AAD"/>
  </w:style>
  <w:style w:type="character" w:customStyle="1" w:styleId="n">
    <w:name w:val="ͼn"/>
    <w:basedOn w:val="a0"/>
    <w:rsid w:val="00C63AAD"/>
  </w:style>
  <w:style w:type="character" w:customStyle="1" w:styleId="k">
    <w:name w:val="ͼk"/>
    <w:basedOn w:val="a0"/>
    <w:rsid w:val="00C63AAD"/>
  </w:style>
  <w:style w:type="character" w:customStyle="1" w:styleId="j">
    <w:name w:val="ͼj"/>
    <w:basedOn w:val="a0"/>
    <w:rsid w:val="00C63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5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34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0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2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7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8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9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6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9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0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53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8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25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02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6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8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0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6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4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4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0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9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0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4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9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7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4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1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4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4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0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6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2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3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3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2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37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9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8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7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2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4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6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6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6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7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27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0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23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063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3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0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8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12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46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89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2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0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9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8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5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0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33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2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1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4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5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2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0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33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6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9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8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3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2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4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4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23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7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5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8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9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6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1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0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4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4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82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10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9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0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9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6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73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54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9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3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8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49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4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3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9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4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35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1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8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1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05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7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2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4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0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85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9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5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3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2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9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4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85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6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8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1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4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1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77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58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4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8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3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3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4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6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9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1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9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09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0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0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6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77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1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4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1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1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6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08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4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7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39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5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1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7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3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7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6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1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5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3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9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1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3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83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2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0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1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83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9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0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4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0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94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9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76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0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23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6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7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3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45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7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6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0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05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4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92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1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69B70-D54B-4156-B629-4AD481592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24</Pages>
  <Words>2014</Words>
  <Characters>11481</Characters>
  <Application>Microsoft Office Word</Application>
  <DocSecurity>0</DocSecurity>
  <Lines>95</Lines>
  <Paragraphs>26</Paragraphs>
  <ScaleCrop>false</ScaleCrop>
  <Company/>
  <LinksUpToDate>false</LinksUpToDate>
  <CharactersWithSpaces>13469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I L O L A</dc:creator>
  <cp:keywords/>
  <dc:description/>
  <cp:lastModifiedBy>Z I L O L A</cp:lastModifiedBy>
  <cp:revision>3</cp:revision>
  <dcterms:created xsi:type="dcterms:W3CDTF">2026-07-05T13:37:00Z</dcterms:created>
  <dcterms:modified xsi:type="dcterms:W3CDTF">2026-07-14T10:15:00Z</dcterms:modified>
</cp:coreProperties>
</file>