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CBAE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Задача разработчику: довести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StreamPass</w:t>
      </w:r>
      <w:proofErr w:type="spellEnd"/>
      <w:r w:rsidRPr="00A56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 запускного MVP</w:t>
      </w:r>
    </w:p>
    <w:p w14:paraId="311DB4E5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14:paraId="5BB17122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Довести проект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StreamPass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состояния, в котором можно запустить рабочий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MVP для первых пользователей:</w:t>
      </w:r>
    </w:p>
    <w:p w14:paraId="414E0B2E" w14:textId="77777777" w:rsidR="00A56FCA" w:rsidRPr="00A56FCA" w:rsidRDefault="00A56FCA" w:rsidP="00A5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стабильно работает на VPS;</w:t>
      </w:r>
    </w:p>
    <w:p w14:paraId="6A0FB7C7" w14:textId="77777777" w:rsidR="00A56FCA" w:rsidRPr="00A56FCA" w:rsidRDefault="00A56FCA" w:rsidP="00A5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-приложение собирается и устанавливается;</w:t>
      </w:r>
    </w:p>
    <w:p w14:paraId="780A45D9" w14:textId="77777777" w:rsidR="00A56FCA" w:rsidRPr="00A56FCA" w:rsidRDefault="00A56FCA" w:rsidP="00A5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регистрируется/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логинится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26A000" w14:textId="77777777" w:rsidR="00A56FCA" w:rsidRPr="00A56FCA" w:rsidRDefault="00A56FCA" w:rsidP="00A5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автоматически получает конфигурацию, правила и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D4F7BF" w14:textId="77777777" w:rsidR="00A56FCA" w:rsidRPr="00A56FCA" w:rsidRDefault="00A56FCA" w:rsidP="00A5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кнопка реально поднимает VPN-соединение через Hysteria2;</w:t>
      </w:r>
    </w:p>
    <w:p w14:paraId="3E310266" w14:textId="77777777" w:rsidR="00A56FCA" w:rsidRPr="00A56FCA" w:rsidRDefault="00A56FCA" w:rsidP="00A5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соответствует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-дизайну из референса;</w:t>
      </w:r>
    </w:p>
    <w:p w14:paraId="7935DCBE" w14:textId="77777777" w:rsidR="00A56FCA" w:rsidRPr="00A56FCA" w:rsidRDefault="00A56FCA" w:rsidP="00A56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имеет базовую готовность к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продакшену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HTTPS,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, CI/CD, мониторинг, тесты.</w:t>
      </w:r>
    </w:p>
    <w:p w14:paraId="22624F20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Оптимальная стратегия разработки</w:t>
      </w:r>
    </w:p>
    <w:p w14:paraId="308239E5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сразу все платформы. Первый релиз делать как:</w:t>
      </w:r>
    </w:p>
    <w:p w14:paraId="0EF3D3AC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MVP + Go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Hysteria2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Relay</w:t>
      </w:r>
      <w:proofErr w:type="spellEnd"/>
    </w:p>
    <w:p w14:paraId="3B0C19EB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оставить на следующий этап после подтверждения, что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-вертикаль работает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4B1B32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C87188">
          <v:rect id="_x0000_i1025" style="width:0;height:1.5pt" o:hralign="center" o:hrstd="t" o:hr="t" fillcolor="#a0a0a0" stroked="f"/>
        </w:pict>
      </w:r>
    </w:p>
    <w:p w14:paraId="0E5F2A4E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</w:t>
      </w: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1. </w:t>
      </w: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Исправить</w:t>
      </w: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backend/client API-</w:t>
      </w: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контракты</w:t>
      </w:r>
    </w:p>
    <w:p w14:paraId="73E69D58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1.1. Auth API</w:t>
      </w:r>
    </w:p>
    <w:p w14:paraId="712F1CD8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backend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access_token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Flutter-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ждёт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728F9E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привести контракт к единому формату:</w:t>
      </w:r>
    </w:p>
    <w:p w14:paraId="40FC71B2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FA29694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"access_token": "...",</w:t>
      </w:r>
    </w:p>
    <w:p w14:paraId="0B77683C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"refresh_token": "...",</w:t>
      </w:r>
    </w:p>
    <w:p w14:paraId="7EE68FAC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"access_expires_at": "...",</w:t>
      </w:r>
    </w:p>
    <w:p w14:paraId="6E22BD6E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refresh_expires_at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": "..."</w:t>
      </w:r>
    </w:p>
    <w:p w14:paraId="45CA2038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642D689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7D2D4FEF" w14:textId="77777777" w:rsidR="00A56FCA" w:rsidRPr="00A56FCA" w:rsidRDefault="00A56FCA" w:rsidP="00A56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Flutter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AuthService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читал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access_token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E6081EE" w14:textId="77777777" w:rsidR="00A56FCA" w:rsidRPr="00A56FCA" w:rsidRDefault="00A56FCA" w:rsidP="00A56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либо:</w:t>
      </w:r>
    </w:p>
    <w:p w14:paraId="676555E9" w14:textId="77777777" w:rsidR="00A56FCA" w:rsidRPr="00A56FCA" w:rsidRDefault="00A56FCA" w:rsidP="00A56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сразу возвращать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pair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9DAC4E" w14:textId="77777777" w:rsidR="00A56FCA" w:rsidRPr="00A56FCA" w:rsidRDefault="00A56FCA" w:rsidP="00A56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клиент после регистрации автоматически вызывает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E7EBF2" w14:textId="77777777" w:rsidR="00A56FCA" w:rsidRPr="00A56FCA" w:rsidRDefault="00A56FCA" w:rsidP="00A56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исправить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logout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клиент должен отправлять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refresh_token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требует;</w:t>
      </w:r>
    </w:p>
    <w:p w14:paraId="6853AB48" w14:textId="77777777" w:rsidR="00A56FCA" w:rsidRPr="00A56FCA" w:rsidRDefault="00A56FCA" w:rsidP="00A56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тесты на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DED979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3C49DB83" w14:textId="77777777" w:rsidR="00A56FCA" w:rsidRPr="00A56FCA" w:rsidRDefault="00A56FCA" w:rsidP="00A5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создать аккаунт;</w:t>
      </w:r>
    </w:p>
    <w:p w14:paraId="7877016F" w14:textId="77777777" w:rsidR="00A56FCA" w:rsidRPr="00A56FCA" w:rsidRDefault="00A56FCA" w:rsidP="00A5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регистрации попадает на главный экран;</w:t>
      </w:r>
    </w:p>
    <w:p w14:paraId="087EFF28" w14:textId="77777777" w:rsidR="00A56FCA" w:rsidRPr="00A56FCA" w:rsidRDefault="00A56FCA" w:rsidP="00A56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перезапуска приложения сессия сохраняется.</w:t>
      </w:r>
    </w:p>
    <w:p w14:paraId="0B0F5084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B81D02">
          <v:rect id="_x0000_i1026" style="width:0;height:1.5pt" o:hralign="center" o:hrstd="t" o:hr="t" fillcolor="#a0a0a0" stroked="f"/>
        </w:pict>
      </w:r>
    </w:p>
    <w:p w14:paraId="65908728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2. Починить тесты и сборку проекта</w:t>
      </w:r>
    </w:p>
    <w:p w14:paraId="749DF400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2.1. Backend</w:t>
      </w:r>
    </w:p>
    <w:p w14:paraId="6AA6A879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go </w:t>
      </w:r>
      <w:proofErr w:type="gramStart"/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 .</w:t>
      </w:r>
      <w:proofErr w:type="gramEnd"/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/...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падает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shared/config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69A0932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2E5F7179" w14:textId="77777777" w:rsidR="00A56FCA" w:rsidRPr="00A56FCA" w:rsidRDefault="00A56FCA" w:rsidP="00A5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решить ожидаемое поведение для отсутствующих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-переменных;</w:t>
      </w:r>
    </w:p>
    <w:p w14:paraId="1E90EC2D" w14:textId="77777777" w:rsidR="00A56FCA" w:rsidRPr="00A56FCA" w:rsidRDefault="00A56FCA" w:rsidP="00A5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обновить код, либо тест;</w:t>
      </w:r>
    </w:p>
    <w:p w14:paraId="38C13D2F" w14:textId="77777777" w:rsidR="00A56FCA" w:rsidRPr="00A56FCA" w:rsidRDefault="00A56FCA" w:rsidP="00A56F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добиться зелёного результата:</w:t>
      </w:r>
    </w:p>
    <w:p w14:paraId="68550ECF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  <w:proofErr w:type="gram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/...</w:t>
      </w:r>
    </w:p>
    <w:p w14:paraId="22261A21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vet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  <w:proofErr w:type="gram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/...</w:t>
      </w:r>
    </w:p>
    <w:p w14:paraId="2AC5324A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  <w:proofErr w:type="gram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/...</w:t>
      </w:r>
    </w:p>
    <w:p w14:paraId="6A27139A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2.2.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Flutter</w:t>
      </w:r>
      <w:proofErr w:type="spellEnd"/>
    </w:p>
    <w:p w14:paraId="7827E929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2E28D184" w14:textId="77777777" w:rsidR="00A56FCA" w:rsidRPr="00A56FCA" w:rsidRDefault="00A56FCA" w:rsidP="00A56F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добиться успешного выполнения:</w:t>
      </w:r>
    </w:p>
    <w:p w14:paraId="6EFA8619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clean</w:t>
      </w:r>
      <w:proofErr w:type="spellEnd"/>
    </w:p>
    <w:p w14:paraId="1BF7626C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pub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</w:p>
    <w:p w14:paraId="7C878E17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analyze</w:t>
      </w:r>
      <w:proofErr w:type="spellEnd"/>
    </w:p>
    <w:p w14:paraId="776305C8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</w:p>
    <w:p w14:paraId="2CE1CC8F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apk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proofErr w:type="spellEnd"/>
    </w:p>
    <w:p w14:paraId="6D714A03" w14:textId="77777777" w:rsidR="00A56FCA" w:rsidRPr="00A56FCA" w:rsidRDefault="00A56FCA" w:rsidP="00A56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исправить проблему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она повторяется;</w:t>
      </w:r>
    </w:p>
    <w:p w14:paraId="2E313A8B" w14:textId="77777777" w:rsidR="00A56FCA" w:rsidRPr="00A56FCA" w:rsidRDefault="00A56FCA" w:rsidP="00A56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старые/дублирующие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android_old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custom_backup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они мешают сборке;</w:t>
      </w:r>
    </w:p>
    <w:p w14:paraId="319FBE3D" w14:textId="77777777" w:rsidR="00A56FCA" w:rsidRPr="00A56FCA" w:rsidRDefault="00A56FCA" w:rsidP="00A56F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/AGP/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совместимость.</w:t>
      </w:r>
    </w:p>
    <w:p w14:paraId="5851F889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5BB87975" w14:textId="77777777" w:rsidR="00A56FCA" w:rsidRPr="00A56FCA" w:rsidRDefault="00A56FCA" w:rsidP="00A5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APK собирается локально;</w:t>
      </w:r>
    </w:p>
    <w:p w14:paraId="4F18679A" w14:textId="77777777" w:rsidR="00A56FCA" w:rsidRPr="00A56FCA" w:rsidRDefault="00A56FCA" w:rsidP="00A5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устанавливается на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10+;</w:t>
      </w:r>
    </w:p>
    <w:p w14:paraId="764B6093" w14:textId="77777777" w:rsidR="00A56FCA" w:rsidRPr="00A56FCA" w:rsidRDefault="00A56FCA" w:rsidP="00A56F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критических ошибок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analyze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C4DB3E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3DD52E">
          <v:rect id="_x0000_i1027" style="width:0;height:1.5pt" o:hralign="center" o:hrstd="t" o:hr="t" fillcolor="#a0a0a0" stroked="f"/>
        </w:pict>
      </w:r>
    </w:p>
    <w:p w14:paraId="4F1BAC78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Этап 3. Реализовать получение конфигурации с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</w:t>
      </w:r>
      <w:proofErr w:type="spellEnd"/>
    </w:p>
    <w:p w14:paraId="73B4545A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Android VPNService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hardcoded relay.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убрать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hardcode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14FBF3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081291D7" w14:textId="77777777" w:rsidR="00A56FCA" w:rsidRPr="00A56FCA" w:rsidRDefault="00A56FCA" w:rsidP="00A5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в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API-клиент:</w:t>
      </w:r>
    </w:p>
    <w:p w14:paraId="4B71A28C" w14:textId="77777777" w:rsidR="00A56FCA" w:rsidRPr="00A56FCA" w:rsidRDefault="00A56FCA" w:rsidP="00A56F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75AC99" w14:textId="77777777" w:rsidR="00A56FCA" w:rsidRPr="00A56FCA" w:rsidRDefault="00A56FCA" w:rsidP="00A56F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rules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6B5E51" w14:textId="77777777" w:rsidR="00A56FCA" w:rsidRPr="00A56FCA" w:rsidRDefault="00A56FCA" w:rsidP="00A56F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servers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0E497B" w14:textId="77777777" w:rsidR="00A56FCA" w:rsidRPr="00A56FCA" w:rsidRDefault="00A56FCA" w:rsidP="00A56F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telemetry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25B77F" w14:textId="77777777" w:rsidR="00A56FCA" w:rsidRPr="00A56FCA" w:rsidRDefault="00A56FCA" w:rsidP="00A5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access token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 token;</w:t>
      </w:r>
    </w:p>
    <w:p w14:paraId="48FD4560" w14:textId="77777777" w:rsidR="00A56FCA" w:rsidRPr="00A56FCA" w:rsidRDefault="00A56FCA" w:rsidP="00A5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обработку истечения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5B3D3B" w14:textId="77777777" w:rsidR="00A56FCA" w:rsidRPr="00A56FCA" w:rsidRDefault="00A56FCA" w:rsidP="00A5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config/rules/servers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248D39B" w14:textId="77777777" w:rsidR="00A56FCA" w:rsidRPr="00A56FCA" w:rsidRDefault="00A56FCA" w:rsidP="00A56F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обновлять правила автоматически по интервалу из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EAAC9C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0BECCB92" w14:textId="77777777" w:rsidR="00A56FCA" w:rsidRPr="00A56FCA" w:rsidRDefault="00A56FCA" w:rsidP="00A56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после логина получает список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64A4CED" w14:textId="77777777" w:rsidR="00A56FCA" w:rsidRPr="00A56FCA" w:rsidRDefault="00A56FCA" w:rsidP="00A56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лучший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relay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healthy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rtt_ms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load_ratio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B75CC02" w14:textId="77777777" w:rsidR="00A56FCA" w:rsidRPr="00A56FCA" w:rsidRDefault="00A56FCA" w:rsidP="00A56F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 выбранный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UI.</w:t>
      </w:r>
    </w:p>
    <w:p w14:paraId="31202D23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281E80">
          <v:rect id="_x0000_i1028" style="width:0;height:1.5pt" o:hralign="center" o:hrstd="t" o:hr="t" fillcolor="#a0a0a0" stroked="f"/>
        </w:pict>
      </w:r>
    </w:p>
    <w:p w14:paraId="3A706B56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4. Подключить реальный VPN Core</w:t>
      </w:r>
    </w:p>
    <w:p w14:paraId="05D290FF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блокер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MVP: сейчас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StreamPassVpnService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создаёт TUN-интерфейс и имитирует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113670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0162628C" w14:textId="77777777" w:rsidR="00A56FCA" w:rsidRPr="00A56FCA" w:rsidRDefault="00A56FCA" w:rsidP="00A5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общий Go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мобильного клиента;</w:t>
      </w:r>
    </w:p>
    <w:p w14:paraId="366B5214" w14:textId="77777777" w:rsidR="00A56FCA" w:rsidRPr="00A56FCA" w:rsidRDefault="00A56FCA" w:rsidP="00A5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Hysteria2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готовую реализацию транспорта;</w:t>
      </w:r>
    </w:p>
    <w:p w14:paraId="4E388C1A" w14:textId="77777777" w:rsidR="00A56FCA" w:rsidRPr="00A56FCA" w:rsidRDefault="00A56FCA" w:rsidP="00A5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писать собственный транспорт;</w:t>
      </w:r>
    </w:p>
    <w:p w14:paraId="6A63A7A5" w14:textId="77777777" w:rsidR="00A56FCA" w:rsidRPr="00A56FCA" w:rsidRDefault="00A56FCA" w:rsidP="00A5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core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gomobile bind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C235BDB" w14:textId="77777777" w:rsidR="00A56FCA" w:rsidRPr="00A56FCA" w:rsidRDefault="00A56FCA" w:rsidP="00A5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aar</w:t>
      </w:r>
      <w:proofErr w:type="spellEnd"/>
      <w:proofErr w:type="gram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-проект;</w:t>
      </w:r>
    </w:p>
    <w:p w14:paraId="43879E26" w14:textId="77777777" w:rsidR="00A56FCA" w:rsidRPr="00A56FCA" w:rsidRDefault="00A56FCA" w:rsidP="00A56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stub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StreamPassVpnService.kt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реальным вызовом:</w:t>
      </w:r>
    </w:p>
    <w:p w14:paraId="44CAFD7B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Streampasscore.startTunnel(</w:t>
      </w:r>
    </w:p>
    <w:p w14:paraId="3A6B442E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fd,</w:t>
      </w:r>
    </w:p>
    <w:p w14:paraId="40237326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relayHost,</w:t>
      </w:r>
    </w:p>
    <w:p w14:paraId="2B055BDD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relayPort,</w:t>
      </w:r>
    </w:p>
    <w:p w14:paraId="07A1E5B6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authPassword,</w:t>
      </w:r>
    </w:p>
    <w:p w14:paraId="68F621F9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callback</w:t>
      </w:r>
    </w:p>
    <w:p w14:paraId="458249C3" w14:textId="77777777" w:rsidR="00A56FCA" w:rsidRPr="00A56FCA" w:rsidRDefault="00A56FCA" w:rsidP="00A56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254A4CB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Core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42C93F" w14:textId="77777777" w:rsidR="00A56FCA" w:rsidRPr="00A56FCA" w:rsidRDefault="00A56FCA" w:rsidP="00A5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принимать TUN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2F7D5B" w14:textId="77777777" w:rsidR="00A56FCA" w:rsidRPr="00A56FCA" w:rsidRDefault="00A56FCA" w:rsidP="00A5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запускать Hysteria2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E8F57B" w14:textId="77777777" w:rsidR="00A56FCA" w:rsidRPr="00A56FCA" w:rsidRDefault="00A56FCA" w:rsidP="00A5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 правила DIRECT/RELAY/FALLBACK;</w:t>
      </w:r>
    </w:p>
    <w:p w14:paraId="651E5F53" w14:textId="77777777" w:rsidR="00A56FCA" w:rsidRPr="00A56FCA" w:rsidRDefault="00A56FCA" w:rsidP="00A5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переключать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деградации;</w:t>
      </w:r>
    </w:p>
    <w:p w14:paraId="593BE5B7" w14:textId="77777777" w:rsidR="00A56FCA" w:rsidRPr="00A56FCA" w:rsidRDefault="00A56FCA" w:rsidP="00A5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отдавать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connecting, connected, reconnecting, disconnected, error;</w:t>
      </w:r>
    </w:p>
    <w:p w14:paraId="69E89344" w14:textId="77777777" w:rsidR="00A56FCA" w:rsidRPr="00A56FCA" w:rsidRDefault="00A56FCA" w:rsidP="00A56F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отдавать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RTT, packet loss, relay name.</w:t>
      </w:r>
    </w:p>
    <w:p w14:paraId="1A66863A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6A380F79" w14:textId="77777777" w:rsidR="00A56FCA" w:rsidRPr="00A56FCA" w:rsidRDefault="00A56FCA" w:rsidP="00A56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 поднимается VPN;</w:t>
      </w:r>
    </w:p>
    <w:p w14:paraId="03B67BD6" w14:textId="77777777" w:rsidR="00A56FCA" w:rsidRPr="00A56FCA" w:rsidRDefault="00A56FCA" w:rsidP="00A56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внешний IP меняется на IP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B98348" w14:textId="77777777" w:rsidR="00A56FCA" w:rsidRPr="00A56FCA" w:rsidRDefault="00A56FCA" w:rsidP="00A56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российские исключения идут напрямую;</w:t>
      </w:r>
    </w:p>
    <w:p w14:paraId="09EE2006" w14:textId="77777777" w:rsidR="00A56FCA" w:rsidRPr="00A56FCA" w:rsidRDefault="00A56FCA" w:rsidP="00A56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зарубежные сервисы идут через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F4F48DF" w14:textId="77777777" w:rsidR="00A56FCA" w:rsidRPr="00A56FCA" w:rsidRDefault="00A56FCA" w:rsidP="00A56F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недоступности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пробует следующий.</w:t>
      </w:r>
    </w:p>
    <w:p w14:paraId="6FAB3973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26F7B5">
          <v:rect id="_x0000_i1029" style="width:0;height:1.5pt" o:hralign="center" o:hrstd="t" o:hr="t" fillcolor="#a0a0a0" stroked="f"/>
        </w:pict>
      </w:r>
    </w:p>
    <w:p w14:paraId="16C7D196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</w:t>
      </w: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5. Rule Engine </w:t>
      </w: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Decision Engine</w:t>
      </w:r>
    </w:p>
    <w:p w14:paraId="0AC0350C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0ABFC0C4" w14:textId="77777777" w:rsidR="00A56FCA" w:rsidRPr="00A56FCA" w:rsidRDefault="00A56FCA" w:rsidP="00A56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клиентский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Engine:</w:t>
      </w:r>
    </w:p>
    <w:p w14:paraId="7952C38A" w14:textId="77777777" w:rsidR="00A56FCA" w:rsidRPr="00A56FCA" w:rsidRDefault="00A56FCA" w:rsidP="00A56F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248901" w14:textId="77777777" w:rsidR="00A56FCA" w:rsidRPr="00A56FCA" w:rsidRDefault="00A56FCA" w:rsidP="00A56F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CIDR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A8DF94" w14:textId="77777777" w:rsidR="00A56FCA" w:rsidRPr="00A56FCA" w:rsidRDefault="00A56FCA" w:rsidP="00A56F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exclusions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C96001E" w14:textId="77777777" w:rsidR="00A56FCA" w:rsidRPr="00A56FCA" w:rsidRDefault="00A56FCA" w:rsidP="00A56F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DIRECT;</w:t>
      </w:r>
    </w:p>
    <w:p w14:paraId="418F4016" w14:textId="77777777" w:rsidR="00A56FCA" w:rsidRPr="00A56FCA" w:rsidRDefault="00A56FCA" w:rsidP="00A56F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RELAY;</w:t>
      </w:r>
    </w:p>
    <w:p w14:paraId="2F9A66E2" w14:textId="77777777" w:rsidR="00A56FCA" w:rsidRPr="00A56FCA" w:rsidRDefault="00A56FCA" w:rsidP="00A56F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FALLBACK;</w:t>
      </w:r>
    </w:p>
    <w:p w14:paraId="5169AC3D" w14:textId="77777777" w:rsidR="00A56FCA" w:rsidRPr="00A56FCA" w:rsidRDefault="00A56FCA" w:rsidP="00A56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базовый набор правил:</w:t>
      </w:r>
    </w:p>
    <w:p w14:paraId="5E018C94" w14:textId="77777777" w:rsidR="00A56FCA" w:rsidRPr="00A56FCA" w:rsidRDefault="00A56FCA" w:rsidP="00A56F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ru</w:t>
      </w:r>
      <w:proofErr w:type="spellEnd"/>
      <w:proofErr w:type="gram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рф</w:t>
      </w:r>
      <w:proofErr w:type="spellEnd"/>
      <w:proofErr w:type="gram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, банки, госуслуги → DIRECT;</w:t>
      </w:r>
    </w:p>
    <w:p w14:paraId="7C7B0398" w14:textId="77777777" w:rsidR="00A56FCA" w:rsidRPr="00A56FCA" w:rsidRDefault="00A56FCA" w:rsidP="00A56F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YouTube, Google, OpenAI, GitHub, Anthropic,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зарубежные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CDN → RELAY;</w:t>
      </w:r>
    </w:p>
    <w:p w14:paraId="1645EBC3" w14:textId="77777777" w:rsidR="00A56FCA" w:rsidRPr="00A56FCA" w:rsidRDefault="00A56FCA" w:rsidP="00A56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правил;</w:t>
      </w:r>
    </w:p>
    <w:p w14:paraId="13724FF7" w14:textId="77777777" w:rsidR="00A56FCA" w:rsidRPr="00A56FCA" w:rsidRDefault="00A56FCA" w:rsidP="00A56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локальный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правил;</w:t>
      </w:r>
    </w:p>
    <w:p w14:paraId="23726C15" w14:textId="77777777" w:rsidR="00A56FCA" w:rsidRPr="00A56FCA" w:rsidRDefault="00A56FCA" w:rsidP="00A56F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ручные исключения в приложении.</w:t>
      </w:r>
    </w:p>
    <w:p w14:paraId="77A921B1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2E7E68C1" w14:textId="77777777" w:rsidR="00A56FCA" w:rsidRPr="00A56FCA" w:rsidRDefault="00A56FCA" w:rsidP="00A56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можно обновить с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переустановки приложения;</w:t>
      </w:r>
    </w:p>
    <w:p w14:paraId="42858BDB" w14:textId="77777777" w:rsidR="00A56FCA" w:rsidRPr="00A56FCA" w:rsidRDefault="00A56FCA" w:rsidP="00A56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исключения работают;</w:t>
      </w:r>
    </w:p>
    <w:p w14:paraId="18531EF0" w14:textId="77777777" w:rsidR="00A56FCA" w:rsidRPr="00A56FCA" w:rsidRDefault="00A56FCA" w:rsidP="00A56F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не требует ручной настройки VPN-профилей.</w:t>
      </w:r>
    </w:p>
    <w:p w14:paraId="47D69083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F9A11C">
          <v:rect id="_x0000_i1030" style="width:0;height:1.5pt" o:hralign="center" o:hrstd="t" o:hr="t" fillcolor="#a0a0a0" stroked="f"/>
        </w:pict>
      </w:r>
    </w:p>
    <w:p w14:paraId="0D72DBB1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</w:t>
      </w: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6. Backend production readiness</w:t>
      </w:r>
    </w:p>
    <w:p w14:paraId="0A62D093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E83E85" w14:textId="77777777" w:rsidR="00A56FCA" w:rsidRPr="00A56FCA" w:rsidRDefault="00A56FCA" w:rsidP="00A5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развернуть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VPS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Compose;</w:t>
      </w:r>
    </w:p>
    <w:p w14:paraId="67B320BF" w14:textId="77777777" w:rsidR="00A56FCA" w:rsidRPr="00A56FCA" w:rsidRDefault="00A56FCA" w:rsidP="00A5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FC3493" w14:textId="77777777" w:rsidR="00A56FCA" w:rsidRPr="00A56FCA" w:rsidRDefault="00A56FCA" w:rsidP="00A5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Caddy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79C88A" w14:textId="77777777" w:rsidR="00A56FCA" w:rsidRPr="00A56FCA" w:rsidRDefault="00A56FCA" w:rsidP="00A5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домен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api.streampass.com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E0F2781" w14:textId="77777777" w:rsidR="00A56FCA" w:rsidRPr="00A56FCA" w:rsidRDefault="00A56FCA" w:rsidP="00A5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HTTPS через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Let’s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6B63BE" w14:textId="77777777" w:rsidR="00A56FCA" w:rsidRPr="00A56FCA" w:rsidRDefault="00A56FCA" w:rsidP="00A5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доступ по голому IP из клиентского приложения;</w:t>
      </w:r>
    </w:p>
    <w:p w14:paraId="70DE4ECE" w14:textId="77777777" w:rsidR="00A56FCA" w:rsidRPr="00A56FCA" w:rsidRDefault="00A56FCA" w:rsidP="00A5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systemd/autostart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Compose;</w:t>
      </w:r>
    </w:p>
    <w:p w14:paraId="1B822C6D" w14:textId="77777777" w:rsidR="00A56FCA" w:rsidRPr="00A56FCA" w:rsidRDefault="00A56FCA" w:rsidP="00A56F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seed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-данные:</w:t>
      </w:r>
    </w:p>
    <w:p w14:paraId="6BEF012D" w14:textId="77777777" w:rsidR="00A56FCA" w:rsidRPr="00A56FCA" w:rsidRDefault="00A56FCA" w:rsidP="00A56F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initial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0D024C" w14:textId="77777777" w:rsidR="00A56FCA" w:rsidRPr="00A56FCA" w:rsidRDefault="00A56FCA" w:rsidP="00A56F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initial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1E0DA0" w14:textId="77777777" w:rsidR="00A56FCA" w:rsidRPr="00A56FCA" w:rsidRDefault="00A56FCA" w:rsidP="00A56F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Frankfurt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FDA22C" w14:textId="77777777" w:rsidR="00A56FCA" w:rsidRPr="00A56FCA" w:rsidRDefault="00A56FCA" w:rsidP="00A56F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Amsterdam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432CCD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691AA4DD" w14:textId="77777777" w:rsidR="00A56FCA" w:rsidRPr="00A56FCA" w:rsidRDefault="00A56FCA" w:rsidP="00A56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GET https://api.streampass.com/api/v1/health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OK;</w:t>
      </w:r>
    </w:p>
    <w:p w14:paraId="3E339DCF" w14:textId="77777777" w:rsidR="00A56FCA" w:rsidRPr="00A56FCA" w:rsidRDefault="00A56FCA" w:rsidP="00A56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обращается только к HTTPS API;</w:t>
      </w:r>
    </w:p>
    <w:p w14:paraId="5D39DAC6" w14:textId="77777777" w:rsidR="00A56FCA" w:rsidRPr="00A56FCA" w:rsidRDefault="00A56FCA" w:rsidP="00A56F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переживает перезапуск сервера.</w:t>
      </w:r>
    </w:p>
    <w:p w14:paraId="0F8AD033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A69E85">
          <v:rect id="_x0000_i1031" style="width:0;height:1.5pt" o:hralign="center" o:hrstd="t" o:hr="t" fillcolor="#a0a0a0" stroked="f"/>
        </w:pict>
      </w:r>
    </w:p>
    <w:p w14:paraId="5B61E814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Этап 7.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Billing</w:t>
      </w:r>
      <w:proofErr w:type="spellEnd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MVP</w:t>
      </w:r>
    </w:p>
    <w:p w14:paraId="56111FE8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6A01DC8C" w14:textId="77777777" w:rsidR="00A56FCA" w:rsidRPr="00A56FCA" w:rsidRDefault="00A56FCA" w:rsidP="00A56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ЮKassa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тестовом аккаунте;</w:t>
      </w:r>
    </w:p>
    <w:p w14:paraId="6476DBD2" w14:textId="77777777" w:rsidR="00A56FCA" w:rsidRPr="00A56FCA" w:rsidRDefault="00A56FCA" w:rsidP="00A56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сценарий:</w:t>
      </w:r>
    </w:p>
    <w:p w14:paraId="3EDBF5E2" w14:textId="77777777" w:rsidR="00A56FCA" w:rsidRPr="00A56FCA" w:rsidRDefault="00A56FCA" w:rsidP="00A56F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платежа;</w:t>
      </w:r>
    </w:p>
    <w:p w14:paraId="1774BCD7" w14:textId="77777777" w:rsidR="00A56FCA" w:rsidRPr="00A56FCA" w:rsidRDefault="00A56FCA" w:rsidP="00A56F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открытие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confirmation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URL;</w:t>
      </w:r>
    </w:p>
    <w:p w14:paraId="747D407F" w14:textId="77777777" w:rsidR="00A56FCA" w:rsidRPr="00A56FCA" w:rsidRDefault="00A56FCA" w:rsidP="00A56F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20316A" w14:textId="77777777" w:rsidR="00A56FCA" w:rsidRPr="00A56FCA" w:rsidRDefault="00A56FCA" w:rsidP="00A56F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активация подписки;</w:t>
      </w:r>
    </w:p>
    <w:p w14:paraId="62146AED" w14:textId="77777777" w:rsidR="00A56FCA" w:rsidRPr="00A56FCA" w:rsidRDefault="00A56FCA" w:rsidP="00A56F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подписки в приложении;</w:t>
      </w:r>
    </w:p>
    <w:p w14:paraId="4456E183" w14:textId="77777777" w:rsidR="00A56FCA" w:rsidRPr="00A56FCA" w:rsidRDefault="00A56FCA" w:rsidP="00A56F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подписки;</w:t>
      </w:r>
    </w:p>
    <w:p w14:paraId="54162925" w14:textId="77777777" w:rsidR="00A56FCA" w:rsidRPr="00A56FCA" w:rsidRDefault="00A56FCA" w:rsidP="00A56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354003" w14:textId="77777777" w:rsidR="00A56FCA" w:rsidRPr="00A56FCA" w:rsidRDefault="00A56FCA" w:rsidP="00A56F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персональных лишних данных.</w:t>
      </w:r>
    </w:p>
    <w:p w14:paraId="22E5AF8C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608C5C75" w14:textId="77777777" w:rsidR="00A56FCA" w:rsidRPr="00A56FCA" w:rsidRDefault="00A56FCA" w:rsidP="00A56F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тестовая оплата активирует Premium;</w:t>
      </w:r>
    </w:p>
    <w:p w14:paraId="03C3E31A" w14:textId="77777777" w:rsidR="00A56FCA" w:rsidRPr="00A56FCA" w:rsidRDefault="00A56FCA" w:rsidP="00A56F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Premium-статус виден в приложении;</w:t>
      </w:r>
    </w:p>
    <w:p w14:paraId="0CEC13D2" w14:textId="77777777" w:rsidR="00A56FCA" w:rsidRPr="00A56FCA" w:rsidRDefault="00A56FCA" w:rsidP="00A56F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активной подписки VPN-подключение ограничено или заблокировано согласно продуктовой логике.</w:t>
      </w:r>
    </w:p>
    <w:p w14:paraId="57C11BAE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1C04CC">
          <v:rect id="_x0000_i1032" style="width:0;height:1.5pt" o:hralign="center" o:hrstd="t" o:hr="t" fillcolor="#a0a0a0" stroked="f"/>
        </w:pict>
      </w:r>
    </w:p>
    <w:p w14:paraId="264FCB7D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8. Monitoring и безопасность</w:t>
      </w:r>
    </w:p>
    <w:p w14:paraId="5E3E35C0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13A1018F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metrics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C599A0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поднять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Grafana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A35E54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мониторить:</w:t>
      </w:r>
    </w:p>
    <w:p w14:paraId="43666FC4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CPU;</w:t>
      </w:r>
    </w:p>
    <w:p w14:paraId="4BDA9555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RAM;</w:t>
      </w:r>
    </w:p>
    <w:p w14:paraId="1B9FC3A2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20EAF4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E268F6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RTT;</w:t>
      </w:r>
    </w:p>
    <w:p w14:paraId="40E1626F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8A1797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B7B879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API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2CD1C6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firewall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786E46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отключить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2B48FF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оставить SSH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keys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9C491C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fail2ban;</w:t>
      </w:r>
    </w:p>
    <w:p w14:paraId="42AD9548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секреты </w:t>
      </w:r>
      <w:proofErr w:type="gram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proofErr w:type="gram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44CA65" w14:textId="77777777" w:rsidR="00A56FCA" w:rsidRPr="00A56FCA" w:rsidRDefault="00A56FCA" w:rsidP="00A56F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убедиться, что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telemetry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собирает:</w:t>
      </w:r>
    </w:p>
    <w:p w14:paraId="22153300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URL;</w:t>
      </w:r>
    </w:p>
    <w:p w14:paraId="22524438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сайтов;</w:t>
      </w:r>
    </w:p>
    <w:p w14:paraId="490FDB2E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 трафика;</w:t>
      </w:r>
    </w:p>
    <w:p w14:paraId="00584E74" w14:textId="77777777" w:rsidR="00A56FCA" w:rsidRPr="00A56FCA" w:rsidRDefault="00A56FCA" w:rsidP="00A56F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данные.</w:t>
      </w:r>
    </w:p>
    <w:p w14:paraId="56C66A57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14EA8046" w14:textId="77777777" w:rsidR="00A56FCA" w:rsidRPr="00A56FCA" w:rsidRDefault="00A56FCA" w:rsidP="00A56F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состояния системы;</w:t>
      </w:r>
    </w:p>
    <w:p w14:paraId="0347B82D" w14:textId="77777777" w:rsidR="00A56FCA" w:rsidRPr="00A56FCA" w:rsidRDefault="00A56FCA" w:rsidP="00A56F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relay degradation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видно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Grafana;</w:t>
      </w:r>
    </w:p>
    <w:p w14:paraId="71715968" w14:textId="77777777" w:rsidR="00A56FCA" w:rsidRPr="00A56FCA" w:rsidRDefault="00A56FCA" w:rsidP="00A56F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раскрывают приватную активность пользователя.</w:t>
      </w:r>
    </w:p>
    <w:p w14:paraId="247FDA6E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F0CD98">
          <v:rect id="_x0000_i1033" style="width:0;height:1.5pt" o:hralign="center" o:hrstd="t" o:hr="t" fillcolor="#a0a0a0" stroked="f"/>
        </w:pict>
      </w:r>
    </w:p>
    <w:p w14:paraId="57EB6AE0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9. CI/CD</w:t>
      </w:r>
    </w:p>
    <w:p w14:paraId="7D700710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4DCBDC09" w14:textId="77777777" w:rsidR="00A56FCA" w:rsidRPr="00A56FCA" w:rsidRDefault="00A56FCA" w:rsidP="00A56F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0C51C6A" w14:textId="77777777" w:rsidR="00A56FCA" w:rsidRPr="00A56FCA" w:rsidRDefault="00A56FCA" w:rsidP="00A56F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DFCB80" w14:textId="77777777" w:rsidR="00A56FCA" w:rsidRPr="00A56FCA" w:rsidRDefault="00A56FCA" w:rsidP="00A56F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8EC1CB" w14:textId="77777777" w:rsidR="00A56FCA" w:rsidRPr="00A56FCA" w:rsidRDefault="00A56FCA" w:rsidP="00A56F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analyze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AD6FD8" w14:textId="77777777" w:rsidR="00A56FCA" w:rsidRPr="00A56FCA" w:rsidRDefault="00A56FCA" w:rsidP="00A56F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A8AF46" w14:textId="77777777" w:rsidR="00A56FCA" w:rsidRPr="00A56FCA" w:rsidRDefault="00A56FCA" w:rsidP="00A56F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58E960" w14:textId="77777777" w:rsidR="00A56FCA" w:rsidRPr="00A56FCA" w:rsidRDefault="00A56FCA" w:rsidP="00A56F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FDAC4B" w14:textId="77777777" w:rsidR="00A56FCA" w:rsidRPr="00A56FCA" w:rsidRDefault="00A56FCA" w:rsidP="00A56F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VPS;</w:t>
      </w:r>
    </w:p>
    <w:p w14:paraId="48C7775D" w14:textId="77777777" w:rsidR="00A56FCA" w:rsidRPr="00A56FCA" w:rsidRDefault="00A56FCA" w:rsidP="00A56F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хранить секреты только в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73AF484" w14:textId="77777777" w:rsidR="00A56FCA" w:rsidRPr="00A56FCA" w:rsidRDefault="00A56FCA" w:rsidP="00A56F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smoke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деплоя.</w:t>
      </w:r>
    </w:p>
    <w:p w14:paraId="1BC33B9B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2BD26002" w14:textId="77777777" w:rsidR="00A56FCA" w:rsidRPr="00A56FCA" w:rsidRDefault="00A56FCA" w:rsidP="00A56F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проверяется автоматически;</w:t>
      </w:r>
    </w:p>
    <w:p w14:paraId="40B9F721" w14:textId="77777777" w:rsidR="00A56FCA" w:rsidRPr="00A56FCA" w:rsidRDefault="00A56FCA" w:rsidP="00A56F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branch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собирает APK;</w:t>
      </w:r>
    </w:p>
    <w:p w14:paraId="394A94FD" w14:textId="77777777" w:rsidR="00A56FCA" w:rsidRPr="00A56FCA" w:rsidRDefault="00A56FCA" w:rsidP="00A56F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задеплоить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одной командой или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428C3E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0BFEA3">
          <v:rect id="_x0000_i1034" style="width:0;height:1.5pt" o:hralign="center" o:hrstd="t" o:hr="t" fillcolor="#a0a0a0" stroked="f"/>
        </w:pict>
      </w:r>
    </w:p>
    <w:p w14:paraId="7D0B1AA9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Этап 10. Доработка UI/UX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Android</w:t>
      </w:r>
      <w:proofErr w:type="spellEnd"/>
    </w:p>
    <w:p w14:paraId="2E0AB437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6BB06E54" w14:textId="77777777" w:rsidR="00A56FCA" w:rsidRPr="00A56FCA" w:rsidRDefault="00A56FCA" w:rsidP="00A56F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логотип, знак, иконку, цветовую палитру и шрифтовое настроение из референса 1;</w:t>
      </w:r>
    </w:p>
    <w:p w14:paraId="6A85903D" w14:textId="77777777" w:rsidR="00A56FCA" w:rsidRPr="00A56FCA" w:rsidRDefault="00A56FCA" w:rsidP="00A56F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структуру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-интерфейса из референса 2;</w:t>
      </w:r>
    </w:p>
    <w:p w14:paraId="20FB5A97" w14:textId="77777777" w:rsidR="00A56FCA" w:rsidRPr="00A56FCA" w:rsidRDefault="00A56FCA" w:rsidP="00A56F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CF11F1" w14:textId="77777777" w:rsidR="00A56FCA" w:rsidRPr="00A56FCA" w:rsidRDefault="00A56FCA" w:rsidP="00A56F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3D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orb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F04881" w14:textId="77777777" w:rsidR="00A56FCA" w:rsidRPr="00A56FCA" w:rsidRDefault="00A56FCA" w:rsidP="00A56F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smooth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1A63AA" w14:textId="77777777" w:rsidR="00A56FCA" w:rsidRPr="00A56FCA" w:rsidRDefault="00A56FCA" w:rsidP="00A56F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high-end VPN/security product feeling.</w:t>
      </w:r>
    </w:p>
    <w:p w14:paraId="436E52B0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Цвета</w:t>
      </w:r>
    </w:p>
    <w:p w14:paraId="7A671349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палитра:</w:t>
      </w:r>
    </w:p>
    <w:p w14:paraId="5F5BC031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cyan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#00E5FF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E90E90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blue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#3B82F6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E08054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violet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#7C3AED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A8046F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magenta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#D946EF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BF0211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cyan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#22D3EE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BF4E05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почти чёрный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#020612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20FBCB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#07111F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687CC0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#F8FAFC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86C212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#94A3B8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CFEACE" w14:textId="77777777" w:rsidR="00A56FCA" w:rsidRPr="00A56FCA" w:rsidRDefault="00A56FCA" w:rsidP="00A56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#00FF9C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6FB881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Шрифт</w:t>
      </w:r>
    </w:p>
    <w:p w14:paraId="0605F446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Подобрать современный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techno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шрифт, близкий к логотипу:</w:t>
      </w:r>
    </w:p>
    <w:p w14:paraId="2D78D8E1" w14:textId="77777777" w:rsidR="00A56FCA" w:rsidRPr="00A56FCA" w:rsidRDefault="00A56FCA" w:rsidP="00A56F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Orbitron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logo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24F31A" w14:textId="77777777" w:rsidR="00A56FCA" w:rsidRPr="00A56FCA" w:rsidRDefault="00A56FCA" w:rsidP="00A56F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Space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Grotesk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Inter для интерфейса;</w:t>
      </w:r>
    </w:p>
    <w:p w14:paraId="748EEB3B" w14:textId="77777777" w:rsidR="00A56FCA" w:rsidRPr="00A56FCA" w:rsidRDefault="00A56FCA" w:rsidP="00A56F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 дешёвый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sci-fi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везде, только в акцентах.</w:t>
      </w:r>
    </w:p>
    <w:p w14:paraId="29E33EE1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Экран Home</w:t>
      </w:r>
    </w:p>
    <w:p w14:paraId="0DF00EBD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главный экран как в референсе:</w:t>
      </w:r>
    </w:p>
    <w:p w14:paraId="4D7229B3" w14:textId="77777777" w:rsidR="00A56FCA" w:rsidRPr="00A56FCA" w:rsidRDefault="00A56FCA" w:rsidP="00A56F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верхняя панель:</w:t>
      </w:r>
    </w:p>
    <w:p w14:paraId="2FB684FB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hamburger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185991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StreamPass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logo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30D4FC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crown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67A20F" w14:textId="77777777" w:rsidR="00A56FCA" w:rsidRPr="00A56FCA" w:rsidRDefault="00A56FCA" w:rsidP="00A56F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chip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C1037A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“Система активна”;</w:t>
      </w:r>
    </w:p>
    <w:p w14:paraId="7AAF139E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зелёная точка;</w:t>
      </w:r>
    </w:p>
    <w:p w14:paraId="29908C5C" w14:textId="77777777" w:rsidR="00A56FCA" w:rsidRPr="00A56FCA" w:rsidRDefault="00A56FCA" w:rsidP="00A56F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центральный 3D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orb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6577EB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glowing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sphere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B64BB0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cyan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violet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826632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particles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975C0A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плавное вращение;</w:t>
      </w:r>
    </w:p>
    <w:p w14:paraId="0AB2B73D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connected/connecting/disconnected/error;</w:t>
      </w:r>
    </w:p>
    <w:p w14:paraId="052C5D34" w14:textId="77777777" w:rsidR="00A56FCA" w:rsidRPr="00A56FCA" w:rsidRDefault="00A56FCA" w:rsidP="00A56F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orb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20056A8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091870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“Подключено”;</w:t>
      </w:r>
    </w:p>
    <w:p w14:paraId="21FB5D60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 соединения;</w:t>
      </w:r>
    </w:p>
    <w:p w14:paraId="4339F9CD" w14:textId="77777777" w:rsidR="00A56FCA" w:rsidRPr="00A56FCA" w:rsidRDefault="00A56FCA" w:rsidP="00A56F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23103B8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страны;</w:t>
      </w:r>
    </w:p>
    <w:p w14:paraId="4D685FF1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город/страна;</w:t>
      </w:r>
    </w:p>
    <w:p w14:paraId="38357FEF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79D66D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RTT;</w:t>
      </w:r>
    </w:p>
    <w:p w14:paraId="1824154D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bars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51EEA2" w14:textId="77777777" w:rsidR="00A56FCA" w:rsidRPr="00A56FCA" w:rsidRDefault="00A56FCA" w:rsidP="00A56F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route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3C9784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“Маршрут оптимален”;</w:t>
      </w:r>
    </w:p>
    <w:p w14:paraId="1C8D748D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short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9BD17A4" w14:textId="77777777" w:rsidR="00A56FCA" w:rsidRPr="00A56FCA" w:rsidRDefault="00A56FCA" w:rsidP="00A56F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bottom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640E749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Главная;</w:t>
      </w:r>
    </w:p>
    <w:p w14:paraId="62F5CD55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Статистика;</w:t>
      </w:r>
    </w:p>
    <w:p w14:paraId="0AD332B7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Серверы;</w:t>
      </w:r>
    </w:p>
    <w:p w14:paraId="634D3B1E" w14:textId="77777777" w:rsidR="00A56FCA" w:rsidRPr="00A56FCA" w:rsidRDefault="00A56FCA" w:rsidP="00A56FC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Настройки.</w:t>
      </w:r>
    </w:p>
    <w:p w14:paraId="24E1E749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Экран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Connecting</w:t>
      </w:r>
      <w:proofErr w:type="spellEnd"/>
    </w:p>
    <w:p w14:paraId="097298E4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пошаговую анимацию:</w:t>
      </w:r>
    </w:p>
    <w:p w14:paraId="0C600D3E" w14:textId="77777777" w:rsidR="00A56FCA" w:rsidRPr="00A56FCA" w:rsidRDefault="00A56FCA" w:rsidP="00A56F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“Анализ качества сети”;</w:t>
      </w:r>
    </w:p>
    <w:p w14:paraId="5BE8AFA8" w14:textId="77777777" w:rsidR="00A56FCA" w:rsidRPr="00A56FCA" w:rsidRDefault="00A56FCA" w:rsidP="00A56F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“Выбор лучшего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”;</w:t>
      </w:r>
    </w:p>
    <w:p w14:paraId="08A79959" w14:textId="77777777" w:rsidR="00A56FCA" w:rsidRPr="00A56FCA" w:rsidRDefault="00A56FCA" w:rsidP="00A56F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“Построение маршрута”;</w:t>
      </w:r>
    </w:p>
    <w:p w14:paraId="20B2B297" w14:textId="77777777" w:rsidR="00A56FCA" w:rsidRPr="00A56FCA" w:rsidRDefault="00A56FCA" w:rsidP="00A56F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“Установление соединения”.</w:t>
      </w:r>
    </w:p>
    <w:p w14:paraId="027A1ABC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шаг должен иметь состояние:</w:t>
      </w:r>
    </w:p>
    <w:p w14:paraId="2160438A" w14:textId="77777777" w:rsidR="00A56FCA" w:rsidRPr="00A56FCA" w:rsidRDefault="00A56FCA" w:rsidP="00A56F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pending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0BC32E" w14:textId="77777777" w:rsidR="00A56FCA" w:rsidRPr="00A56FCA" w:rsidRDefault="00A56FCA" w:rsidP="00A56F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4B6F1D" w14:textId="77777777" w:rsidR="00A56FCA" w:rsidRPr="00A56FCA" w:rsidRDefault="00A56FCA" w:rsidP="00A56F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F2763C" w14:textId="77777777" w:rsidR="00A56FCA" w:rsidRPr="00A56FCA" w:rsidRDefault="00A56FCA" w:rsidP="00A56F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failed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AEDFAC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Экран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Servers</w:t>
      </w:r>
      <w:proofErr w:type="spellEnd"/>
    </w:p>
    <w:p w14:paraId="12C79757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список серверов:</w:t>
      </w:r>
    </w:p>
    <w:p w14:paraId="0E058D85" w14:textId="77777777" w:rsidR="00A56FCA" w:rsidRPr="00A56FCA" w:rsidRDefault="00A56FCA" w:rsidP="00A56F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Frankfurt, DE;</w:t>
      </w:r>
    </w:p>
    <w:p w14:paraId="0612E18A" w14:textId="77777777" w:rsidR="00A56FCA" w:rsidRPr="00A56FCA" w:rsidRDefault="00A56FCA" w:rsidP="00A56F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Amsterdam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, NL;</w:t>
      </w:r>
    </w:p>
    <w:p w14:paraId="1D6323C8" w14:textId="77777777" w:rsidR="00A56FCA" w:rsidRPr="00A56FCA" w:rsidRDefault="00A56FCA" w:rsidP="00A56F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Warsaw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, PL;</w:t>
      </w:r>
    </w:p>
    <w:p w14:paraId="7F606F6B" w14:textId="77777777" w:rsidR="00A56FCA" w:rsidRPr="00A56FCA" w:rsidRDefault="00A56FCA" w:rsidP="00A56F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Helsinki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, FI;</w:t>
      </w:r>
    </w:p>
    <w:p w14:paraId="319F4BD1" w14:textId="77777777" w:rsidR="00A56FCA" w:rsidRPr="00A56FCA" w:rsidRDefault="00A56FCA" w:rsidP="00A56F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другие из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2C52CA" w14:textId="77777777" w:rsidR="00A56FCA" w:rsidRPr="00A56FCA" w:rsidRDefault="00A56FCA" w:rsidP="00A56F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</w:t>
      </w:r>
    </w:p>
    <w:p w14:paraId="0A70DC43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Все;</w:t>
      </w:r>
    </w:p>
    <w:p w14:paraId="26BEB7C1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Рекомендуемые;</w:t>
      </w:r>
    </w:p>
    <w:p w14:paraId="7D9C308A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Недавние;</w:t>
      </w:r>
    </w:p>
    <w:p w14:paraId="6BFF1EA2" w14:textId="77777777" w:rsidR="00A56FCA" w:rsidRPr="00A56FCA" w:rsidRDefault="00A56FCA" w:rsidP="00A56F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карточка:</w:t>
      </w:r>
    </w:p>
    <w:p w14:paraId="35471A79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флаг;</w:t>
      </w:r>
    </w:p>
    <w:p w14:paraId="03CF63E9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город;</w:t>
      </w:r>
    </w:p>
    <w:p w14:paraId="46388DDA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роль: основной/резервный;</w:t>
      </w:r>
    </w:p>
    <w:p w14:paraId="02A6C47B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RTT;</w:t>
      </w:r>
    </w:p>
    <w:p w14:paraId="52CC65D2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indicator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6AF98B" w14:textId="77777777" w:rsidR="00A56FCA" w:rsidRPr="00A56FCA" w:rsidRDefault="00A56FCA" w:rsidP="00A56FC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F40237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Экран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Statistics</w:t>
      </w:r>
      <w:proofErr w:type="spellEnd"/>
    </w:p>
    <w:p w14:paraId="3C05E514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Показать:</w:t>
      </w:r>
    </w:p>
    <w:p w14:paraId="4931F5B9" w14:textId="77777777" w:rsidR="00A56FCA" w:rsidRPr="00A56FCA" w:rsidRDefault="00A56FCA" w:rsidP="00A56F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общий трафик;</w:t>
      </w:r>
    </w:p>
    <w:p w14:paraId="1CACA2A9" w14:textId="77777777" w:rsidR="00A56FCA" w:rsidRPr="00A56FCA" w:rsidRDefault="00A56FCA" w:rsidP="00A56F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отправлено;</w:t>
      </w:r>
    </w:p>
    <w:p w14:paraId="25E8E8D1" w14:textId="77777777" w:rsidR="00A56FCA" w:rsidRPr="00A56FCA" w:rsidRDefault="00A56FCA" w:rsidP="00A56F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получено;</w:t>
      </w:r>
    </w:p>
    <w:p w14:paraId="73384EF9" w14:textId="77777777" w:rsidR="00A56FCA" w:rsidRPr="00A56FCA" w:rsidRDefault="00A56FCA" w:rsidP="00A56F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по часам;</w:t>
      </w:r>
    </w:p>
    <w:p w14:paraId="523A9760" w14:textId="77777777" w:rsidR="00A56FCA" w:rsidRPr="00A56FCA" w:rsidRDefault="00A56FCA" w:rsidP="00A56F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uptime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CCE0D86" w14:textId="77777777" w:rsidR="00A56FCA" w:rsidRPr="00A56FCA" w:rsidRDefault="00A56FCA" w:rsidP="00A56F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RTT;</w:t>
      </w:r>
    </w:p>
    <w:p w14:paraId="77E9AABD" w14:textId="77777777" w:rsidR="00A56FCA" w:rsidRPr="00A56FCA" w:rsidRDefault="00A56FCA" w:rsidP="00A56F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switches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48056D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Экран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Diagnostics</w:t>
      </w:r>
      <w:proofErr w:type="spellEnd"/>
    </w:p>
    <w:p w14:paraId="18050EAD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Показать:</w:t>
      </w:r>
    </w:p>
    <w:p w14:paraId="1510C1CA" w14:textId="77777777" w:rsidR="00A56FCA" w:rsidRPr="00A56FCA" w:rsidRDefault="00A56FCA" w:rsidP="00A56F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RTT;</w:t>
      </w:r>
    </w:p>
    <w:p w14:paraId="3EE72C0A" w14:textId="77777777" w:rsidR="00A56FCA" w:rsidRPr="00A56FCA" w:rsidRDefault="00A56FCA" w:rsidP="00A56F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5914450" w14:textId="77777777" w:rsidR="00A56FCA" w:rsidRPr="00A56FCA" w:rsidRDefault="00A56FCA" w:rsidP="00A56F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stability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F6923E" w14:textId="77777777" w:rsidR="00A56FCA" w:rsidRPr="00A56FCA" w:rsidRDefault="00A56FCA" w:rsidP="00A56F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E5544EB" w14:textId="77777777" w:rsidR="00A56FCA" w:rsidRPr="00A56FCA" w:rsidRDefault="00A56FCA" w:rsidP="00A56F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41B087" w14:textId="77777777" w:rsidR="00A56FCA" w:rsidRPr="00A56FCA" w:rsidRDefault="00A56FCA" w:rsidP="00A56F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1E1DFC" w14:textId="77777777" w:rsidR="00A56FCA" w:rsidRPr="00A56FCA" w:rsidRDefault="00A56FCA" w:rsidP="00A56F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“Запустить тест снова”.</w:t>
      </w:r>
    </w:p>
    <w:p w14:paraId="0D711874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Экран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Settings</w:t>
      </w:r>
      <w:proofErr w:type="spellEnd"/>
    </w:p>
    <w:p w14:paraId="46C3CDB1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Пункты:</w:t>
      </w:r>
    </w:p>
    <w:p w14:paraId="60B6D7F0" w14:textId="77777777" w:rsidR="00A56FCA" w:rsidRPr="00A56FCA" w:rsidRDefault="00A56FCA" w:rsidP="00A56F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автоподключение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870DD1" w14:textId="77777777" w:rsidR="00A56FCA" w:rsidRPr="00A56FCA" w:rsidRDefault="00A56FCA" w:rsidP="00A56F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при старте системы;</w:t>
      </w:r>
    </w:p>
    <w:p w14:paraId="1529FFE4" w14:textId="77777777" w:rsidR="00A56FCA" w:rsidRPr="00A56FCA" w:rsidRDefault="00A56FCA" w:rsidP="00A56F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автообновление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правил;</w:t>
      </w:r>
    </w:p>
    <w:p w14:paraId="074A9610" w14:textId="77777777" w:rsidR="00A56FCA" w:rsidRPr="00A56FCA" w:rsidRDefault="00A56FCA" w:rsidP="00A56F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диагностики;</w:t>
      </w:r>
    </w:p>
    <w:p w14:paraId="536B9B2F" w14:textId="77777777" w:rsidR="00A56FCA" w:rsidRPr="00A56FCA" w:rsidRDefault="00A56FCA" w:rsidP="00A56F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приложения;</w:t>
      </w:r>
    </w:p>
    <w:p w14:paraId="622D3CD4" w14:textId="77777777" w:rsidR="00A56FCA" w:rsidRPr="00A56FCA" w:rsidRDefault="00A56FCA" w:rsidP="00A56F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язык;</w:t>
      </w:r>
    </w:p>
    <w:p w14:paraId="7C837A49" w14:textId="77777777" w:rsidR="00A56FCA" w:rsidRPr="00A56FCA" w:rsidRDefault="00A56FCA" w:rsidP="00A56F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очистить кэш;</w:t>
      </w:r>
    </w:p>
    <w:p w14:paraId="5AF74A97" w14:textId="77777777" w:rsidR="00A56FCA" w:rsidRPr="00A56FCA" w:rsidRDefault="00A56FCA" w:rsidP="00A56F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 приложении.</w:t>
      </w:r>
    </w:p>
    <w:p w14:paraId="5BF5574C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Экран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Subscription</w:t>
      </w:r>
      <w:proofErr w:type="spellEnd"/>
    </w:p>
    <w:p w14:paraId="6E22F3A5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Показать:</w:t>
      </w:r>
    </w:p>
    <w:p w14:paraId="4DE9F681" w14:textId="77777777" w:rsidR="00A56FCA" w:rsidRPr="00A56FCA" w:rsidRDefault="00A56FCA" w:rsidP="00A56F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Premium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A28C8E" w14:textId="77777777" w:rsidR="00A56FCA" w:rsidRPr="00A56FCA" w:rsidRDefault="00A56FCA" w:rsidP="00A56F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окончания;</w:t>
      </w:r>
    </w:p>
    <w:p w14:paraId="2DF6E753" w14:textId="77777777" w:rsidR="00A56FCA" w:rsidRPr="00A56FCA" w:rsidRDefault="00A56FCA" w:rsidP="00A56F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 периода;</w:t>
      </w:r>
    </w:p>
    <w:p w14:paraId="7415166B" w14:textId="77777777" w:rsidR="00A56FCA" w:rsidRPr="00A56FCA" w:rsidRDefault="00A56FCA" w:rsidP="00A56F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6809FAB5" w14:textId="77777777" w:rsidR="00A56FCA" w:rsidRPr="00A56FCA" w:rsidRDefault="00A56FCA" w:rsidP="00A56FC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скорость;</w:t>
      </w:r>
    </w:p>
    <w:p w14:paraId="61E3EB10" w14:textId="77777777" w:rsidR="00A56FCA" w:rsidRPr="00A56FCA" w:rsidRDefault="00A56FCA" w:rsidP="00A56FC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приоритетные серверы;</w:t>
      </w:r>
    </w:p>
    <w:p w14:paraId="7FBDA192" w14:textId="77777777" w:rsidR="00A56FCA" w:rsidRPr="00A56FCA" w:rsidRDefault="00A56FCA" w:rsidP="00A56FC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поддержка;</w:t>
      </w:r>
    </w:p>
    <w:p w14:paraId="28EC594C" w14:textId="77777777" w:rsidR="00A56FCA" w:rsidRPr="00A56FCA" w:rsidRDefault="00A56FCA" w:rsidP="00A56FC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будущие функции;</w:t>
      </w:r>
    </w:p>
    <w:p w14:paraId="0E2A8ACF" w14:textId="77777777" w:rsidR="00A56FCA" w:rsidRPr="00A56FCA" w:rsidRDefault="00A56FCA" w:rsidP="00A56F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управления подпиской.</w:t>
      </w:r>
    </w:p>
    <w:p w14:paraId="111BE4A5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Motion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requirements</w:t>
      </w:r>
      <w:proofErr w:type="spellEnd"/>
    </w:p>
    <w:p w14:paraId="761F3F51" w14:textId="77777777" w:rsidR="00A56FCA" w:rsidRPr="00A56FCA" w:rsidRDefault="00A56FCA" w:rsidP="00A56F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orb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реагировать на состояние:</w:t>
      </w:r>
    </w:p>
    <w:p w14:paraId="27CCFB2A" w14:textId="77777777" w:rsidR="00A56FCA" w:rsidRPr="00A56FCA" w:rsidRDefault="00A56FCA" w:rsidP="00A56F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disconnected: dim glow, slow idle;</w:t>
      </w:r>
    </w:p>
    <w:p w14:paraId="7DCC5418" w14:textId="77777777" w:rsidR="00A56FCA" w:rsidRPr="00A56FCA" w:rsidRDefault="00A56FCA" w:rsidP="00A56F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connecting: fast orbit, scanning particles;</w:t>
      </w:r>
    </w:p>
    <w:p w14:paraId="22C314C2" w14:textId="77777777" w:rsidR="00A56FCA" w:rsidRPr="00A56FCA" w:rsidRDefault="00A56FCA" w:rsidP="00A56F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connected: stable glow, smooth breathing;</w:t>
      </w:r>
    </w:p>
    <w:p w14:paraId="310009A7" w14:textId="77777777" w:rsidR="00A56FCA" w:rsidRPr="00A56FCA" w:rsidRDefault="00A56FCA" w:rsidP="00A56F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pulse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7F27D4" w14:textId="77777777" w:rsidR="00A56FCA" w:rsidRPr="00A56FCA" w:rsidRDefault="00A56FCA" w:rsidP="00A56F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 между экранами плавные;</w:t>
      </w:r>
    </w:p>
    <w:p w14:paraId="4E27D9E4" w14:textId="77777777" w:rsidR="00A56FCA" w:rsidRPr="00A56FCA" w:rsidRDefault="00A56FCA" w:rsidP="00A56F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карточки появляются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stagger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DECC8D" w14:textId="77777777" w:rsidR="00A56FCA" w:rsidRPr="00A56FCA" w:rsidRDefault="00A56FCA" w:rsidP="00A56F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bottom nav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glow selected state;</w:t>
      </w:r>
    </w:p>
    <w:p w14:paraId="235A3D6D" w14:textId="77777777" w:rsidR="00A56FCA" w:rsidRPr="00A56FCA" w:rsidRDefault="00A56FCA" w:rsidP="00A56F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анимации не должны мешать производительности.</w:t>
      </w:r>
    </w:p>
    <w:p w14:paraId="57F35045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Рекомендуемые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-пакеты:</w:t>
      </w:r>
    </w:p>
    <w:p w14:paraId="2C5B4075" w14:textId="77777777" w:rsidR="00A56FCA" w:rsidRPr="00A56FCA" w:rsidRDefault="00A56FCA" w:rsidP="00A56F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rive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lottie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сложной 3D-like анимации;</w:t>
      </w:r>
    </w:p>
    <w:p w14:paraId="43C496BB" w14:textId="77777777" w:rsidR="00A56FCA" w:rsidRPr="00A56FCA" w:rsidRDefault="00A56FCA" w:rsidP="00A56F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Courier New" w:eastAsia="Times New Roman" w:hAnsi="Courier New" w:cs="Courier New"/>
          <w:sz w:val="20"/>
          <w:szCs w:val="20"/>
          <w:lang w:val="en-US" w:eastAsia="ru-RU"/>
        </w:rPr>
        <w:t>flutter_animate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 transitions;</w:t>
      </w:r>
    </w:p>
    <w:p w14:paraId="67D74FAF" w14:textId="77777777" w:rsidR="00A56FCA" w:rsidRPr="00A56FCA" w:rsidRDefault="00A56FCA" w:rsidP="00A56F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lucide_icons_flutter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 для иконок;</w:t>
      </w:r>
    </w:p>
    <w:p w14:paraId="4A18DEEA" w14:textId="77777777" w:rsidR="00A56FCA" w:rsidRPr="00A56FCA" w:rsidRDefault="00A56FCA" w:rsidP="00A56F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google_fonts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2C97E4" w14:textId="77777777" w:rsidR="00A56FCA" w:rsidRPr="00A56FCA" w:rsidRDefault="00A56FCA" w:rsidP="00A56F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fl_chart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графиков.</w:t>
      </w:r>
    </w:p>
    <w:p w14:paraId="44CBDA59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347274">
          <v:rect id="_x0000_i1035" style="width:0;height:1.5pt" o:hralign="center" o:hrstd="t" o:hr="t" fillcolor="#a0a0a0" stroked="f"/>
        </w:pict>
      </w:r>
    </w:p>
    <w:p w14:paraId="5B845DF9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Этап 11. Брендинг и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ассеты</w:t>
      </w:r>
      <w:proofErr w:type="spellEnd"/>
    </w:p>
    <w:p w14:paraId="00160AE7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68ACF38B" w14:textId="77777777" w:rsidR="00A56FCA" w:rsidRPr="00A56FCA" w:rsidRDefault="00A56FCA" w:rsidP="00A56F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референса 1;</w:t>
      </w:r>
    </w:p>
    <w:p w14:paraId="4E07FB1B" w14:textId="77777777" w:rsidR="00A56FCA" w:rsidRPr="00A56FCA" w:rsidRDefault="00A56FCA" w:rsidP="00A56F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launcher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391998" w14:textId="77777777" w:rsidR="00A56FCA" w:rsidRPr="00A56FCA" w:rsidRDefault="00A56FCA" w:rsidP="00A56F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97AD70" w14:textId="77777777" w:rsidR="00A56FCA" w:rsidRPr="00A56FCA" w:rsidRDefault="00A56FCA" w:rsidP="00A56F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splash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screen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E59DFF" w14:textId="77777777" w:rsidR="00A56FCA" w:rsidRPr="00A56FCA" w:rsidRDefault="00A56FCA" w:rsidP="00A56F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logo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mark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EB003A" w14:textId="77777777" w:rsidR="00A56FCA" w:rsidRPr="00A56FCA" w:rsidRDefault="00A56FCA" w:rsidP="00A56F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logo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wordmark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747A94" w14:textId="77777777" w:rsidR="00A56FCA" w:rsidRPr="00A56FCA" w:rsidRDefault="00A56FCA" w:rsidP="00A56F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favicon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mini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будущего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8F3A83" w14:textId="77777777" w:rsidR="00A56FCA" w:rsidRPr="00A56FCA" w:rsidRDefault="00A56FCA" w:rsidP="00A56F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SVG/PNG/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WebP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ассеты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нескольких размерах.</w:t>
      </w:r>
    </w:p>
    <w:p w14:paraId="3AC476A7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готовности:</w:t>
      </w:r>
    </w:p>
    <w:p w14:paraId="1E08ADF3" w14:textId="77777777" w:rsidR="00A56FCA" w:rsidRPr="00A56FCA" w:rsidRDefault="00A56FCA" w:rsidP="00A56F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выглядит как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StreamPass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060F7B" w14:textId="77777777" w:rsidR="00A56FCA" w:rsidRPr="00A56FCA" w:rsidRDefault="00A56FCA" w:rsidP="00A56F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иконка установлена на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launcher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8CB11B" w14:textId="77777777" w:rsidR="00A56FCA" w:rsidRPr="00A56FCA" w:rsidRDefault="00A56FCA" w:rsidP="00A56F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системная.</w:t>
      </w:r>
    </w:p>
    <w:p w14:paraId="05734755" w14:textId="77777777" w:rsidR="00A56FCA" w:rsidRPr="00A56FCA" w:rsidRDefault="00A56FCA" w:rsidP="00A56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7B1AB">
          <v:rect id="_x0000_i1036" style="width:0;height:1.5pt" o:hralign="center" o:hrstd="t" o:hr="t" fillcolor="#a0a0a0" stroked="f"/>
        </w:pict>
      </w:r>
    </w:p>
    <w:p w14:paraId="32843849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Этап 12.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checklist</w:t>
      </w:r>
      <w:proofErr w:type="spellEnd"/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перед запуском</w:t>
      </w:r>
    </w:p>
    <w:p w14:paraId="15700909" w14:textId="77777777" w:rsidR="00A56FCA" w:rsidRPr="00A56FCA" w:rsidRDefault="00A56FCA" w:rsidP="00A56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считается готовым к первому запуску, если:</w:t>
      </w:r>
    </w:p>
    <w:p w14:paraId="061760CF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на VPS по HTTPS;</w:t>
      </w:r>
    </w:p>
    <w:p w14:paraId="49E9A410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подключены;</w:t>
      </w:r>
    </w:p>
    <w:p w14:paraId="2347E2DD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минимум 2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D70517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APK собирается;</w:t>
      </w:r>
    </w:p>
    <w:p w14:paraId="2EEAFDCD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зарегистрироваться;</w:t>
      </w:r>
    </w:p>
    <w:p w14:paraId="08176F07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войти;</w:t>
      </w:r>
    </w:p>
    <w:p w14:paraId="060B12F3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получает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E2989D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кнопка реально подключает VPN;</w:t>
      </w:r>
    </w:p>
    <w:p w14:paraId="1D05C2E9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Hysteria2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tunnel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работает;</w:t>
      </w:r>
    </w:p>
    <w:p w14:paraId="01133280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выбирается автоматически;</w:t>
      </w:r>
    </w:p>
    <w:p w14:paraId="58850169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DIRECT/RELAY применяются;</w:t>
      </w:r>
    </w:p>
    <w:p w14:paraId="0193F9BB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российские сервисы идут напрямую;</w:t>
      </w:r>
    </w:p>
    <w:p w14:paraId="24E03F0C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зарубежные сервисы идут через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relay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DF671B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telemetry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только технические данные;</w:t>
      </w:r>
    </w:p>
    <w:p w14:paraId="1A83618C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отображается;</w:t>
      </w:r>
    </w:p>
    <w:p w14:paraId="3D41F4DA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ЮKassa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протестирована в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5B237E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соответствует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-дизайну;</w:t>
      </w:r>
    </w:p>
    <w:p w14:paraId="116D5984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hardcoded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IP в клиенте;</w:t>
      </w:r>
    </w:p>
    <w:p w14:paraId="2B0FCE08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  <w:proofErr w:type="gram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/...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зелёный;</w:t>
      </w:r>
    </w:p>
    <w:p w14:paraId="185FE1C6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flutter</w:t>
      </w:r>
      <w:proofErr w:type="spellEnd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56FCA">
        <w:rPr>
          <w:rFonts w:ascii="Courier New" w:eastAsia="Times New Roman" w:hAnsi="Courier New" w:cs="Courier New"/>
          <w:sz w:val="20"/>
          <w:szCs w:val="20"/>
          <w:lang w:eastAsia="ru-RU"/>
        </w:rPr>
        <w:t>analyze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критических ошибок;</w:t>
      </w:r>
    </w:p>
    <w:p w14:paraId="31652CBE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CI/CD;</w:t>
      </w:r>
    </w:p>
    <w:p w14:paraId="11723743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мониторинг;</w:t>
      </w:r>
    </w:p>
    <w:p w14:paraId="65BECEB1" w14:textId="77777777" w:rsidR="00A56FCA" w:rsidRPr="00A56FCA" w:rsidRDefault="00A56FCA" w:rsidP="00A56F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базовая инструкция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0C55D5" w14:textId="77777777" w:rsidR="00A56FCA" w:rsidRPr="00A56FCA" w:rsidRDefault="00A56FCA" w:rsidP="00A56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56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Приоритет выполнения</w:t>
      </w:r>
    </w:p>
    <w:p w14:paraId="4845BE0C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fix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989AE4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7AF014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58DB2C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DD11C3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Реальный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Hysteria2 core </w:t>
      </w: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56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gomobile.</w:t>
      </w:r>
    </w:p>
    <w:p w14:paraId="0CFF131A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 +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Engine.</w:t>
      </w:r>
    </w:p>
    <w:p w14:paraId="308C74D5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Premium UI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redesign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6AE58D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VPS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F50159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  <w:proofErr w:type="spellEnd"/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41BD34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Monitoring + CI/CD.</w:t>
      </w:r>
    </w:p>
    <w:p w14:paraId="09042FC3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 QA.</w:t>
      </w:r>
    </w:p>
    <w:p w14:paraId="00A90457" w14:textId="77777777" w:rsidR="00A56FCA" w:rsidRPr="00A56FCA" w:rsidRDefault="00A56FCA" w:rsidP="00A56F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закрытый запуск.</w:t>
      </w:r>
    </w:p>
    <w:p w14:paraId="7231CA90" w14:textId="77777777" w:rsidR="00890FC6" w:rsidRDefault="00890FC6"/>
    <w:sectPr w:rsidR="0089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81C"/>
    <w:multiLevelType w:val="multilevel"/>
    <w:tmpl w:val="9F6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3D0D"/>
    <w:multiLevelType w:val="multilevel"/>
    <w:tmpl w:val="B76A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A26CA"/>
    <w:multiLevelType w:val="multilevel"/>
    <w:tmpl w:val="7A4E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D5BEB"/>
    <w:multiLevelType w:val="multilevel"/>
    <w:tmpl w:val="22E2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A1952"/>
    <w:multiLevelType w:val="multilevel"/>
    <w:tmpl w:val="31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E6C72"/>
    <w:multiLevelType w:val="multilevel"/>
    <w:tmpl w:val="45E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1481A"/>
    <w:multiLevelType w:val="multilevel"/>
    <w:tmpl w:val="9EC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B2770"/>
    <w:multiLevelType w:val="multilevel"/>
    <w:tmpl w:val="516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6313D"/>
    <w:multiLevelType w:val="multilevel"/>
    <w:tmpl w:val="624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1082A"/>
    <w:multiLevelType w:val="multilevel"/>
    <w:tmpl w:val="B74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E3444"/>
    <w:multiLevelType w:val="multilevel"/>
    <w:tmpl w:val="8AA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A534D"/>
    <w:multiLevelType w:val="multilevel"/>
    <w:tmpl w:val="073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63BE7"/>
    <w:multiLevelType w:val="multilevel"/>
    <w:tmpl w:val="988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7788D"/>
    <w:multiLevelType w:val="multilevel"/>
    <w:tmpl w:val="21C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93731"/>
    <w:multiLevelType w:val="multilevel"/>
    <w:tmpl w:val="2F6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2290C"/>
    <w:multiLevelType w:val="multilevel"/>
    <w:tmpl w:val="F9A8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07CBB"/>
    <w:multiLevelType w:val="multilevel"/>
    <w:tmpl w:val="CF5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07577"/>
    <w:multiLevelType w:val="multilevel"/>
    <w:tmpl w:val="4AB0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D1170"/>
    <w:multiLevelType w:val="multilevel"/>
    <w:tmpl w:val="50B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D14B1"/>
    <w:multiLevelType w:val="multilevel"/>
    <w:tmpl w:val="F1C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7130D"/>
    <w:multiLevelType w:val="multilevel"/>
    <w:tmpl w:val="392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77247"/>
    <w:multiLevelType w:val="multilevel"/>
    <w:tmpl w:val="BFA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D4C85"/>
    <w:multiLevelType w:val="multilevel"/>
    <w:tmpl w:val="B71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60ED0"/>
    <w:multiLevelType w:val="multilevel"/>
    <w:tmpl w:val="F77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702FA"/>
    <w:multiLevelType w:val="multilevel"/>
    <w:tmpl w:val="A25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E337A"/>
    <w:multiLevelType w:val="multilevel"/>
    <w:tmpl w:val="27D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63EFD"/>
    <w:multiLevelType w:val="multilevel"/>
    <w:tmpl w:val="78F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24513"/>
    <w:multiLevelType w:val="multilevel"/>
    <w:tmpl w:val="43B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B3250"/>
    <w:multiLevelType w:val="multilevel"/>
    <w:tmpl w:val="BF5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3375C"/>
    <w:multiLevelType w:val="multilevel"/>
    <w:tmpl w:val="E9CA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C3B4D"/>
    <w:multiLevelType w:val="multilevel"/>
    <w:tmpl w:val="6E3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41C67"/>
    <w:multiLevelType w:val="multilevel"/>
    <w:tmpl w:val="A4C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70FA5"/>
    <w:multiLevelType w:val="multilevel"/>
    <w:tmpl w:val="DC4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64559"/>
    <w:multiLevelType w:val="multilevel"/>
    <w:tmpl w:val="403A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03686"/>
    <w:multiLevelType w:val="multilevel"/>
    <w:tmpl w:val="C79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679E9"/>
    <w:multiLevelType w:val="multilevel"/>
    <w:tmpl w:val="82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05C7F"/>
    <w:multiLevelType w:val="multilevel"/>
    <w:tmpl w:val="742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2549F"/>
    <w:multiLevelType w:val="multilevel"/>
    <w:tmpl w:val="5262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0A4D12"/>
    <w:multiLevelType w:val="multilevel"/>
    <w:tmpl w:val="F1B0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16"/>
  </w:num>
  <w:num w:numId="4">
    <w:abstractNumId w:val="13"/>
  </w:num>
  <w:num w:numId="5">
    <w:abstractNumId w:val="21"/>
  </w:num>
  <w:num w:numId="6">
    <w:abstractNumId w:val="4"/>
  </w:num>
  <w:num w:numId="7">
    <w:abstractNumId w:val="27"/>
  </w:num>
  <w:num w:numId="8">
    <w:abstractNumId w:val="8"/>
  </w:num>
  <w:num w:numId="9">
    <w:abstractNumId w:val="38"/>
  </w:num>
  <w:num w:numId="10">
    <w:abstractNumId w:val="33"/>
  </w:num>
  <w:num w:numId="11">
    <w:abstractNumId w:val="14"/>
  </w:num>
  <w:num w:numId="12">
    <w:abstractNumId w:val="18"/>
  </w:num>
  <w:num w:numId="13">
    <w:abstractNumId w:val="9"/>
  </w:num>
  <w:num w:numId="14">
    <w:abstractNumId w:val="36"/>
  </w:num>
  <w:num w:numId="15">
    <w:abstractNumId w:val="32"/>
  </w:num>
  <w:num w:numId="16">
    <w:abstractNumId w:val="24"/>
  </w:num>
  <w:num w:numId="17">
    <w:abstractNumId w:val="19"/>
  </w:num>
  <w:num w:numId="18">
    <w:abstractNumId w:val="34"/>
  </w:num>
  <w:num w:numId="19">
    <w:abstractNumId w:val="31"/>
  </w:num>
  <w:num w:numId="20">
    <w:abstractNumId w:val="7"/>
  </w:num>
  <w:num w:numId="21">
    <w:abstractNumId w:val="3"/>
  </w:num>
  <w:num w:numId="22">
    <w:abstractNumId w:val="12"/>
  </w:num>
  <w:num w:numId="23">
    <w:abstractNumId w:val="17"/>
  </w:num>
  <w:num w:numId="24">
    <w:abstractNumId w:val="20"/>
  </w:num>
  <w:num w:numId="25">
    <w:abstractNumId w:val="5"/>
  </w:num>
  <w:num w:numId="26">
    <w:abstractNumId w:val="2"/>
  </w:num>
  <w:num w:numId="27">
    <w:abstractNumId w:val="35"/>
  </w:num>
  <w:num w:numId="28">
    <w:abstractNumId w:val="25"/>
  </w:num>
  <w:num w:numId="29">
    <w:abstractNumId w:val="6"/>
  </w:num>
  <w:num w:numId="30">
    <w:abstractNumId w:val="11"/>
  </w:num>
  <w:num w:numId="31">
    <w:abstractNumId w:val="22"/>
  </w:num>
  <w:num w:numId="32">
    <w:abstractNumId w:val="23"/>
  </w:num>
  <w:num w:numId="33">
    <w:abstractNumId w:val="30"/>
  </w:num>
  <w:num w:numId="34">
    <w:abstractNumId w:val="1"/>
  </w:num>
  <w:num w:numId="35">
    <w:abstractNumId w:val="15"/>
  </w:num>
  <w:num w:numId="36">
    <w:abstractNumId w:val="0"/>
  </w:num>
  <w:num w:numId="37">
    <w:abstractNumId w:val="26"/>
  </w:num>
  <w:num w:numId="38">
    <w:abstractNumId w:val="29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A"/>
    <w:rsid w:val="00890FC6"/>
    <w:rsid w:val="00A5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FBB5"/>
  <w15:chartTrackingRefBased/>
  <w15:docId w15:val="{B84EA168-55D1-467B-886B-1DF9F6F9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6F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56F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56F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F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6F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6F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56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FCA"/>
    <w:rPr>
      <w:b/>
      <w:bCs/>
    </w:rPr>
  </w:style>
  <w:style w:type="character" w:styleId="HTML">
    <w:name w:val="HTML Code"/>
    <w:basedOn w:val="a0"/>
    <w:uiPriority w:val="99"/>
    <w:semiHidden/>
    <w:unhideWhenUsed/>
    <w:rsid w:val="00A56F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56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6FC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1622</Words>
  <Characters>9249</Characters>
  <Application>Microsoft Office Word</Application>
  <DocSecurity>0</DocSecurity>
  <Lines>77</Lines>
  <Paragraphs>21</Paragraphs>
  <ScaleCrop>false</ScaleCrop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I L O L A</dc:creator>
  <cp:keywords/>
  <dc:description/>
  <cp:lastModifiedBy>Z I L O L A</cp:lastModifiedBy>
  <cp:revision>1</cp:revision>
  <dcterms:created xsi:type="dcterms:W3CDTF">2026-07-25T22:26:00Z</dcterms:created>
  <dcterms:modified xsi:type="dcterms:W3CDTF">2026-07-25T22:27:00Z</dcterms:modified>
</cp:coreProperties>
</file>