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5D8" w:rsidRDefault="00AD15D8" w:rsidP="00851C4B">
      <w:pPr>
        <w:rPr>
          <w:rFonts w:ascii="Graphik Regular" w:hAnsi="Graphik Regular" w:cs="Arial"/>
          <w:sz w:val="18"/>
          <w:szCs w:val="18"/>
        </w:rPr>
      </w:pPr>
    </w:p>
    <w:p w:rsidR="00C35D47" w:rsidRDefault="00C35D47" w:rsidP="00AD15D8">
      <w:pPr>
        <w:rPr>
          <w:rFonts w:ascii="Graphik Bold" w:hAnsi="Graphik Bold" w:cs="Arial"/>
          <w:b/>
        </w:rPr>
      </w:pPr>
    </w:p>
    <w:p w:rsidR="00F84FA2" w:rsidRPr="00DC1C6B" w:rsidRDefault="00F84FA2" w:rsidP="00F84FA2">
      <w:pPr>
        <w:jc w:val="center"/>
        <w:rPr>
          <w:rFonts w:ascii="Graphik Bold" w:hAnsi="Graphik Bold" w:cs="Arial"/>
          <w:b/>
        </w:rPr>
      </w:pPr>
      <w:r w:rsidRPr="00DC1C6B">
        <w:rPr>
          <w:rFonts w:ascii="Graphik Bold" w:hAnsi="Graphik Bold" w:cs="Arial"/>
          <w:b/>
        </w:rPr>
        <w:t xml:space="preserve">CARTA DE TERMINACIÓN DE </w:t>
      </w:r>
      <w:bookmarkStart w:id="0" w:name="_Hlk138162518"/>
      <w:r w:rsidR="007758E6">
        <w:rPr>
          <w:rFonts w:ascii="Graphik Bold" w:hAnsi="Graphik Bold" w:cs="Arial"/>
          <w:b/>
        </w:rPr>
        <w:t>ESTADIA PROFESIONAL</w:t>
      </w:r>
      <w:bookmarkEnd w:id="0"/>
    </w:p>
    <w:p w:rsidR="00F84FA2" w:rsidRPr="00D15675" w:rsidRDefault="00F84FA2" w:rsidP="00F84FA2">
      <w:pPr>
        <w:rPr>
          <w:rFonts w:ascii="Graphik Bold" w:hAnsi="Graphik Bold" w:cs="Arial"/>
          <w:b/>
          <w:color w:val="FF0000"/>
          <w:u w:val="single"/>
        </w:rPr>
      </w:pPr>
    </w:p>
    <w:p w:rsidR="0064513E" w:rsidRDefault="0064513E" w:rsidP="0064513E">
      <w:pPr>
        <w:jc w:val="right"/>
        <w:rPr>
          <w:rFonts w:ascii="Graphik Regular" w:hAnsi="Graphik Regular" w:cs="Arial"/>
          <w:b/>
          <w:sz w:val="18"/>
          <w:szCs w:val="18"/>
        </w:rPr>
      </w:pPr>
      <w:r>
        <w:rPr>
          <w:rFonts w:ascii="Graphik Regular" w:hAnsi="Graphik Regular" w:cs="Arial"/>
          <w:b/>
          <w:sz w:val="18"/>
          <w:szCs w:val="18"/>
        </w:rPr>
        <w:t xml:space="preserve">Pachuca de Soto, Hidalgo, a </w:t>
      </w:r>
      <w:proofErr w:type="spellStart"/>
      <w:r w:rsidRPr="00D56B47"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 w:rsidRPr="00D56B47">
        <w:rPr>
          <w:rFonts w:ascii="Graphik Regular" w:hAnsi="Graphik Regular" w:cs="Arial"/>
          <w:b/>
          <w:sz w:val="18"/>
          <w:szCs w:val="18"/>
        </w:rPr>
        <w:t xml:space="preserve"> </w:t>
      </w:r>
      <w:proofErr w:type="spellStart"/>
      <w:r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>
        <w:rPr>
          <w:rFonts w:ascii="Graphik Regular" w:hAnsi="Graphik Regular" w:cs="Arial"/>
          <w:b/>
          <w:sz w:val="18"/>
          <w:szCs w:val="18"/>
        </w:rPr>
        <w:t xml:space="preserve"> 2023.</w:t>
      </w:r>
    </w:p>
    <w:p w:rsidR="00F84FA2" w:rsidRDefault="00F84FA2" w:rsidP="00F84FA2">
      <w:pPr>
        <w:rPr>
          <w:rFonts w:ascii="Graphik Bold" w:hAnsi="Graphik Bold" w:cs="Arial"/>
          <w:b/>
        </w:rPr>
      </w:pPr>
    </w:p>
    <w:p w:rsidR="0064513E" w:rsidRPr="003D0272" w:rsidRDefault="0064513E" w:rsidP="0064513E">
      <w:pPr>
        <w:rPr>
          <w:rFonts w:ascii="Graphik Bold" w:hAnsi="Graphik Bold" w:cs="Arial"/>
          <w:b/>
          <w:bCs/>
        </w:rPr>
      </w:pP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nombreExpide</w:t>
      </w:r>
      <w:proofErr w:type="spellEnd"/>
      <w:r w:rsidRPr="003D0272">
        <w:rPr>
          <w:rFonts w:ascii="Graphik Bold" w:hAnsi="Graphik Bold" w:cs="Arial"/>
          <w:b/>
          <w:bCs/>
        </w:rPr>
        <w:t>}</w:t>
      </w:r>
    </w:p>
    <w:p w:rsidR="0064513E" w:rsidRPr="003D0272" w:rsidRDefault="0064513E" w:rsidP="0064513E">
      <w:pPr>
        <w:rPr>
          <w:rFonts w:ascii="Graphik Bold" w:hAnsi="Graphik Bold" w:cs="Arial"/>
          <w:b/>
          <w:bCs/>
        </w:rPr>
      </w:pP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cargoPer</w:t>
      </w:r>
      <w:proofErr w:type="spellEnd"/>
      <w:r w:rsidRPr="003D0272">
        <w:rPr>
          <w:rFonts w:ascii="Graphik Bold" w:hAnsi="Graphik Bold" w:cs="Arial"/>
          <w:b/>
          <w:bCs/>
        </w:rPr>
        <w:t xml:space="preserve">}, </w:t>
      </w:r>
    </w:p>
    <w:p w:rsidR="0064513E" w:rsidRPr="003D0272" w:rsidRDefault="0064513E" w:rsidP="0064513E">
      <w:pPr>
        <w:rPr>
          <w:rFonts w:ascii="Graphik Bold" w:hAnsi="Graphik Bold" w:cs="Arial"/>
          <w:b/>
          <w:bCs/>
        </w:rPr>
      </w:pPr>
      <w:r>
        <w:rPr>
          <w:rFonts w:ascii="Graphik Bold" w:hAnsi="Graphik Bold" w:cs="Arial"/>
          <w:b/>
          <w:bCs/>
        </w:rPr>
        <w:t xml:space="preserve">DEL </w:t>
      </w: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nombreEscuela</w:t>
      </w:r>
      <w:proofErr w:type="spellEnd"/>
      <w:r w:rsidRPr="003D0272">
        <w:rPr>
          <w:rFonts w:ascii="Graphik Bold" w:hAnsi="Graphik Bold" w:cs="Arial"/>
          <w:b/>
          <w:bCs/>
        </w:rPr>
        <w:t>}</w:t>
      </w:r>
    </w:p>
    <w:p w:rsidR="00F84FA2" w:rsidRDefault="00DC1C6B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PRESENT</w:t>
      </w:r>
      <w:r w:rsidR="00F84FA2">
        <w:rPr>
          <w:rFonts w:ascii="Graphik Bold" w:hAnsi="Graphik Bold" w:cs="Arial"/>
          <w:b/>
        </w:rPr>
        <w:t>E</w:t>
      </w:r>
      <w:r w:rsidR="00C35D47">
        <w:rPr>
          <w:rFonts w:ascii="Graphik Bold" w:hAnsi="Graphik Bold" w:cs="Arial"/>
          <w:b/>
        </w:rPr>
        <w:t>.</w:t>
      </w:r>
    </w:p>
    <w:p w:rsidR="00F84FA2" w:rsidRPr="000A59FE" w:rsidRDefault="00F84FA2" w:rsidP="00F84FA2">
      <w:pPr>
        <w:rPr>
          <w:rFonts w:ascii="Arial" w:hAnsi="Arial" w:cs="Arial"/>
          <w:sz w:val="22"/>
          <w:szCs w:val="22"/>
        </w:rPr>
      </w:pPr>
    </w:p>
    <w:p w:rsidR="0064513E" w:rsidRPr="00D2324B" w:rsidRDefault="0064513E" w:rsidP="0064513E">
      <w:pPr>
        <w:jc w:val="both"/>
        <w:rPr>
          <w:rFonts w:ascii="Graphik Bold" w:hAnsi="Graphik Bold" w:cs="Arial"/>
          <w:b/>
          <w:sz w:val="20"/>
          <w:szCs w:val="20"/>
        </w:rPr>
      </w:pPr>
      <w:r w:rsidRPr="00941A1A">
        <w:rPr>
          <w:rFonts w:ascii="Graphik Regular" w:hAnsi="Graphik Regular" w:cs="Arial"/>
          <w:sz w:val="20"/>
          <w:szCs w:val="20"/>
        </w:rPr>
        <w:t>Con fundamento en el artículo 3º fracción VII y 5º de la Constitución Política de los Estados Unidos Mexicanos; artículo 4º  fracción XII referente al Servicio Social Estudiantil de la Ley del</w:t>
      </w:r>
      <w:r>
        <w:rPr>
          <w:rFonts w:ascii="Graphik Regular" w:hAnsi="Graphik Regular" w:cs="Arial"/>
          <w:sz w:val="20"/>
          <w:szCs w:val="20"/>
        </w:rPr>
        <w:t xml:space="preserve"> Ejercicio Profesional para el estado de Hidalgo; artículo 23</w:t>
      </w:r>
      <w:r w:rsidRPr="00941A1A">
        <w:rPr>
          <w:rFonts w:ascii="Graphik Regular" w:hAnsi="Graphik Regular" w:cs="Arial"/>
          <w:sz w:val="20"/>
          <w:szCs w:val="20"/>
        </w:rPr>
        <w:t xml:space="preserve"> de la Ley de Educación para el Esta</w:t>
      </w:r>
      <w:r>
        <w:rPr>
          <w:rFonts w:ascii="Graphik Regular" w:hAnsi="Graphik Regular" w:cs="Arial"/>
          <w:sz w:val="20"/>
          <w:szCs w:val="20"/>
        </w:rPr>
        <w:t xml:space="preserve">do  de Hidalgo, a petición de la </w:t>
      </w:r>
      <w:r w:rsidRPr="00DC1C6B">
        <w:rPr>
          <w:rFonts w:ascii="Graphik Bold" w:hAnsi="Graphik Bold" w:cs="Arial"/>
          <w:b/>
          <w:sz w:val="20"/>
          <w:szCs w:val="20"/>
        </w:rPr>
        <w:t>C.</w:t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6504F6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Pr="0095239F">
        <w:rPr>
          <w:rFonts w:ascii="Graphik Regular" w:hAnsi="Graphik Regular" w:cs="Arial"/>
          <w:b/>
          <w:sz w:val="20"/>
          <w:szCs w:val="20"/>
        </w:rPr>
        <w:t>nombreEstudiante</w:t>
      </w:r>
      <w:proofErr w:type="spellEnd"/>
      <w:r w:rsidRPr="006504F6">
        <w:rPr>
          <w:rFonts w:ascii="Graphik Regular" w:hAnsi="Graphik Regular" w:cs="Arial"/>
          <w:b/>
          <w:sz w:val="20"/>
          <w:szCs w:val="20"/>
        </w:rPr>
        <w:t>}</w:t>
      </w:r>
      <w:r w:rsidRPr="00191E59">
        <w:rPr>
          <w:rFonts w:ascii="Graphik Bold" w:hAnsi="Graphik Bold" w:cs="Arial"/>
          <w:b/>
          <w:sz w:val="20"/>
          <w:szCs w:val="20"/>
        </w:rPr>
        <w:t xml:space="preserve">, </w:t>
      </w:r>
      <w:r w:rsidRPr="00941A1A">
        <w:rPr>
          <w:rFonts w:ascii="Graphik Regular" w:hAnsi="Graphik Regular" w:cs="Arial"/>
          <w:sz w:val="20"/>
          <w:szCs w:val="20"/>
        </w:rPr>
        <w:t xml:space="preserve">estudiante de la Licenciatura en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r>
        <w:rPr>
          <w:rFonts w:ascii="Graphik Regular" w:hAnsi="Graphik Regular" w:cs="Arial"/>
          <w:b/>
          <w:bCs/>
          <w:sz w:val="20"/>
          <w:szCs w:val="20"/>
        </w:rPr>
        <w:t>carrera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 xml:space="preserve">, de la Institución Educativa </w:t>
      </w:r>
      <w:r w:rsidRPr="00FB09C2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sz w:val="20"/>
          <w:szCs w:val="20"/>
        </w:rPr>
        <w:t>nombreEscuela</w:t>
      </w:r>
      <w:proofErr w:type="spellEnd"/>
      <w:r w:rsidRPr="00570D1D">
        <w:rPr>
          <w:rFonts w:ascii="Graphik Bold" w:hAnsi="Graphik Bold" w:cs="Arial"/>
          <w:b/>
          <w:bCs/>
          <w:sz w:val="20"/>
          <w:szCs w:val="20"/>
          <w:lang w:val="es-MX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 xml:space="preserve">, quien bajo el número de control interno de Instituto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>
        <w:rPr>
          <w:rFonts w:ascii="Graphik Regular" w:hAnsi="Graphik Regular" w:cs="Arial"/>
          <w:b/>
          <w:bCs/>
          <w:sz w:val="20"/>
          <w:szCs w:val="20"/>
        </w:rPr>
        <w:t>noC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uenta</w:t>
      </w:r>
      <w:proofErr w:type="spellEnd"/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b/>
          <w:sz w:val="20"/>
          <w:szCs w:val="20"/>
        </w:rPr>
        <w:t xml:space="preserve"> ,</w:t>
      </w:r>
      <w:r w:rsidRPr="00941A1A">
        <w:rPr>
          <w:rFonts w:ascii="Graphik Regular" w:hAnsi="Graphik Regular" w:cs="Arial"/>
          <w:sz w:val="20"/>
          <w:szCs w:val="20"/>
        </w:rPr>
        <w:t>se corroboró la documentación que obra en su expediente dentro del área de Servicio Social de ésta Procuraduría General de Justicia del Estado de Hid</w:t>
      </w:r>
      <w:r>
        <w:rPr>
          <w:rFonts w:ascii="Graphik Regular" w:hAnsi="Graphik Regular" w:cs="Arial"/>
          <w:sz w:val="20"/>
          <w:szCs w:val="20"/>
        </w:rPr>
        <w:t xml:space="preserve">algo, y en el cual consta que el alumno antes mencionado </w:t>
      </w:r>
      <w:r w:rsidRPr="00941A1A">
        <w:rPr>
          <w:rFonts w:ascii="Graphik Regular" w:hAnsi="Graphik Regular" w:cs="Arial"/>
          <w:sz w:val="20"/>
          <w:szCs w:val="20"/>
        </w:rPr>
        <w:t>realizó su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 xml:space="preserve">(s) </w:t>
      </w:r>
      <w:r w:rsidR="007758E6" w:rsidRPr="007758E6">
        <w:rPr>
          <w:rFonts w:ascii="Graphik Bold" w:hAnsi="Graphik Bold" w:cs="Arial"/>
          <w:b/>
          <w:sz w:val="20"/>
          <w:szCs w:val="20"/>
        </w:rPr>
        <w:t>ESTADIA PROFESIONAL</w:t>
      </w:r>
      <w:r w:rsidRPr="00941A1A">
        <w:rPr>
          <w:rFonts w:ascii="Graphik Regular" w:hAnsi="Graphik Regular" w:cs="Arial"/>
          <w:b/>
          <w:sz w:val="20"/>
          <w:szCs w:val="20"/>
        </w:rPr>
        <w:t>,</w:t>
      </w:r>
      <w:r>
        <w:rPr>
          <w:rFonts w:ascii="Graphik Regular" w:hAnsi="Graphik Regular" w:cs="Arial"/>
          <w:sz w:val="20"/>
          <w:szCs w:val="20"/>
        </w:rPr>
        <w:t xml:space="preserve"> en el área </w:t>
      </w:r>
      <w:r w:rsidRPr="00FB09C2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Bold" w:hAnsi="Graphik Bold" w:cs="Arial"/>
          <w:b/>
          <w:bCs/>
          <w:sz w:val="20"/>
          <w:szCs w:val="20"/>
        </w:rPr>
        <w:t>area</w:t>
      </w:r>
      <w:proofErr w:type="spellEnd"/>
      <w:r w:rsidRPr="00FB09C2">
        <w:rPr>
          <w:rFonts w:ascii="Graphik Bold" w:hAnsi="Graphik Bold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>
        <w:rPr>
          <w:rFonts w:ascii="Graphik Regular" w:hAnsi="Graphik Regular" w:cs="Arial"/>
          <w:sz w:val="20"/>
          <w:szCs w:val="20"/>
        </w:rPr>
        <w:t>en la s</w:t>
      </w:r>
      <w:r w:rsidRPr="00442234">
        <w:rPr>
          <w:rFonts w:ascii="Graphik Regular" w:hAnsi="Graphik Regular" w:cs="Arial"/>
          <w:sz w:val="20"/>
          <w:szCs w:val="20"/>
        </w:rPr>
        <w:t xml:space="preserve">ubárea </w:t>
      </w:r>
      <w:r w:rsidRPr="00FB09C2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bCs/>
          <w:sz w:val="20"/>
          <w:szCs w:val="20"/>
        </w:rPr>
        <w:t>sub</w:t>
      </w:r>
      <w:r w:rsidRPr="00FB09C2">
        <w:rPr>
          <w:rFonts w:ascii="Graphik Bold" w:hAnsi="Graphik Bold" w:cs="Arial"/>
          <w:b/>
          <w:bCs/>
          <w:sz w:val="20"/>
          <w:szCs w:val="20"/>
        </w:rPr>
        <w:t>area</w:t>
      </w:r>
      <w:proofErr w:type="spellEnd"/>
      <w:r w:rsidRPr="00FB09C2">
        <w:rPr>
          <w:rFonts w:ascii="Graphik Bold" w:hAnsi="Graphik Bold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,, </w:t>
      </w:r>
      <w:r>
        <w:rPr>
          <w:rFonts w:ascii="Graphik Regular" w:hAnsi="Graphik Regular" w:cs="Arial"/>
          <w:sz w:val="20"/>
          <w:szCs w:val="20"/>
        </w:rPr>
        <w:t>b</w:t>
      </w:r>
      <w:r w:rsidRPr="00D116F1">
        <w:rPr>
          <w:rFonts w:ascii="Graphik Regular" w:hAnsi="Graphik Regular" w:cs="Arial"/>
          <w:sz w:val="20"/>
          <w:szCs w:val="20"/>
        </w:rPr>
        <w:t>a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jo </w:t>
      </w:r>
      <w:r>
        <w:rPr>
          <w:rFonts w:ascii="Graphik Regular" w:hAnsi="Graphik Regular" w:cs="Arial"/>
          <w:color w:val="000000" w:themeColor="text1"/>
          <w:sz w:val="20"/>
          <w:szCs w:val="20"/>
        </w:rPr>
        <w:t xml:space="preserve">la supervisión del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Jefe </w:t>
      </w:r>
      <w:r w:rsidRPr="00765573">
        <w:rPr>
          <w:rFonts w:ascii="Graphik Regular" w:hAnsi="Graphik Regular" w:cs="Arial"/>
          <w:color w:val="000000" w:themeColor="text1"/>
          <w:sz w:val="20"/>
          <w:szCs w:val="20"/>
        </w:rPr>
        <w:t xml:space="preserve">Inmediato </w:t>
      </w:r>
      <w:r>
        <w:rPr>
          <w:rFonts w:ascii="Graphik Bold" w:hAnsi="Graphik Bold" w:cs="Arial"/>
          <w:b/>
          <w:sz w:val="20"/>
          <w:szCs w:val="20"/>
        </w:rPr>
        <w:t xml:space="preserve">LIC.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>
        <w:rPr>
          <w:rFonts w:ascii="Graphik Regular" w:hAnsi="Graphik Regular" w:cs="Arial"/>
          <w:b/>
          <w:bCs/>
          <w:sz w:val="20"/>
          <w:szCs w:val="20"/>
        </w:rPr>
        <w:t>jefeInmediato</w:t>
      </w:r>
      <w:proofErr w:type="spellEnd"/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>dentro del programa</w:t>
      </w:r>
      <w:r w:rsidRPr="00D116F1">
        <w:rPr>
          <w:rFonts w:ascii="Graphik Regular" w:hAnsi="Graphik Regular" w:cs="Arial"/>
          <w:sz w:val="20"/>
          <w:szCs w:val="20"/>
        </w:rPr>
        <w:t xml:space="preserve"> de </w:t>
      </w:r>
      <w:r w:rsidRPr="00D116F1">
        <w:rPr>
          <w:rFonts w:ascii="Graphik Regular" w:hAnsi="Graphik Regular" w:cs="Arial"/>
          <w:b/>
          <w:sz w:val="20"/>
          <w:szCs w:val="20"/>
        </w:rPr>
        <w:t>“ATE</w:t>
      </w:r>
      <w:r>
        <w:rPr>
          <w:rFonts w:ascii="Graphik Regular" w:hAnsi="Graphik Regular" w:cs="Arial"/>
          <w:b/>
          <w:sz w:val="20"/>
          <w:szCs w:val="20"/>
        </w:rPr>
        <w:t>NCIÓN CIUDADANA Y ABATIMIENTO DEL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 REZAGO”</w:t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 xml:space="preserve">014-SSA, cubriendo un total de </w:t>
      </w:r>
      <w:r>
        <w:rPr>
          <w:rFonts w:ascii="Graphik Bold" w:hAnsi="Graphik Bold" w:cs="Arial"/>
          <w:b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sz w:val="20"/>
          <w:szCs w:val="20"/>
        </w:rPr>
        <w:t>numHoras</w:t>
      </w:r>
      <w:proofErr w:type="spellEnd"/>
      <w:r>
        <w:rPr>
          <w:rFonts w:ascii="Graphik Bold" w:hAnsi="Graphik Bold" w:cs="Arial"/>
          <w:b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 xml:space="preserve"> horas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 xml:space="preserve">dentro del periodo de </w:t>
      </w:r>
      <w:r w:rsidRPr="00B8674F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bCs/>
          <w:sz w:val="20"/>
          <w:szCs w:val="20"/>
        </w:rPr>
        <w:t>periodo_inicio</w:t>
      </w:r>
      <w:proofErr w:type="spellEnd"/>
      <w:r w:rsidRPr="00B8674F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Regular" w:hAnsi="Graphik Regular" w:cs="Arial"/>
          <w:b/>
          <w:bCs/>
          <w:sz w:val="20"/>
          <w:szCs w:val="20"/>
        </w:rPr>
        <w:t xml:space="preserve"> </w:t>
      </w:r>
      <w:r>
        <w:rPr>
          <w:rFonts w:ascii="Graphik Bold" w:hAnsi="Graphik Bold" w:cs="Arial"/>
          <w:b/>
          <w:sz w:val="20"/>
          <w:szCs w:val="20"/>
        </w:rPr>
        <w:t xml:space="preserve">al </w:t>
      </w:r>
      <w:r w:rsidRPr="00B8674F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bCs/>
          <w:sz w:val="20"/>
          <w:szCs w:val="20"/>
        </w:rPr>
        <w:t>periodo_</w:t>
      </w:r>
      <w:r>
        <w:rPr>
          <w:rFonts w:ascii="Graphik Regular" w:hAnsi="Graphik Regular" w:cs="Arial"/>
          <w:b/>
          <w:bCs/>
          <w:sz w:val="20"/>
          <w:szCs w:val="20"/>
        </w:rPr>
        <w:t>final</w:t>
      </w:r>
      <w:proofErr w:type="spellEnd"/>
      <w:r w:rsidRPr="00B8674F">
        <w:rPr>
          <w:rFonts w:ascii="Graphik Regular" w:hAnsi="Graphik Regular" w:cs="Arial"/>
          <w:b/>
          <w:bCs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>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Debiendo realizar las siguientes actividades:</w:t>
      </w: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oficios y escritos.</w:t>
      </w: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correspondiente.</w:t>
      </w:r>
    </w:p>
    <w:p w:rsidR="00F84FA2" w:rsidRPr="000F7F39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 w:rsidRPr="005B1C42">
        <w:rPr>
          <w:rFonts w:ascii="Graphik Regular" w:hAnsi="Graphik Regular" w:cs="Arial"/>
          <w:sz w:val="20"/>
          <w:szCs w:val="20"/>
        </w:rPr>
        <w:t>Apoyo en las diferentes actividades del área.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Haciendo propicia la ocasión p</w:t>
      </w:r>
      <w:r>
        <w:rPr>
          <w:rFonts w:ascii="Graphik Regular" w:hAnsi="Graphik Regular" w:cs="Arial"/>
          <w:sz w:val="20"/>
          <w:szCs w:val="20"/>
        </w:rPr>
        <w:t>ara enviarle un cordial saludo.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 w:rsidRPr="00290A79">
        <w:rPr>
          <w:rFonts w:ascii="Graphik Bold" w:hAnsi="Graphik Bold" w:cs="Arial"/>
          <w:b/>
        </w:rPr>
        <w:t xml:space="preserve">ATENTAMENTE       </w:t>
      </w:r>
      <w:r w:rsidRPr="00290A79">
        <w:rPr>
          <w:rFonts w:ascii="Graphik Bold" w:hAnsi="Graphik Bold" w:cs="Arial"/>
          <w:b/>
        </w:rPr>
        <w:tab/>
      </w:r>
      <w:r w:rsidRPr="00290A79">
        <w:rPr>
          <w:rFonts w:ascii="Graphik Bold" w:hAnsi="Graphik Bold" w:cs="Arial"/>
          <w:b/>
        </w:rPr>
        <w:tab/>
        <w:t xml:space="preserve"> </w:t>
      </w:r>
      <w:r>
        <w:rPr>
          <w:rFonts w:ascii="Graphik Bold" w:hAnsi="Graphik Bold" w:cs="Arial"/>
          <w:b/>
        </w:rPr>
        <w:t xml:space="preserve">                                       </w:t>
      </w:r>
      <w:r w:rsidRPr="00290A79">
        <w:rPr>
          <w:rFonts w:ascii="Graphik Bold" w:hAnsi="Graphik Bold" w:cs="Arial"/>
          <w:b/>
        </w:rPr>
        <w:t xml:space="preserve">  SELLO DE LA INSTITUCIÓN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E5320E" w:rsidRDefault="00E5320E" w:rsidP="00F84FA2">
      <w:pPr>
        <w:jc w:val="both"/>
        <w:rPr>
          <w:rFonts w:ascii="Graphik Bold" w:hAnsi="Graphik Bold" w:cs="Arial"/>
        </w:rPr>
      </w:pPr>
    </w:p>
    <w:p w:rsidR="00C35D47" w:rsidRDefault="00C35D47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Pr="00290A79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DR. FABIÁN HERNÁNDEZ GALICIA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DIRECTOR DEL INSTITUTO DE FORMACIÓN 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PROFESIONAL DE LA PROCURADURÍA GENERAL</w:t>
      </w:r>
    </w:p>
    <w:p w:rsidR="00F84FA2" w:rsidRPr="00602C28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DE JUSTICIA DEL ESTADO DE HIDALGO</w:t>
      </w:r>
    </w:p>
    <w:p w:rsidR="00F84FA2" w:rsidRDefault="00C35D47" w:rsidP="00F84FA2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FHG*</w:t>
      </w:r>
      <w:r w:rsidR="00F84FA2">
        <w:rPr>
          <w:rFonts w:ascii="Graphik Regular" w:hAnsi="Graphik Regular" w:cs="Arial"/>
          <w:sz w:val="18"/>
          <w:szCs w:val="18"/>
        </w:rPr>
        <w:t>SR</w:t>
      </w:r>
    </w:p>
    <w:p w:rsidR="00922F53" w:rsidRPr="00AD15D8" w:rsidRDefault="00C35D47" w:rsidP="00AD15D8">
      <w:pPr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c. c. p. e</w:t>
      </w:r>
      <w:r w:rsidR="00F84FA2">
        <w:rPr>
          <w:rFonts w:ascii="Graphik Regular" w:hAnsi="Graphik Regular" w:cs="Arial"/>
          <w:sz w:val="18"/>
          <w:szCs w:val="18"/>
        </w:rPr>
        <w:t>xpediente del solicitante</w:t>
      </w:r>
      <w:r w:rsidR="00777CB8">
        <w:rPr>
          <w:rFonts w:ascii="Graphik Bold" w:hAnsi="Graphik Bold" w:cs="Arial"/>
          <w:b/>
          <w:u w:val="single"/>
        </w:rPr>
        <w:t xml:space="preserve"> </w:t>
      </w:r>
      <w:r w:rsidR="00F23756">
        <w:rPr>
          <w:rFonts w:ascii="Graphik Bold" w:hAnsi="Graphik Bold" w:cs="Arial"/>
          <w:b/>
          <w:u w:val="single"/>
        </w:rPr>
        <w:t xml:space="preserve">  </w:t>
      </w:r>
    </w:p>
    <w:sectPr w:rsidR="00922F53" w:rsidRPr="00AD15D8" w:rsidSect="00922F53">
      <w:headerReference w:type="default" r:id="rId7"/>
      <w:pgSz w:w="12240" w:h="15840"/>
      <w:pgMar w:top="1417" w:right="1701" w:bottom="1417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40DD" w:rsidRDefault="005B40DD" w:rsidP="00922F53">
      <w:r>
        <w:separator/>
      </w:r>
    </w:p>
  </w:endnote>
  <w:endnote w:type="continuationSeparator" w:id="0">
    <w:p w:rsidR="005B40DD" w:rsidRDefault="005B40DD" w:rsidP="0092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phik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40DD" w:rsidRDefault="005B40DD" w:rsidP="00922F53">
      <w:r>
        <w:separator/>
      </w:r>
    </w:p>
  </w:footnote>
  <w:footnote w:type="continuationSeparator" w:id="0">
    <w:p w:rsidR="005B40DD" w:rsidRDefault="005B40DD" w:rsidP="0092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1C4B" w:rsidRDefault="00851C4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8D07079" wp14:editId="7F779DEE">
          <wp:simplePos x="0" y="0"/>
          <wp:positionH relativeFrom="column">
            <wp:posOffset>-1090074</wp:posOffset>
          </wp:positionH>
          <wp:positionV relativeFrom="paragraph">
            <wp:posOffset>-389863</wp:posOffset>
          </wp:positionV>
          <wp:extent cx="7838092" cy="10108095"/>
          <wp:effectExtent l="0" t="0" r="0" b="0"/>
          <wp:wrapNone/>
          <wp:docPr id="1" name="Imagen 1" descr="C:\Users\USUARIO\Downloads\Formato de cartas(8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Formato de cartas(8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1974" cy="10113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B5A87CD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num w:numId="1" w16cid:durableId="172159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EF0"/>
    <w:rsid w:val="000028D4"/>
    <w:rsid w:val="00002E7D"/>
    <w:rsid w:val="00004804"/>
    <w:rsid w:val="00006CBF"/>
    <w:rsid w:val="000374C8"/>
    <w:rsid w:val="000430DA"/>
    <w:rsid w:val="00076091"/>
    <w:rsid w:val="000A6F04"/>
    <w:rsid w:val="000C1B8A"/>
    <w:rsid w:val="000C383C"/>
    <w:rsid w:val="000C74BA"/>
    <w:rsid w:val="000D4A6D"/>
    <w:rsid w:val="000E0F2A"/>
    <w:rsid w:val="000E3394"/>
    <w:rsid w:val="000F1888"/>
    <w:rsid w:val="00104720"/>
    <w:rsid w:val="001051DB"/>
    <w:rsid w:val="001139E6"/>
    <w:rsid w:val="00123244"/>
    <w:rsid w:val="00132B18"/>
    <w:rsid w:val="00135E15"/>
    <w:rsid w:val="00152EB7"/>
    <w:rsid w:val="00156600"/>
    <w:rsid w:val="001748FB"/>
    <w:rsid w:val="00190068"/>
    <w:rsid w:val="001B33E9"/>
    <w:rsid w:val="001B5D12"/>
    <w:rsid w:val="001B6BA8"/>
    <w:rsid w:val="001C2750"/>
    <w:rsid w:val="001D101B"/>
    <w:rsid w:val="001F4CAA"/>
    <w:rsid w:val="00203CE3"/>
    <w:rsid w:val="002040BA"/>
    <w:rsid w:val="002075C6"/>
    <w:rsid w:val="00214762"/>
    <w:rsid w:val="002313A8"/>
    <w:rsid w:val="00234447"/>
    <w:rsid w:val="0024396C"/>
    <w:rsid w:val="00244746"/>
    <w:rsid w:val="002571A1"/>
    <w:rsid w:val="00261EE4"/>
    <w:rsid w:val="002765DA"/>
    <w:rsid w:val="00277FA9"/>
    <w:rsid w:val="002925FD"/>
    <w:rsid w:val="00292BC3"/>
    <w:rsid w:val="002A1220"/>
    <w:rsid w:val="002A478D"/>
    <w:rsid w:val="002A748D"/>
    <w:rsid w:val="002B09BB"/>
    <w:rsid w:val="002B38C8"/>
    <w:rsid w:val="002C05FD"/>
    <w:rsid w:val="002C51E4"/>
    <w:rsid w:val="003065B5"/>
    <w:rsid w:val="00307914"/>
    <w:rsid w:val="0033141D"/>
    <w:rsid w:val="00344D46"/>
    <w:rsid w:val="00356C92"/>
    <w:rsid w:val="003706D4"/>
    <w:rsid w:val="00373719"/>
    <w:rsid w:val="003814AE"/>
    <w:rsid w:val="003841C0"/>
    <w:rsid w:val="003864CF"/>
    <w:rsid w:val="00386667"/>
    <w:rsid w:val="003B6E2C"/>
    <w:rsid w:val="003B70E6"/>
    <w:rsid w:val="003D0272"/>
    <w:rsid w:val="003D1173"/>
    <w:rsid w:val="003D1926"/>
    <w:rsid w:val="003D3BCF"/>
    <w:rsid w:val="004123D3"/>
    <w:rsid w:val="00412E86"/>
    <w:rsid w:val="00417418"/>
    <w:rsid w:val="0043741C"/>
    <w:rsid w:val="004419F8"/>
    <w:rsid w:val="00442234"/>
    <w:rsid w:val="0044480F"/>
    <w:rsid w:val="0044786E"/>
    <w:rsid w:val="004555A4"/>
    <w:rsid w:val="00457131"/>
    <w:rsid w:val="00457EDC"/>
    <w:rsid w:val="0046149A"/>
    <w:rsid w:val="004614B3"/>
    <w:rsid w:val="004902C5"/>
    <w:rsid w:val="004B4CFB"/>
    <w:rsid w:val="004C22C7"/>
    <w:rsid w:val="004C772F"/>
    <w:rsid w:val="004E19A1"/>
    <w:rsid w:val="004E7D9D"/>
    <w:rsid w:val="004F410A"/>
    <w:rsid w:val="00505859"/>
    <w:rsid w:val="00510258"/>
    <w:rsid w:val="00520AC4"/>
    <w:rsid w:val="0052140C"/>
    <w:rsid w:val="005225D5"/>
    <w:rsid w:val="00522905"/>
    <w:rsid w:val="00525366"/>
    <w:rsid w:val="005319B2"/>
    <w:rsid w:val="00535B4F"/>
    <w:rsid w:val="005367AB"/>
    <w:rsid w:val="0054551A"/>
    <w:rsid w:val="00547C07"/>
    <w:rsid w:val="005538A7"/>
    <w:rsid w:val="0055627E"/>
    <w:rsid w:val="00565DE6"/>
    <w:rsid w:val="0056603C"/>
    <w:rsid w:val="00572661"/>
    <w:rsid w:val="00572A0E"/>
    <w:rsid w:val="00582327"/>
    <w:rsid w:val="005836E9"/>
    <w:rsid w:val="005851DE"/>
    <w:rsid w:val="00586394"/>
    <w:rsid w:val="00590B89"/>
    <w:rsid w:val="005A664B"/>
    <w:rsid w:val="005B0EB4"/>
    <w:rsid w:val="005B1560"/>
    <w:rsid w:val="005B40DD"/>
    <w:rsid w:val="005B46EC"/>
    <w:rsid w:val="005B78C6"/>
    <w:rsid w:val="005B7EE3"/>
    <w:rsid w:val="005C424F"/>
    <w:rsid w:val="005D27F1"/>
    <w:rsid w:val="005D2F53"/>
    <w:rsid w:val="005F652E"/>
    <w:rsid w:val="00607D28"/>
    <w:rsid w:val="006147B0"/>
    <w:rsid w:val="00614F2A"/>
    <w:rsid w:val="0061547D"/>
    <w:rsid w:val="00617868"/>
    <w:rsid w:val="0062243C"/>
    <w:rsid w:val="00627678"/>
    <w:rsid w:val="0064513E"/>
    <w:rsid w:val="00651DA3"/>
    <w:rsid w:val="00651F47"/>
    <w:rsid w:val="00653D48"/>
    <w:rsid w:val="006570A5"/>
    <w:rsid w:val="00672B5F"/>
    <w:rsid w:val="006904E1"/>
    <w:rsid w:val="00694747"/>
    <w:rsid w:val="006A69F2"/>
    <w:rsid w:val="006C29C1"/>
    <w:rsid w:val="006C357E"/>
    <w:rsid w:val="006D3FCB"/>
    <w:rsid w:val="006D59E7"/>
    <w:rsid w:val="006E69F8"/>
    <w:rsid w:val="006F1ACB"/>
    <w:rsid w:val="006F4D11"/>
    <w:rsid w:val="006F4E62"/>
    <w:rsid w:val="007046B7"/>
    <w:rsid w:val="00715546"/>
    <w:rsid w:val="007228C2"/>
    <w:rsid w:val="00723E13"/>
    <w:rsid w:val="00733A2D"/>
    <w:rsid w:val="00740A04"/>
    <w:rsid w:val="0074123F"/>
    <w:rsid w:val="00741F5A"/>
    <w:rsid w:val="00745F2E"/>
    <w:rsid w:val="00752128"/>
    <w:rsid w:val="00752743"/>
    <w:rsid w:val="00754514"/>
    <w:rsid w:val="0076538B"/>
    <w:rsid w:val="00765573"/>
    <w:rsid w:val="0076614D"/>
    <w:rsid w:val="00775498"/>
    <w:rsid w:val="007758E6"/>
    <w:rsid w:val="00777CB8"/>
    <w:rsid w:val="007803E5"/>
    <w:rsid w:val="00783AC3"/>
    <w:rsid w:val="00786F1C"/>
    <w:rsid w:val="007872AF"/>
    <w:rsid w:val="007972DF"/>
    <w:rsid w:val="007A1AE1"/>
    <w:rsid w:val="007C7093"/>
    <w:rsid w:val="007D5BAC"/>
    <w:rsid w:val="007D67FE"/>
    <w:rsid w:val="007E74B8"/>
    <w:rsid w:val="007F598D"/>
    <w:rsid w:val="008003B2"/>
    <w:rsid w:val="00807042"/>
    <w:rsid w:val="00810A22"/>
    <w:rsid w:val="00823B81"/>
    <w:rsid w:val="008242FB"/>
    <w:rsid w:val="008315C2"/>
    <w:rsid w:val="008328DC"/>
    <w:rsid w:val="00833078"/>
    <w:rsid w:val="00844F07"/>
    <w:rsid w:val="00851C4B"/>
    <w:rsid w:val="00854989"/>
    <w:rsid w:val="008669D8"/>
    <w:rsid w:val="00875EB2"/>
    <w:rsid w:val="00891CB2"/>
    <w:rsid w:val="00893EC0"/>
    <w:rsid w:val="00896651"/>
    <w:rsid w:val="008975C9"/>
    <w:rsid w:val="008A0253"/>
    <w:rsid w:val="008A59A0"/>
    <w:rsid w:val="008A5A64"/>
    <w:rsid w:val="008A6EC4"/>
    <w:rsid w:val="008B6734"/>
    <w:rsid w:val="008E5DE3"/>
    <w:rsid w:val="008E71B1"/>
    <w:rsid w:val="00922F53"/>
    <w:rsid w:val="0093741C"/>
    <w:rsid w:val="00937DA7"/>
    <w:rsid w:val="0095570A"/>
    <w:rsid w:val="00962BD0"/>
    <w:rsid w:val="00973742"/>
    <w:rsid w:val="00981091"/>
    <w:rsid w:val="00987271"/>
    <w:rsid w:val="00991599"/>
    <w:rsid w:val="009933DE"/>
    <w:rsid w:val="00993BE4"/>
    <w:rsid w:val="0099633A"/>
    <w:rsid w:val="009A2F46"/>
    <w:rsid w:val="009B290B"/>
    <w:rsid w:val="009C0684"/>
    <w:rsid w:val="009C5DCC"/>
    <w:rsid w:val="009D100A"/>
    <w:rsid w:val="009E1232"/>
    <w:rsid w:val="009E684C"/>
    <w:rsid w:val="009F1280"/>
    <w:rsid w:val="00A002FF"/>
    <w:rsid w:val="00A15FDA"/>
    <w:rsid w:val="00A16754"/>
    <w:rsid w:val="00A206C2"/>
    <w:rsid w:val="00A2376C"/>
    <w:rsid w:val="00A3151C"/>
    <w:rsid w:val="00A45821"/>
    <w:rsid w:val="00A502EF"/>
    <w:rsid w:val="00A54D79"/>
    <w:rsid w:val="00A55BF8"/>
    <w:rsid w:val="00A64907"/>
    <w:rsid w:val="00A67059"/>
    <w:rsid w:val="00A75D2E"/>
    <w:rsid w:val="00A775FD"/>
    <w:rsid w:val="00A8656A"/>
    <w:rsid w:val="00A915A4"/>
    <w:rsid w:val="00AA7033"/>
    <w:rsid w:val="00AA7DAA"/>
    <w:rsid w:val="00AB07AC"/>
    <w:rsid w:val="00AB1AEE"/>
    <w:rsid w:val="00AC2313"/>
    <w:rsid w:val="00AC4024"/>
    <w:rsid w:val="00AD15D8"/>
    <w:rsid w:val="00AD51E4"/>
    <w:rsid w:val="00B06CBD"/>
    <w:rsid w:val="00B258E0"/>
    <w:rsid w:val="00B25CDE"/>
    <w:rsid w:val="00B35DE1"/>
    <w:rsid w:val="00B35E10"/>
    <w:rsid w:val="00B507FF"/>
    <w:rsid w:val="00B60E06"/>
    <w:rsid w:val="00B93DFB"/>
    <w:rsid w:val="00B94260"/>
    <w:rsid w:val="00BB4F3C"/>
    <w:rsid w:val="00BC1CAE"/>
    <w:rsid w:val="00BC7602"/>
    <w:rsid w:val="00BF092D"/>
    <w:rsid w:val="00BF4454"/>
    <w:rsid w:val="00C05412"/>
    <w:rsid w:val="00C20683"/>
    <w:rsid w:val="00C35D47"/>
    <w:rsid w:val="00C4385F"/>
    <w:rsid w:val="00C523CB"/>
    <w:rsid w:val="00C53150"/>
    <w:rsid w:val="00C536AD"/>
    <w:rsid w:val="00C56295"/>
    <w:rsid w:val="00C65680"/>
    <w:rsid w:val="00C76C9F"/>
    <w:rsid w:val="00C81A17"/>
    <w:rsid w:val="00C83377"/>
    <w:rsid w:val="00C95989"/>
    <w:rsid w:val="00C96003"/>
    <w:rsid w:val="00C96B1E"/>
    <w:rsid w:val="00CA133E"/>
    <w:rsid w:val="00CB4AAF"/>
    <w:rsid w:val="00CB72D7"/>
    <w:rsid w:val="00CB7F0A"/>
    <w:rsid w:val="00CC7F4D"/>
    <w:rsid w:val="00CE0C0A"/>
    <w:rsid w:val="00CE0D27"/>
    <w:rsid w:val="00CE3503"/>
    <w:rsid w:val="00CE6FAD"/>
    <w:rsid w:val="00CF2E42"/>
    <w:rsid w:val="00D0040E"/>
    <w:rsid w:val="00D021C4"/>
    <w:rsid w:val="00D042D6"/>
    <w:rsid w:val="00D075A9"/>
    <w:rsid w:val="00D120FA"/>
    <w:rsid w:val="00D218B8"/>
    <w:rsid w:val="00D33EA6"/>
    <w:rsid w:val="00D34468"/>
    <w:rsid w:val="00D52AA5"/>
    <w:rsid w:val="00D569E0"/>
    <w:rsid w:val="00D63084"/>
    <w:rsid w:val="00D656B0"/>
    <w:rsid w:val="00D670EC"/>
    <w:rsid w:val="00D83402"/>
    <w:rsid w:val="00D874B1"/>
    <w:rsid w:val="00D9188C"/>
    <w:rsid w:val="00D95059"/>
    <w:rsid w:val="00DA32DB"/>
    <w:rsid w:val="00DB37A5"/>
    <w:rsid w:val="00DB397B"/>
    <w:rsid w:val="00DC1C6B"/>
    <w:rsid w:val="00DC3509"/>
    <w:rsid w:val="00DC72F4"/>
    <w:rsid w:val="00DC77F7"/>
    <w:rsid w:val="00DD3DAF"/>
    <w:rsid w:val="00DE2C0F"/>
    <w:rsid w:val="00DE6D60"/>
    <w:rsid w:val="00DF4043"/>
    <w:rsid w:val="00E0510B"/>
    <w:rsid w:val="00E146B4"/>
    <w:rsid w:val="00E2306B"/>
    <w:rsid w:val="00E245C8"/>
    <w:rsid w:val="00E2495A"/>
    <w:rsid w:val="00E24D19"/>
    <w:rsid w:val="00E254C1"/>
    <w:rsid w:val="00E333A7"/>
    <w:rsid w:val="00E50FED"/>
    <w:rsid w:val="00E52C3F"/>
    <w:rsid w:val="00E5320E"/>
    <w:rsid w:val="00E57A7B"/>
    <w:rsid w:val="00E640B8"/>
    <w:rsid w:val="00E64669"/>
    <w:rsid w:val="00E65F56"/>
    <w:rsid w:val="00E7310F"/>
    <w:rsid w:val="00E813FA"/>
    <w:rsid w:val="00E838CC"/>
    <w:rsid w:val="00E84F78"/>
    <w:rsid w:val="00E93B09"/>
    <w:rsid w:val="00EA2DFD"/>
    <w:rsid w:val="00EB1CE0"/>
    <w:rsid w:val="00EB26FF"/>
    <w:rsid w:val="00EB541B"/>
    <w:rsid w:val="00ED487C"/>
    <w:rsid w:val="00EE1009"/>
    <w:rsid w:val="00EF4731"/>
    <w:rsid w:val="00EF4DFE"/>
    <w:rsid w:val="00F00045"/>
    <w:rsid w:val="00F0255A"/>
    <w:rsid w:val="00F02958"/>
    <w:rsid w:val="00F15F90"/>
    <w:rsid w:val="00F22210"/>
    <w:rsid w:val="00F23756"/>
    <w:rsid w:val="00F374CD"/>
    <w:rsid w:val="00F46096"/>
    <w:rsid w:val="00F618C4"/>
    <w:rsid w:val="00F66EF0"/>
    <w:rsid w:val="00F670BB"/>
    <w:rsid w:val="00F67985"/>
    <w:rsid w:val="00F71914"/>
    <w:rsid w:val="00F7277C"/>
    <w:rsid w:val="00F82EEE"/>
    <w:rsid w:val="00F84FA2"/>
    <w:rsid w:val="00F902F4"/>
    <w:rsid w:val="00F96C01"/>
    <w:rsid w:val="00FA18C8"/>
    <w:rsid w:val="00FA4136"/>
    <w:rsid w:val="00FA5B9C"/>
    <w:rsid w:val="00FC091C"/>
    <w:rsid w:val="00FC61A6"/>
    <w:rsid w:val="00FE039F"/>
    <w:rsid w:val="00FE467B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C8FDD"/>
  <w15:docId w15:val="{9BDBE5BC-F9B7-4C4B-A3FA-7FF91D03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F0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54"/>
    <w:rPr>
      <w:rFonts w:ascii="Tahoma" w:eastAsia="MS ??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USUSARIO</dc:creator>
  <cp:lastModifiedBy>Diana Cruz Garcia</cp:lastModifiedBy>
  <cp:revision>319</cp:revision>
  <cp:lastPrinted>2023-05-23T18:45:00Z</cp:lastPrinted>
  <dcterms:created xsi:type="dcterms:W3CDTF">2018-09-29T02:24:00Z</dcterms:created>
  <dcterms:modified xsi:type="dcterms:W3CDTF">2023-06-20T20:08:00Z</dcterms:modified>
</cp:coreProperties>
</file>