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20E" w:rsidRDefault="00E2306B" w:rsidP="00F84FA2">
      <w:pPr>
        <w:jc w:val="center"/>
        <w:rPr>
          <w:rFonts w:ascii="Graphik Bold" w:hAnsi="Graphik Bold" w:cs="Arial"/>
          <w:b/>
          <w:u w:val="single"/>
        </w:rPr>
      </w:pPr>
      <w:r>
        <w:rPr>
          <w:rFonts w:ascii="Graphik Bold" w:hAnsi="Graphik Bold" w:cs="Arial"/>
          <w:b/>
          <w:u w:val="single"/>
        </w:rPr>
        <w:t xml:space="preserve"> </w:t>
      </w:r>
      <w:r w:rsidR="009E1232">
        <w:rPr>
          <w:rFonts w:ascii="Graphik Bold" w:hAnsi="Graphik Bold" w:cs="Arial"/>
          <w:b/>
          <w:u w:val="single"/>
        </w:rPr>
        <w:t xml:space="preserve"> </w:t>
      </w:r>
    </w:p>
    <w:p w:rsidR="00E5320E" w:rsidRDefault="00E5320E" w:rsidP="00F50AFA">
      <w:pPr>
        <w:rPr>
          <w:rFonts w:ascii="Graphik Bold" w:hAnsi="Graphik Bold" w:cs="Arial"/>
          <w:b/>
          <w:sz w:val="20"/>
          <w:szCs w:val="20"/>
          <w:u w:val="single"/>
        </w:rPr>
      </w:pPr>
    </w:p>
    <w:p w:rsidR="00F50AFA" w:rsidRPr="00F50AFA" w:rsidRDefault="00F50AFA" w:rsidP="00F50AFA">
      <w:pPr>
        <w:rPr>
          <w:rFonts w:ascii="Graphik Bold" w:hAnsi="Graphik Bold" w:cs="Arial"/>
          <w:b/>
          <w:sz w:val="20"/>
          <w:szCs w:val="20"/>
          <w:u w:val="single"/>
        </w:rPr>
      </w:pPr>
    </w:p>
    <w:p w:rsidR="00F84FA2" w:rsidRPr="00191E59" w:rsidRDefault="00F84FA2" w:rsidP="00F84FA2">
      <w:pPr>
        <w:jc w:val="center"/>
        <w:rPr>
          <w:rFonts w:ascii="Graphik Bold" w:hAnsi="Graphik Bold" w:cs="Arial"/>
          <w:b/>
        </w:rPr>
      </w:pPr>
      <w:r w:rsidRPr="00191E59">
        <w:rPr>
          <w:rFonts w:ascii="Graphik Bold" w:hAnsi="Graphik Bold" w:cs="Arial"/>
          <w:b/>
        </w:rPr>
        <w:t>CARTA DE TERMINACIÓN DE PRÁCTICAS PROFESIONALES</w:t>
      </w:r>
    </w:p>
    <w:p w:rsidR="00F84FA2" w:rsidRPr="00D15675" w:rsidRDefault="00F84FA2" w:rsidP="00F84FA2">
      <w:pPr>
        <w:rPr>
          <w:rFonts w:ascii="Graphik Bold" w:hAnsi="Graphik Bold" w:cs="Arial"/>
          <w:b/>
          <w:color w:val="FF0000"/>
          <w:u w:val="single"/>
        </w:rPr>
      </w:pPr>
    </w:p>
    <w:p w:rsidR="00F84FA2" w:rsidRDefault="00F84FA2" w:rsidP="00F84FA2">
      <w:pPr>
        <w:jc w:val="right"/>
        <w:rPr>
          <w:rFonts w:ascii="Graphik Regular" w:hAnsi="Graphik Regular" w:cs="Arial"/>
          <w:sz w:val="18"/>
          <w:szCs w:val="18"/>
        </w:rPr>
      </w:pPr>
    </w:p>
    <w:p w:rsidR="00F84FA2" w:rsidRPr="00D56B47" w:rsidRDefault="00E5320E" w:rsidP="00F84FA2">
      <w:pPr>
        <w:jc w:val="right"/>
        <w:rPr>
          <w:rFonts w:ascii="Graphik Regular" w:hAnsi="Graphik Regular" w:cs="Arial"/>
          <w:b/>
          <w:sz w:val="18"/>
          <w:szCs w:val="18"/>
        </w:rPr>
      </w:pPr>
      <w:r>
        <w:rPr>
          <w:rFonts w:ascii="Graphik Regular" w:hAnsi="Graphik Regular" w:cs="Arial"/>
          <w:b/>
          <w:sz w:val="18"/>
          <w:szCs w:val="18"/>
        </w:rPr>
        <w:t xml:space="preserve">Pachuca de Soto, Hidalgo, a </w:t>
      </w:r>
      <w:proofErr w:type="spellStart"/>
      <w:proofErr w:type="gramStart"/>
      <w:r w:rsidR="00F84FA2">
        <w:rPr>
          <w:rFonts w:ascii="Graphik Regular" w:hAnsi="Graphik Regular" w:cs="Arial"/>
          <w:b/>
          <w:sz w:val="18"/>
          <w:szCs w:val="18"/>
        </w:rPr>
        <w:t>de</w:t>
      </w:r>
      <w:proofErr w:type="spellEnd"/>
      <w:r w:rsidR="00F84FA2">
        <w:rPr>
          <w:rFonts w:ascii="Graphik Regular" w:hAnsi="Graphik Regular" w:cs="Arial"/>
          <w:b/>
          <w:sz w:val="18"/>
          <w:szCs w:val="18"/>
        </w:rPr>
        <w:t xml:space="preserve"> </w:t>
      </w:r>
      <w:r w:rsidR="00F84FA2" w:rsidRPr="00D56B47">
        <w:rPr>
          <w:rFonts w:ascii="Graphik Regular" w:hAnsi="Graphik Regular" w:cs="Arial"/>
          <w:b/>
          <w:sz w:val="18"/>
          <w:szCs w:val="18"/>
        </w:rPr>
        <w:t>.</w:t>
      </w:r>
      <w:proofErr w:type="gramEnd"/>
    </w:p>
    <w:p w:rsidR="00F84FA2" w:rsidRDefault="00F84FA2" w:rsidP="00F84FA2">
      <w:pPr>
        <w:rPr>
          <w:rFonts w:ascii="Graphik Bold" w:hAnsi="Graphik Bold" w:cs="Arial"/>
          <w:b/>
        </w:rPr>
      </w:pPr>
    </w:p>
    <w:p w:rsidR="00F84FA2" w:rsidRDefault="006504F6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${</w:t>
      </w:r>
      <w:proofErr w:type="spellStart"/>
      <w:r>
        <w:rPr>
          <w:rFonts w:ascii="Graphik Bold" w:hAnsi="Graphik Bold" w:cs="Arial"/>
          <w:b/>
        </w:rPr>
        <w:t>n_directivo</w:t>
      </w:r>
      <w:proofErr w:type="spellEnd"/>
      <w:r>
        <w:rPr>
          <w:rFonts w:ascii="Graphik Bold" w:hAnsi="Graphik Bold" w:cs="Arial"/>
          <w:b/>
        </w:rPr>
        <w:t>}</w:t>
      </w:r>
    </w:p>
    <w:p w:rsidR="00F84FA2" w:rsidRDefault="006504F6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${</w:t>
      </w:r>
      <w:proofErr w:type="spellStart"/>
      <w:r>
        <w:rPr>
          <w:rFonts w:ascii="Graphik Bold" w:hAnsi="Graphik Bold" w:cs="Arial"/>
          <w:b/>
        </w:rPr>
        <w:t>c_directivo</w:t>
      </w:r>
      <w:proofErr w:type="spellEnd"/>
      <w:r>
        <w:rPr>
          <w:rFonts w:ascii="Graphik Bold" w:hAnsi="Graphik Bold" w:cs="Arial"/>
          <w:b/>
        </w:rPr>
        <w:t>},</w:t>
      </w:r>
      <w:r w:rsidR="00F84FA2">
        <w:rPr>
          <w:rFonts w:ascii="Graphik Bold" w:hAnsi="Graphik Bold" w:cs="Arial"/>
          <w:b/>
        </w:rPr>
        <w:t xml:space="preserve"> </w:t>
      </w:r>
    </w:p>
    <w:p w:rsidR="00F84FA2" w:rsidRDefault="006504F6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${</w:t>
      </w:r>
      <w:proofErr w:type="spellStart"/>
      <w:r>
        <w:rPr>
          <w:rFonts w:ascii="Graphik Bold" w:hAnsi="Graphik Bold" w:cs="Arial"/>
          <w:b/>
        </w:rPr>
        <w:t>n_escuela</w:t>
      </w:r>
      <w:proofErr w:type="spellEnd"/>
      <w:r>
        <w:rPr>
          <w:rFonts w:ascii="Graphik Bold" w:hAnsi="Graphik Bold" w:cs="Arial"/>
          <w:b/>
        </w:rPr>
        <w:t>}</w:t>
      </w:r>
    </w:p>
    <w:p w:rsidR="00F84FA2" w:rsidRDefault="00191E59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PRESENT</w:t>
      </w:r>
      <w:r w:rsidR="00F84FA2">
        <w:rPr>
          <w:rFonts w:ascii="Graphik Bold" w:hAnsi="Graphik Bold" w:cs="Arial"/>
          <w:b/>
        </w:rPr>
        <w:t>E</w:t>
      </w:r>
    </w:p>
    <w:p w:rsidR="00F84FA2" w:rsidRPr="000A59FE" w:rsidRDefault="00F84FA2" w:rsidP="00F84FA2">
      <w:pPr>
        <w:rPr>
          <w:rFonts w:ascii="Arial" w:hAnsi="Arial" w:cs="Arial"/>
          <w:sz w:val="22"/>
          <w:szCs w:val="22"/>
        </w:rPr>
      </w:pPr>
    </w:p>
    <w:p w:rsidR="00F84FA2" w:rsidRDefault="00F84FA2" w:rsidP="00F84FA2">
      <w:pPr>
        <w:jc w:val="both"/>
        <w:rPr>
          <w:rFonts w:ascii="Graphik Bold" w:hAnsi="Graphik Bold" w:cs="Arial"/>
          <w:b/>
          <w:sz w:val="20"/>
          <w:szCs w:val="20"/>
        </w:rPr>
      </w:pPr>
      <w:r w:rsidRPr="00941A1A">
        <w:rPr>
          <w:rFonts w:ascii="Graphik Regular" w:hAnsi="Graphik Regular" w:cs="Arial"/>
          <w:sz w:val="20"/>
          <w:szCs w:val="20"/>
        </w:rPr>
        <w:t>Con fundamento en el artículo 3º fracción VII y 5º de la Constitución Política de los Estados Unidos Mexicanos; artículo 4º  fracción XII referente al Servicio Social Estudiantil de la Ley del</w:t>
      </w:r>
      <w:r>
        <w:rPr>
          <w:rFonts w:ascii="Graphik Regular" w:hAnsi="Graphik Regular" w:cs="Arial"/>
          <w:sz w:val="20"/>
          <w:szCs w:val="20"/>
        </w:rPr>
        <w:t xml:space="preserve"> Ejercicio Profesional para el estado de Hidalgo; artículo 23</w:t>
      </w:r>
      <w:r w:rsidRPr="00941A1A">
        <w:rPr>
          <w:rFonts w:ascii="Graphik Regular" w:hAnsi="Graphik Regular" w:cs="Arial"/>
          <w:sz w:val="20"/>
          <w:szCs w:val="20"/>
        </w:rPr>
        <w:t xml:space="preserve"> de la Ley de Educación para el Esta</w:t>
      </w:r>
      <w:r>
        <w:rPr>
          <w:rFonts w:ascii="Graphik Regular" w:hAnsi="Graphik Regular" w:cs="Arial"/>
          <w:sz w:val="20"/>
          <w:szCs w:val="20"/>
        </w:rPr>
        <w:t xml:space="preserve">do  de Hidalgo, a petición de la </w:t>
      </w:r>
      <w:r w:rsidRPr="00191E59">
        <w:rPr>
          <w:rFonts w:ascii="Graphik Bold" w:hAnsi="Graphik Bold" w:cs="Arial"/>
          <w:b/>
          <w:sz w:val="20"/>
          <w:szCs w:val="20"/>
        </w:rPr>
        <w:t>C.</w:t>
      </w:r>
      <w:r w:rsidR="006504F6">
        <w:rPr>
          <w:rFonts w:ascii="Graphik Bold" w:hAnsi="Graphik Bold" w:cs="Arial"/>
          <w:b/>
          <w:sz w:val="20"/>
          <w:szCs w:val="20"/>
        </w:rPr>
        <w:t xml:space="preserve"> </w:t>
      </w:r>
      <w:r w:rsidR="006504F6" w:rsidRPr="006504F6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="006504F6" w:rsidRPr="006504F6">
        <w:rPr>
          <w:rFonts w:ascii="Graphik Regular" w:hAnsi="Graphik Regular" w:cs="Arial"/>
          <w:b/>
          <w:sz w:val="20"/>
          <w:szCs w:val="20"/>
        </w:rPr>
        <w:t>nombre_estudiante</w:t>
      </w:r>
      <w:proofErr w:type="spellEnd"/>
      <w:r w:rsidR="006504F6" w:rsidRPr="006504F6">
        <w:rPr>
          <w:rFonts w:ascii="Graphik Regular" w:hAnsi="Graphik Regular" w:cs="Arial"/>
          <w:b/>
          <w:sz w:val="20"/>
          <w:szCs w:val="20"/>
        </w:rPr>
        <w:t>}</w:t>
      </w:r>
      <w:r w:rsidRPr="00191E59">
        <w:rPr>
          <w:rFonts w:ascii="Graphik Bold" w:hAnsi="Graphik Bold" w:cs="Arial"/>
          <w:b/>
          <w:sz w:val="20"/>
          <w:szCs w:val="20"/>
        </w:rPr>
        <w:t xml:space="preserve">, </w:t>
      </w:r>
      <w:r w:rsidRPr="00941A1A">
        <w:rPr>
          <w:rFonts w:ascii="Graphik Regular" w:hAnsi="Graphik Regular" w:cs="Arial"/>
          <w:sz w:val="20"/>
          <w:szCs w:val="20"/>
        </w:rPr>
        <w:t>estudiante de la Licenciatura en</w:t>
      </w:r>
      <w:r w:rsidR="006504F6">
        <w:rPr>
          <w:rFonts w:ascii="Graphik Regular" w:hAnsi="Graphik Regular" w:cs="Arial"/>
          <w:sz w:val="20"/>
          <w:szCs w:val="20"/>
        </w:rPr>
        <w:t xml:space="preserve"> </w:t>
      </w:r>
      <w:r w:rsidR="006504F6"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="006504F6" w:rsidRPr="006504F6">
        <w:rPr>
          <w:rFonts w:ascii="Graphik Regular" w:hAnsi="Graphik Regular" w:cs="Arial"/>
          <w:b/>
          <w:bCs/>
          <w:sz w:val="20"/>
          <w:szCs w:val="20"/>
        </w:rPr>
        <w:t>n_lic</w:t>
      </w:r>
      <w:proofErr w:type="spellEnd"/>
      <w:r w:rsidR="006504F6"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>, de la Institución Educativa</w:t>
      </w:r>
      <w:r w:rsidR="006504F6">
        <w:rPr>
          <w:rFonts w:ascii="Graphik Bold" w:hAnsi="Graphik Bold" w:cs="Arial"/>
          <w:b/>
          <w:sz w:val="20"/>
          <w:szCs w:val="20"/>
        </w:rPr>
        <w:t xml:space="preserve"> </w:t>
      </w:r>
      <w:r w:rsidR="006504F6" w:rsidRPr="006504F6">
        <w:rPr>
          <w:rFonts w:ascii="Graphik Regular" w:hAnsi="Graphik Regular" w:cs="Arial"/>
          <w:b/>
          <w:sz w:val="20"/>
          <w:szCs w:val="20"/>
        </w:rPr>
        <w:t>${</w:t>
      </w:r>
      <w:proofErr w:type="spellStart"/>
      <w:r w:rsidR="006504F6" w:rsidRPr="006504F6">
        <w:rPr>
          <w:rFonts w:ascii="Graphik Regular" w:hAnsi="Graphik Regular" w:cs="Arial"/>
          <w:b/>
          <w:sz w:val="20"/>
          <w:szCs w:val="20"/>
        </w:rPr>
        <w:t>n_escuela</w:t>
      </w:r>
      <w:proofErr w:type="spellEnd"/>
      <w:r w:rsidR="006504F6" w:rsidRPr="006504F6">
        <w:rPr>
          <w:rFonts w:ascii="Graphik Regular" w:hAnsi="Graphik Regular" w:cs="Arial"/>
          <w:b/>
          <w:sz w:val="20"/>
          <w:szCs w:val="20"/>
        </w:rPr>
        <w:t>}</w:t>
      </w:r>
      <w:r w:rsidRPr="00941A1A">
        <w:rPr>
          <w:rFonts w:ascii="Graphik Regular" w:hAnsi="Graphik Regular" w:cs="Arial"/>
          <w:sz w:val="20"/>
          <w:szCs w:val="20"/>
        </w:rPr>
        <w:t>, quien bajo el número de control interno de Instituto</w:t>
      </w:r>
      <w:r w:rsidR="006504F6">
        <w:rPr>
          <w:rFonts w:ascii="Graphik Regular" w:hAnsi="Graphik Regular" w:cs="Arial"/>
          <w:sz w:val="20"/>
          <w:szCs w:val="20"/>
        </w:rPr>
        <w:t xml:space="preserve"> </w:t>
      </w:r>
      <w:r w:rsidR="006504F6"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="006504F6" w:rsidRPr="006504F6">
        <w:rPr>
          <w:rFonts w:ascii="Graphik Regular" w:hAnsi="Graphik Regular" w:cs="Arial"/>
          <w:b/>
          <w:bCs/>
          <w:sz w:val="20"/>
          <w:szCs w:val="20"/>
        </w:rPr>
        <w:t>numero_cuenta</w:t>
      </w:r>
      <w:proofErr w:type="spellEnd"/>
      <w:r w:rsidR="006504F6"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>se corroboró la documentación que obra en su expediente dentro del área de Servicio Social de ésta Procuraduría General de Justicia del Estado de Hid</w:t>
      </w:r>
      <w:r>
        <w:rPr>
          <w:rFonts w:ascii="Graphik Regular" w:hAnsi="Graphik Regular" w:cs="Arial"/>
          <w:sz w:val="20"/>
          <w:szCs w:val="20"/>
        </w:rPr>
        <w:t xml:space="preserve">algo, y en el cual consta que el alumno antes mencionado </w:t>
      </w:r>
      <w:r w:rsidRPr="00941A1A">
        <w:rPr>
          <w:rFonts w:ascii="Graphik Regular" w:hAnsi="Graphik Regular" w:cs="Arial"/>
          <w:sz w:val="20"/>
          <w:szCs w:val="20"/>
        </w:rPr>
        <w:t>realizó su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 xml:space="preserve">(s) </w:t>
      </w:r>
      <w:r>
        <w:rPr>
          <w:rFonts w:ascii="Graphik Bold" w:hAnsi="Graphik Bold" w:cs="Arial"/>
          <w:b/>
          <w:sz w:val="20"/>
          <w:szCs w:val="20"/>
        </w:rPr>
        <w:t>PRÁCTICAS PROFESIONALES</w:t>
      </w:r>
      <w:r w:rsidRPr="00941A1A">
        <w:rPr>
          <w:rFonts w:ascii="Graphik Regular" w:hAnsi="Graphik Regular" w:cs="Arial"/>
          <w:b/>
          <w:sz w:val="20"/>
          <w:szCs w:val="20"/>
        </w:rPr>
        <w:t>,</w:t>
      </w:r>
      <w:r>
        <w:rPr>
          <w:rFonts w:ascii="Graphik Regular" w:hAnsi="Graphik Regular" w:cs="Arial"/>
          <w:sz w:val="20"/>
          <w:szCs w:val="20"/>
        </w:rPr>
        <w:t xml:space="preserve"> en el Área</w:t>
      </w:r>
      <w:r w:rsidR="00E5320E">
        <w:rPr>
          <w:rFonts w:ascii="Graphik Regular" w:hAnsi="Graphik Regular" w:cs="Arial"/>
          <w:sz w:val="20"/>
          <w:szCs w:val="20"/>
        </w:rPr>
        <w:t xml:space="preserve"> </w:t>
      </w:r>
      <w:r w:rsidR="007456AF">
        <w:rPr>
          <w:rFonts w:ascii="Graphik Bold" w:hAnsi="Graphik Bold" w:cs="Arial"/>
          <w:sz w:val="20"/>
          <w:szCs w:val="20"/>
        </w:rPr>
        <w:t>${</w:t>
      </w:r>
      <w:proofErr w:type="spellStart"/>
      <w:r w:rsidR="007456AF">
        <w:rPr>
          <w:rFonts w:ascii="Graphik Bold" w:hAnsi="Graphik Bold" w:cs="Arial"/>
          <w:sz w:val="20"/>
          <w:szCs w:val="20"/>
        </w:rPr>
        <w:t>area</w:t>
      </w:r>
      <w:proofErr w:type="spellEnd"/>
      <w:r w:rsidR="007456AF">
        <w:rPr>
          <w:rFonts w:ascii="Graphik Bold" w:hAnsi="Graphik Bold" w:cs="Arial"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>
        <w:rPr>
          <w:rFonts w:ascii="Graphik Regular" w:hAnsi="Graphik Regular" w:cs="Arial"/>
          <w:sz w:val="20"/>
          <w:szCs w:val="20"/>
        </w:rPr>
        <w:t>b</w:t>
      </w:r>
      <w:r w:rsidRPr="00D116F1">
        <w:rPr>
          <w:rFonts w:ascii="Graphik Regular" w:hAnsi="Graphik Regular" w:cs="Arial"/>
          <w:sz w:val="20"/>
          <w:szCs w:val="20"/>
        </w:rPr>
        <w:t>a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jo </w:t>
      </w:r>
      <w:r>
        <w:rPr>
          <w:rFonts w:ascii="Graphik Regular" w:hAnsi="Graphik Regular" w:cs="Arial"/>
          <w:color w:val="000000" w:themeColor="text1"/>
          <w:sz w:val="20"/>
          <w:szCs w:val="20"/>
        </w:rPr>
        <w:t xml:space="preserve">la supervisión del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Jefe </w:t>
      </w:r>
      <w:r w:rsidRPr="00765573">
        <w:rPr>
          <w:rFonts w:ascii="Graphik Regular" w:hAnsi="Graphik Regular" w:cs="Arial"/>
          <w:color w:val="000000" w:themeColor="text1"/>
          <w:sz w:val="20"/>
          <w:szCs w:val="20"/>
        </w:rPr>
        <w:t xml:space="preserve">Inmediato </w:t>
      </w:r>
      <w:r w:rsidR="006504F6" w:rsidRPr="006504F6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="006504F6" w:rsidRPr="006504F6">
        <w:rPr>
          <w:rFonts w:ascii="Graphik Regular" w:hAnsi="Graphik Regular" w:cs="Arial"/>
          <w:b/>
          <w:bCs/>
          <w:sz w:val="20"/>
          <w:szCs w:val="20"/>
        </w:rPr>
        <w:t>nombre_jefe</w:t>
      </w:r>
      <w:proofErr w:type="spellEnd"/>
      <w:r w:rsidR="006504F6" w:rsidRPr="006504F6">
        <w:rPr>
          <w:rFonts w:ascii="Graphik Regular" w:hAnsi="Graphik Regular" w:cs="Arial"/>
          <w:b/>
          <w:bCs/>
          <w:sz w:val="20"/>
          <w:szCs w:val="20"/>
        </w:rPr>
        <w:t>}</w:t>
      </w:r>
      <w:r>
        <w:rPr>
          <w:rFonts w:ascii="Graphik Bold" w:hAnsi="Graphik Bold" w:cs="Arial"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>dentro del programa</w:t>
      </w:r>
      <w:r w:rsidRPr="00D116F1">
        <w:rPr>
          <w:rFonts w:ascii="Graphik Regular" w:hAnsi="Graphik Regular" w:cs="Arial"/>
          <w:sz w:val="20"/>
          <w:szCs w:val="20"/>
        </w:rPr>
        <w:t xml:space="preserve"> de </w:t>
      </w:r>
      <w:r w:rsidRPr="00D116F1">
        <w:rPr>
          <w:rFonts w:ascii="Graphik Regular" w:hAnsi="Graphik Regular" w:cs="Arial"/>
          <w:b/>
          <w:sz w:val="20"/>
          <w:szCs w:val="20"/>
        </w:rPr>
        <w:t>“ATE</w:t>
      </w:r>
      <w:r>
        <w:rPr>
          <w:rFonts w:ascii="Graphik Regular" w:hAnsi="Graphik Regular" w:cs="Arial"/>
          <w:b/>
          <w:sz w:val="20"/>
          <w:szCs w:val="20"/>
        </w:rPr>
        <w:t>NCIÓN CIUDADANA Y ABATIMIENTO DEL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 REZAGO”</w:t>
      </w:r>
      <w:r w:rsidRPr="00D116F1">
        <w:rPr>
          <w:rFonts w:ascii="Graphik Regular" w:hAnsi="Graphik Regular" w:cs="Arial"/>
          <w:sz w:val="20"/>
          <w:szCs w:val="20"/>
        </w:rPr>
        <w:t>, con número de clave IHEMSYS: 2B004C002</w:t>
      </w:r>
      <w:r>
        <w:rPr>
          <w:rFonts w:ascii="Graphik Regular" w:hAnsi="Graphik Regular" w:cs="Arial"/>
          <w:sz w:val="20"/>
          <w:szCs w:val="20"/>
        </w:rPr>
        <w:t>D023F</w:t>
      </w:r>
      <w:r w:rsidRPr="00D116F1">
        <w:rPr>
          <w:rFonts w:ascii="Graphik Regular" w:hAnsi="Graphik Regular" w:cs="Arial"/>
          <w:sz w:val="20"/>
          <w:szCs w:val="20"/>
        </w:rPr>
        <w:t xml:space="preserve">014-SSA, cubriendo un total de </w:t>
      </w:r>
      <w:r w:rsidR="006504F6">
        <w:rPr>
          <w:rFonts w:ascii="Graphik Bold" w:hAnsi="Graphik Bold" w:cs="Arial"/>
          <w:b/>
          <w:sz w:val="20"/>
          <w:szCs w:val="20"/>
        </w:rPr>
        <w:t>${</w:t>
      </w:r>
      <w:proofErr w:type="spellStart"/>
      <w:r w:rsidR="006504F6">
        <w:rPr>
          <w:rFonts w:ascii="Graphik Bold" w:hAnsi="Graphik Bold" w:cs="Arial"/>
          <w:b/>
          <w:sz w:val="20"/>
          <w:szCs w:val="20"/>
        </w:rPr>
        <w:t>no_hrs</w:t>
      </w:r>
      <w:proofErr w:type="spellEnd"/>
      <w:r w:rsidR="006504F6">
        <w:rPr>
          <w:rFonts w:ascii="Graphik Bold" w:hAnsi="Graphik Bold" w:cs="Arial"/>
          <w:b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 xml:space="preserve"> horas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 xml:space="preserve">dentro del periodo de </w:t>
      </w:r>
      <w:r w:rsidR="007456AF" w:rsidRPr="00B8674F">
        <w:rPr>
          <w:rFonts w:ascii="Graphik Regular" w:hAnsi="Graphik Regular" w:cs="Arial"/>
          <w:b/>
          <w:bCs/>
          <w:sz w:val="20"/>
          <w:szCs w:val="20"/>
        </w:rPr>
        <w:t>${</w:t>
      </w:r>
      <w:proofErr w:type="spellStart"/>
      <w:r w:rsidR="007456AF" w:rsidRPr="00B8674F">
        <w:rPr>
          <w:rFonts w:ascii="Graphik Regular" w:hAnsi="Graphik Regular" w:cs="Arial"/>
          <w:b/>
          <w:bCs/>
          <w:sz w:val="20"/>
          <w:szCs w:val="20"/>
        </w:rPr>
        <w:t>periodopp</w:t>
      </w:r>
      <w:proofErr w:type="spellEnd"/>
      <w:r w:rsidR="007456AF" w:rsidRPr="00B8674F">
        <w:rPr>
          <w:rFonts w:ascii="Graphik Regular" w:hAnsi="Graphik Regular" w:cs="Arial"/>
          <w:b/>
          <w:bCs/>
          <w:sz w:val="20"/>
          <w:szCs w:val="20"/>
        </w:rPr>
        <w:t>}</w:t>
      </w:r>
      <w:r w:rsidRPr="00D116F1">
        <w:rPr>
          <w:rFonts w:ascii="Graphik Bold" w:hAnsi="Graphik Bold" w:cs="Arial"/>
          <w:b/>
          <w:sz w:val="20"/>
          <w:szCs w:val="20"/>
        </w:rPr>
        <w:t>.</w:t>
      </w:r>
    </w:p>
    <w:p w:rsidR="00F50AFA" w:rsidRPr="00F50AFA" w:rsidRDefault="00F50AFA" w:rsidP="00F84FA2">
      <w:pPr>
        <w:jc w:val="both"/>
        <w:rPr>
          <w:rFonts w:ascii="Graphik Bold" w:hAnsi="Graphik Bold" w:cs="Arial"/>
          <w:b/>
          <w:sz w:val="20"/>
          <w:szCs w:val="20"/>
        </w:rPr>
      </w:pPr>
    </w:p>
    <w:p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Debiendo realizar las siguientes actividades:</w:t>
      </w:r>
    </w:p>
    <w:p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Control de oficios y escritos.</w:t>
      </w:r>
    </w:p>
    <w:p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Traslado de documentos al lugar correspondiente.</w:t>
      </w:r>
    </w:p>
    <w:p w:rsidR="00F84FA2" w:rsidRPr="000F7F39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 w:rsidRPr="005B1C42">
        <w:rPr>
          <w:rFonts w:ascii="Graphik Regular" w:hAnsi="Graphik Regular" w:cs="Arial"/>
          <w:sz w:val="20"/>
          <w:szCs w:val="20"/>
        </w:rPr>
        <w:t>Apoyo en las diferentes actividades del área.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Haciendo propicia la ocasión p</w:t>
      </w:r>
      <w:r>
        <w:rPr>
          <w:rFonts w:ascii="Graphik Regular" w:hAnsi="Graphik Regular" w:cs="Arial"/>
          <w:sz w:val="20"/>
          <w:szCs w:val="20"/>
        </w:rPr>
        <w:t>ara enviarle un cordial saludo.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 w:rsidRPr="00290A79">
        <w:rPr>
          <w:rFonts w:ascii="Graphik Bold" w:hAnsi="Graphik Bold" w:cs="Arial"/>
          <w:b/>
        </w:rPr>
        <w:t xml:space="preserve">ATENTAMENTE       </w:t>
      </w:r>
      <w:r w:rsidRPr="00290A79">
        <w:rPr>
          <w:rFonts w:ascii="Graphik Bold" w:hAnsi="Graphik Bold" w:cs="Arial"/>
          <w:b/>
        </w:rPr>
        <w:tab/>
      </w:r>
      <w:r w:rsidRPr="00290A79">
        <w:rPr>
          <w:rFonts w:ascii="Graphik Bold" w:hAnsi="Graphik Bold" w:cs="Arial"/>
          <w:b/>
        </w:rPr>
        <w:tab/>
        <w:t xml:space="preserve"> </w:t>
      </w:r>
      <w:r>
        <w:rPr>
          <w:rFonts w:ascii="Graphik Bold" w:hAnsi="Graphik Bold" w:cs="Arial"/>
          <w:b/>
        </w:rPr>
        <w:t xml:space="preserve">                                       </w:t>
      </w:r>
      <w:r w:rsidRPr="00290A79">
        <w:rPr>
          <w:rFonts w:ascii="Graphik Bold" w:hAnsi="Graphik Bold" w:cs="Arial"/>
          <w:b/>
        </w:rPr>
        <w:t xml:space="preserve">  SELLO DE LA INSTITUCIÓN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</w:p>
    <w:p w:rsidR="00E5320E" w:rsidRPr="00F50AFA" w:rsidRDefault="00E5320E" w:rsidP="00F84FA2">
      <w:pPr>
        <w:jc w:val="both"/>
        <w:rPr>
          <w:rFonts w:ascii="Graphik Bold" w:hAnsi="Graphik Bold" w:cs="Arial"/>
          <w:sz w:val="20"/>
          <w:szCs w:val="20"/>
        </w:rPr>
      </w:pPr>
    </w:p>
    <w:p w:rsidR="00F50AFA" w:rsidRDefault="00F50AFA" w:rsidP="00F84FA2">
      <w:pPr>
        <w:jc w:val="both"/>
        <w:rPr>
          <w:rFonts w:ascii="Graphik Bold" w:hAnsi="Graphik Bold" w:cs="Arial"/>
          <w:sz w:val="20"/>
          <w:szCs w:val="20"/>
        </w:rPr>
      </w:pPr>
    </w:p>
    <w:p w:rsidR="00F50AFA" w:rsidRPr="00F50AFA" w:rsidRDefault="00F50AFA" w:rsidP="00F84FA2">
      <w:pPr>
        <w:jc w:val="both"/>
        <w:rPr>
          <w:rFonts w:ascii="Graphik Bold" w:hAnsi="Graphik Bold" w:cs="Arial"/>
          <w:sz w:val="20"/>
          <w:szCs w:val="20"/>
        </w:rPr>
      </w:pPr>
    </w:p>
    <w:p w:rsidR="00F84FA2" w:rsidRPr="00F50AFA" w:rsidRDefault="00F84FA2" w:rsidP="00F84FA2">
      <w:pPr>
        <w:jc w:val="both"/>
        <w:rPr>
          <w:rFonts w:ascii="Graphik Bold" w:hAnsi="Graphik Bold" w:cs="Arial"/>
          <w:sz w:val="20"/>
          <w:szCs w:val="20"/>
        </w:rPr>
      </w:pPr>
    </w:p>
    <w:p w:rsidR="00F50AFA" w:rsidRPr="00290A79" w:rsidRDefault="00F50AFA" w:rsidP="00F84FA2">
      <w:pPr>
        <w:jc w:val="both"/>
        <w:rPr>
          <w:rFonts w:ascii="Graphik Bold" w:hAnsi="Graphik Bold" w:cs="Arial"/>
        </w:rPr>
      </w:pPr>
    </w:p>
    <w:p w:rsidR="00F84FA2" w:rsidRPr="00F50AFA" w:rsidRDefault="00F84FA2" w:rsidP="00F84FA2">
      <w:pPr>
        <w:jc w:val="both"/>
        <w:rPr>
          <w:rFonts w:ascii="Graphik Bold" w:hAnsi="Graphik Bold" w:cs="Arial"/>
          <w:b/>
        </w:rPr>
      </w:pPr>
      <w:r w:rsidRPr="00F50AFA">
        <w:rPr>
          <w:rFonts w:ascii="Graphik Bold" w:hAnsi="Graphik Bold" w:cs="Arial"/>
          <w:b/>
        </w:rPr>
        <w:t>DR. FABIÁN HERNÁNDEZ GALICIA</w:t>
      </w:r>
    </w:p>
    <w:p w:rsidR="00F84FA2" w:rsidRPr="00F50AFA" w:rsidRDefault="00F84FA2" w:rsidP="00F84FA2">
      <w:pPr>
        <w:jc w:val="both"/>
        <w:rPr>
          <w:rFonts w:ascii="Graphik Bold" w:hAnsi="Graphik Bold" w:cs="Arial"/>
          <w:b/>
        </w:rPr>
      </w:pPr>
      <w:r w:rsidRPr="00F50AFA">
        <w:rPr>
          <w:rFonts w:ascii="Graphik Bold" w:hAnsi="Graphik Bold" w:cs="Arial"/>
          <w:b/>
        </w:rPr>
        <w:t xml:space="preserve">DIRECTOR DEL INSTITUTO DE FORMACIÓN </w:t>
      </w:r>
    </w:p>
    <w:p w:rsidR="00F84FA2" w:rsidRPr="00F50AFA" w:rsidRDefault="00F84FA2" w:rsidP="00F84FA2">
      <w:pPr>
        <w:jc w:val="both"/>
        <w:rPr>
          <w:rFonts w:ascii="Graphik Bold" w:hAnsi="Graphik Bold" w:cs="Arial"/>
          <w:b/>
        </w:rPr>
      </w:pPr>
      <w:r w:rsidRPr="00F50AFA">
        <w:rPr>
          <w:rFonts w:ascii="Graphik Bold" w:hAnsi="Graphik Bold" w:cs="Arial"/>
          <w:b/>
        </w:rPr>
        <w:t>PROFESIONAL DE LA PROCURADURÍA GENERAL</w:t>
      </w:r>
    </w:p>
    <w:p w:rsidR="00F84FA2" w:rsidRPr="00F50AFA" w:rsidRDefault="00F84FA2" w:rsidP="00F84FA2">
      <w:pPr>
        <w:jc w:val="both"/>
        <w:rPr>
          <w:rFonts w:ascii="Graphik Bold" w:hAnsi="Graphik Bold" w:cs="Arial"/>
          <w:b/>
        </w:rPr>
      </w:pPr>
      <w:r w:rsidRPr="00F50AFA">
        <w:rPr>
          <w:rFonts w:ascii="Graphik Bold" w:hAnsi="Graphik Bold" w:cs="Arial"/>
          <w:b/>
        </w:rPr>
        <w:t>DE JUSTICIA DEL ESTADO DE HIDALGO</w:t>
      </w:r>
    </w:p>
    <w:p w:rsidR="00F84FA2" w:rsidRDefault="00F84FA2" w:rsidP="00F84FA2">
      <w:pPr>
        <w:jc w:val="both"/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FHG/SR</w:t>
      </w:r>
    </w:p>
    <w:p w:rsidR="00922F53" w:rsidRPr="00191E59" w:rsidRDefault="00F84FA2" w:rsidP="006504F6">
      <w:pPr>
        <w:rPr>
          <w:rFonts w:ascii="Graphik Bold" w:hAnsi="Graphik Bold" w:cs="Arial"/>
          <w:b/>
          <w:u w:val="single"/>
        </w:rPr>
      </w:pPr>
      <w:r>
        <w:rPr>
          <w:rFonts w:ascii="Graphik Regular" w:hAnsi="Graphik Regular" w:cs="Arial"/>
          <w:sz w:val="18"/>
          <w:szCs w:val="18"/>
        </w:rPr>
        <w:t>c. c. p. Expediente del solicitante</w:t>
      </w:r>
      <w:r w:rsidR="00190068">
        <w:rPr>
          <w:rFonts w:ascii="Graphik Bold" w:hAnsi="Graphik Bold" w:cs="Arial"/>
          <w:b/>
          <w:u w:val="single"/>
        </w:rPr>
        <w:t xml:space="preserve"> </w:t>
      </w:r>
      <w:r w:rsidR="00777CB8">
        <w:rPr>
          <w:rFonts w:ascii="Graphik Bold" w:hAnsi="Graphik Bold" w:cs="Arial"/>
          <w:b/>
          <w:u w:val="single"/>
        </w:rPr>
        <w:t xml:space="preserve"> </w:t>
      </w:r>
      <w:r w:rsidR="00F23756">
        <w:rPr>
          <w:rFonts w:ascii="Graphik Bold" w:hAnsi="Graphik Bold" w:cs="Arial"/>
          <w:b/>
          <w:u w:val="single"/>
        </w:rPr>
        <w:t xml:space="preserve">  </w:t>
      </w:r>
    </w:p>
    <w:sectPr w:rsidR="00922F53" w:rsidRPr="00191E59" w:rsidSect="00F50AFA">
      <w:headerReference w:type="default" r:id="rId7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04AF" w:rsidRDefault="009B04AF" w:rsidP="00922F53">
      <w:r>
        <w:separator/>
      </w:r>
    </w:p>
  </w:endnote>
  <w:endnote w:type="continuationSeparator" w:id="0">
    <w:p w:rsidR="009B04AF" w:rsidRDefault="009B04AF" w:rsidP="0092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Regular">
    <w:altName w:val="Calibri"/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04AF" w:rsidRDefault="009B04AF" w:rsidP="00922F53">
      <w:r>
        <w:separator/>
      </w:r>
    </w:p>
  </w:footnote>
  <w:footnote w:type="continuationSeparator" w:id="0">
    <w:p w:rsidR="009B04AF" w:rsidRDefault="009B04AF" w:rsidP="0092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06B" w:rsidRDefault="00E2306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411531E1" wp14:editId="652767DE">
          <wp:simplePos x="0" y="0"/>
          <wp:positionH relativeFrom="column">
            <wp:posOffset>3203575</wp:posOffset>
          </wp:positionH>
          <wp:positionV relativeFrom="paragraph">
            <wp:posOffset>-66675</wp:posOffset>
          </wp:positionV>
          <wp:extent cx="3235960" cy="995045"/>
          <wp:effectExtent l="0" t="0" r="0" b="0"/>
          <wp:wrapNone/>
          <wp:docPr id="48" name="Imagen 48" descr="C:\Users\USUARIO\Downloads\LOGOS PROCURADURÍA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LOGOS PROCURADURÍA-0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5960" cy="995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1559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367CFA68" wp14:editId="739F4B35">
          <wp:simplePos x="0" y="0"/>
          <wp:positionH relativeFrom="column">
            <wp:posOffset>-19050</wp:posOffset>
          </wp:positionH>
          <wp:positionV relativeFrom="paragraph">
            <wp:posOffset>92075</wp:posOffset>
          </wp:positionV>
          <wp:extent cx="752475" cy="676275"/>
          <wp:effectExtent l="0" t="0" r="0" b="0"/>
          <wp:wrapThrough wrapText="bothSides">
            <wp:wrapPolygon edited="0">
              <wp:start x="0" y="0"/>
              <wp:lineTo x="0" y="21296"/>
              <wp:lineTo x="21327" y="21296"/>
              <wp:lineTo x="21327" y="0"/>
              <wp:lineTo x="0" y="0"/>
            </wp:wrapPolygon>
          </wp:wrapThrough>
          <wp:docPr id="32" name="16 Imagen" descr="LOGO IFPP_ Y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LOGO IFPP_ YO.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AEF"/>
    <w:multiLevelType w:val="hybridMultilevel"/>
    <w:tmpl w:val="B5A87CD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num w:numId="1" w16cid:durableId="1694570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F0"/>
    <w:rsid w:val="000028D4"/>
    <w:rsid w:val="00002E7D"/>
    <w:rsid w:val="00004804"/>
    <w:rsid w:val="00006CBF"/>
    <w:rsid w:val="000374C8"/>
    <w:rsid w:val="000430DA"/>
    <w:rsid w:val="00076091"/>
    <w:rsid w:val="000A6F04"/>
    <w:rsid w:val="000C1B8A"/>
    <w:rsid w:val="000C383C"/>
    <w:rsid w:val="000C74BA"/>
    <w:rsid w:val="000D4A6D"/>
    <w:rsid w:val="000E0F2A"/>
    <w:rsid w:val="000E3394"/>
    <w:rsid w:val="000F1888"/>
    <w:rsid w:val="00104720"/>
    <w:rsid w:val="001051DB"/>
    <w:rsid w:val="001139E6"/>
    <w:rsid w:val="00132B18"/>
    <w:rsid w:val="00135E15"/>
    <w:rsid w:val="00152EB7"/>
    <w:rsid w:val="00156600"/>
    <w:rsid w:val="001748FB"/>
    <w:rsid w:val="00190068"/>
    <w:rsid w:val="00191E59"/>
    <w:rsid w:val="001B33E9"/>
    <w:rsid w:val="001B5D12"/>
    <w:rsid w:val="001C2750"/>
    <w:rsid w:val="001D101B"/>
    <w:rsid w:val="001F4CAA"/>
    <w:rsid w:val="00203CE3"/>
    <w:rsid w:val="002040BA"/>
    <w:rsid w:val="002075C6"/>
    <w:rsid w:val="00214762"/>
    <w:rsid w:val="002313A8"/>
    <w:rsid w:val="00234447"/>
    <w:rsid w:val="0024396C"/>
    <w:rsid w:val="00244746"/>
    <w:rsid w:val="002571A1"/>
    <w:rsid w:val="00261EE4"/>
    <w:rsid w:val="002765DA"/>
    <w:rsid w:val="00277FA9"/>
    <w:rsid w:val="002925FD"/>
    <w:rsid w:val="00292BC3"/>
    <w:rsid w:val="002A748D"/>
    <w:rsid w:val="002B09BB"/>
    <w:rsid w:val="002B38C8"/>
    <w:rsid w:val="002C05FD"/>
    <w:rsid w:val="002C51E4"/>
    <w:rsid w:val="003065B5"/>
    <w:rsid w:val="00307914"/>
    <w:rsid w:val="0033141D"/>
    <w:rsid w:val="00344D46"/>
    <w:rsid w:val="00356C92"/>
    <w:rsid w:val="003706D4"/>
    <w:rsid w:val="00373719"/>
    <w:rsid w:val="003814AE"/>
    <w:rsid w:val="003841C0"/>
    <w:rsid w:val="003864CF"/>
    <w:rsid w:val="00386667"/>
    <w:rsid w:val="003B6E2C"/>
    <w:rsid w:val="003B70E6"/>
    <w:rsid w:val="003D1173"/>
    <w:rsid w:val="003D1926"/>
    <w:rsid w:val="003D3BCF"/>
    <w:rsid w:val="004123D3"/>
    <w:rsid w:val="00412E86"/>
    <w:rsid w:val="00417418"/>
    <w:rsid w:val="0043741C"/>
    <w:rsid w:val="004419F8"/>
    <w:rsid w:val="0044480F"/>
    <w:rsid w:val="0044786E"/>
    <w:rsid w:val="004555A4"/>
    <w:rsid w:val="00457131"/>
    <w:rsid w:val="00457EDC"/>
    <w:rsid w:val="0046149A"/>
    <w:rsid w:val="004614B3"/>
    <w:rsid w:val="004902C5"/>
    <w:rsid w:val="004B4CFB"/>
    <w:rsid w:val="004C22C7"/>
    <w:rsid w:val="004C772F"/>
    <w:rsid w:val="004E19A1"/>
    <w:rsid w:val="004E7D9D"/>
    <w:rsid w:val="004F410A"/>
    <w:rsid w:val="00505859"/>
    <w:rsid w:val="00510258"/>
    <w:rsid w:val="00520AC4"/>
    <w:rsid w:val="0052140C"/>
    <w:rsid w:val="005225D5"/>
    <w:rsid w:val="00522905"/>
    <w:rsid w:val="005319B2"/>
    <w:rsid w:val="00535B4F"/>
    <w:rsid w:val="0054551A"/>
    <w:rsid w:val="00547C07"/>
    <w:rsid w:val="005538A7"/>
    <w:rsid w:val="0055627E"/>
    <w:rsid w:val="00565DE6"/>
    <w:rsid w:val="0056603C"/>
    <w:rsid w:val="00572661"/>
    <w:rsid w:val="00572A0E"/>
    <w:rsid w:val="00582327"/>
    <w:rsid w:val="005836E9"/>
    <w:rsid w:val="005851DE"/>
    <w:rsid w:val="00586394"/>
    <w:rsid w:val="00590B89"/>
    <w:rsid w:val="005A664B"/>
    <w:rsid w:val="005B0EB4"/>
    <w:rsid w:val="005B1560"/>
    <w:rsid w:val="005B46EC"/>
    <w:rsid w:val="005B78C6"/>
    <w:rsid w:val="005B7EE3"/>
    <w:rsid w:val="005C424F"/>
    <w:rsid w:val="005D27F1"/>
    <w:rsid w:val="005D2F53"/>
    <w:rsid w:val="005F652E"/>
    <w:rsid w:val="00607D28"/>
    <w:rsid w:val="006147B0"/>
    <w:rsid w:val="00614F2A"/>
    <w:rsid w:val="0061547D"/>
    <w:rsid w:val="00617868"/>
    <w:rsid w:val="00627678"/>
    <w:rsid w:val="006504F6"/>
    <w:rsid w:val="00651DA3"/>
    <w:rsid w:val="00651F47"/>
    <w:rsid w:val="00653D48"/>
    <w:rsid w:val="006570A5"/>
    <w:rsid w:val="00672B5F"/>
    <w:rsid w:val="006904E1"/>
    <w:rsid w:val="00694747"/>
    <w:rsid w:val="006A69F2"/>
    <w:rsid w:val="006C29C1"/>
    <w:rsid w:val="006C357E"/>
    <w:rsid w:val="006D3FCB"/>
    <w:rsid w:val="006D59E7"/>
    <w:rsid w:val="006E69F8"/>
    <w:rsid w:val="006F1ACB"/>
    <w:rsid w:val="006F4D11"/>
    <w:rsid w:val="006F4E62"/>
    <w:rsid w:val="007046B7"/>
    <w:rsid w:val="00715546"/>
    <w:rsid w:val="007228C2"/>
    <w:rsid w:val="00723E13"/>
    <w:rsid w:val="00733A2D"/>
    <w:rsid w:val="00740A04"/>
    <w:rsid w:val="0074123F"/>
    <w:rsid w:val="00741F5A"/>
    <w:rsid w:val="007456AF"/>
    <w:rsid w:val="00752128"/>
    <w:rsid w:val="00752743"/>
    <w:rsid w:val="00754514"/>
    <w:rsid w:val="0076538B"/>
    <w:rsid w:val="00765573"/>
    <w:rsid w:val="0076614D"/>
    <w:rsid w:val="00775498"/>
    <w:rsid w:val="00777CB8"/>
    <w:rsid w:val="00783AC3"/>
    <w:rsid w:val="00786F1C"/>
    <w:rsid w:val="007972DF"/>
    <w:rsid w:val="007A1AE1"/>
    <w:rsid w:val="007C7093"/>
    <w:rsid w:val="007D5BAC"/>
    <w:rsid w:val="007D67FE"/>
    <w:rsid w:val="007E74B8"/>
    <w:rsid w:val="007F598D"/>
    <w:rsid w:val="008003B2"/>
    <w:rsid w:val="00807042"/>
    <w:rsid w:val="00810A22"/>
    <w:rsid w:val="00823B81"/>
    <w:rsid w:val="008242FB"/>
    <w:rsid w:val="008315C2"/>
    <w:rsid w:val="008328DC"/>
    <w:rsid w:val="00833078"/>
    <w:rsid w:val="00844F07"/>
    <w:rsid w:val="00854989"/>
    <w:rsid w:val="008669D8"/>
    <w:rsid w:val="00875EB2"/>
    <w:rsid w:val="00891CB2"/>
    <w:rsid w:val="00893EC0"/>
    <w:rsid w:val="00896651"/>
    <w:rsid w:val="008975C9"/>
    <w:rsid w:val="008A0253"/>
    <w:rsid w:val="008A59A0"/>
    <w:rsid w:val="008A5A64"/>
    <w:rsid w:val="008A6EC4"/>
    <w:rsid w:val="008B6734"/>
    <w:rsid w:val="008E5DE3"/>
    <w:rsid w:val="008E71B1"/>
    <w:rsid w:val="00922F53"/>
    <w:rsid w:val="0093741C"/>
    <w:rsid w:val="00937DA7"/>
    <w:rsid w:val="0095570A"/>
    <w:rsid w:val="00962BD0"/>
    <w:rsid w:val="00973742"/>
    <w:rsid w:val="00981091"/>
    <w:rsid w:val="00987271"/>
    <w:rsid w:val="00991599"/>
    <w:rsid w:val="009933DE"/>
    <w:rsid w:val="00993BE4"/>
    <w:rsid w:val="009A2F46"/>
    <w:rsid w:val="009B04AF"/>
    <w:rsid w:val="009B290B"/>
    <w:rsid w:val="009C0684"/>
    <w:rsid w:val="009C5DCC"/>
    <w:rsid w:val="009D100A"/>
    <w:rsid w:val="009E1232"/>
    <w:rsid w:val="009E684C"/>
    <w:rsid w:val="009F1280"/>
    <w:rsid w:val="00A002FF"/>
    <w:rsid w:val="00A15FDA"/>
    <w:rsid w:val="00A16754"/>
    <w:rsid w:val="00A206C2"/>
    <w:rsid w:val="00A2376C"/>
    <w:rsid w:val="00A3151C"/>
    <w:rsid w:val="00A45821"/>
    <w:rsid w:val="00A502EF"/>
    <w:rsid w:val="00A54D79"/>
    <w:rsid w:val="00A55BF8"/>
    <w:rsid w:val="00A64907"/>
    <w:rsid w:val="00A67059"/>
    <w:rsid w:val="00A75D2E"/>
    <w:rsid w:val="00A775FD"/>
    <w:rsid w:val="00A8656A"/>
    <w:rsid w:val="00A915A4"/>
    <w:rsid w:val="00AA7033"/>
    <w:rsid w:val="00AA7DAA"/>
    <w:rsid w:val="00AB07AC"/>
    <w:rsid w:val="00AC2313"/>
    <w:rsid w:val="00AC4024"/>
    <w:rsid w:val="00AD51E4"/>
    <w:rsid w:val="00B06CBD"/>
    <w:rsid w:val="00B258E0"/>
    <w:rsid w:val="00B25CDE"/>
    <w:rsid w:val="00B35DE1"/>
    <w:rsid w:val="00B35E10"/>
    <w:rsid w:val="00B507FF"/>
    <w:rsid w:val="00B60E06"/>
    <w:rsid w:val="00B8674F"/>
    <w:rsid w:val="00B93DFB"/>
    <w:rsid w:val="00B94260"/>
    <w:rsid w:val="00BB4F3C"/>
    <w:rsid w:val="00BC1CAE"/>
    <w:rsid w:val="00BC7602"/>
    <w:rsid w:val="00BF092D"/>
    <w:rsid w:val="00BF4454"/>
    <w:rsid w:val="00C05412"/>
    <w:rsid w:val="00C20683"/>
    <w:rsid w:val="00C417CF"/>
    <w:rsid w:val="00C4385F"/>
    <w:rsid w:val="00C523CB"/>
    <w:rsid w:val="00C53150"/>
    <w:rsid w:val="00C536AD"/>
    <w:rsid w:val="00C56295"/>
    <w:rsid w:val="00C76C9F"/>
    <w:rsid w:val="00C81A17"/>
    <w:rsid w:val="00C83377"/>
    <w:rsid w:val="00C95989"/>
    <w:rsid w:val="00C96003"/>
    <w:rsid w:val="00C96B1E"/>
    <w:rsid w:val="00CA133E"/>
    <w:rsid w:val="00CB4AAF"/>
    <w:rsid w:val="00CB72D7"/>
    <w:rsid w:val="00CB7F0A"/>
    <w:rsid w:val="00CC7F4D"/>
    <w:rsid w:val="00CE0C0A"/>
    <w:rsid w:val="00CE0D27"/>
    <w:rsid w:val="00CE3503"/>
    <w:rsid w:val="00CE6FAD"/>
    <w:rsid w:val="00CF2E42"/>
    <w:rsid w:val="00D0040E"/>
    <w:rsid w:val="00D021C4"/>
    <w:rsid w:val="00D042D6"/>
    <w:rsid w:val="00D075A9"/>
    <w:rsid w:val="00D120FA"/>
    <w:rsid w:val="00D218B8"/>
    <w:rsid w:val="00D33EA6"/>
    <w:rsid w:val="00D34468"/>
    <w:rsid w:val="00D52AA5"/>
    <w:rsid w:val="00D63084"/>
    <w:rsid w:val="00D656B0"/>
    <w:rsid w:val="00D670EC"/>
    <w:rsid w:val="00D874B1"/>
    <w:rsid w:val="00D9188C"/>
    <w:rsid w:val="00D95059"/>
    <w:rsid w:val="00DA32DB"/>
    <w:rsid w:val="00DB37A5"/>
    <w:rsid w:val="00DB397B"/>
    <w:rsid w:val="00DC3509"/>
    <w:rsid w:val="00DC72F4"/>
    <w:rsid w:val="00DC77F7"/>
    <w:rsid w:val="00DE2C0F"/>
    <w:rsid w:val="00DE6D60"/>
    <w:rsid w:val="00DF4043"/>
    <w:rsid w:val="00E0510B"/>
    <w:rsid w:val="00E146B4"/>
    <w:rsid w:val="00E2306B"/>
    <w:rsid w:val="00E245C8"/>
    <w:rsid w:val="00E2495A"/>
    <w:rsid w:val="00E24D19"/>
    <w:rsid w:val="00E254C1"/>
    <w:rsid w:val="00E333A7"/>
    <w:rsid w:val="00E50FED"/>
    <w:rsid w:val="00E52C3F"/>
    <w:rsid w:val="00E5320E"/>
    <w:rsid w:val="00E57A7B"/>
    <w:rsid w:val="00E640B8"/>
    <w:rsid w:val="00E64669"/>
    <w:rsid w:val="00E65F56"/>
    <w:rsid w:val="00E7310F"/>
    <w:rsid w:val="00E813FA"/>
    <w:rsid w:val="00E838CC"/>
    <w:rsid w:val="00E84F78"/>
    <w:rsid w:val="00E93B09"/>
    <w:rsid w:val="00EA2DFD"/>
    <w:rsid w:val="00EB1CE0"/>
    <w:rsid w:val="00EB26FF"/>
    <w:rsid w:val="00EB541B"/>
    <w:rsid w:val="00ED487C"/>
    <w:rsid w:val="00EE1009"/>
    <w:rsid w:val="00EF4731"/>
    <w:rsid w:val="00EF4DFE"/>
    <w:rsid w:val="00F00045"/>
    <w:rsid w:val="00F0255A"/>
    <w:rsid w:val="00F02958"/>
    <w:rsid w:val="00F15F90"/>
    <w:rsid w:val="00F23756"/>
    <w:rsid w:val="00F374CD"/>
    <w:rsid w:val="00F46096"/>
    <w:rsid w:val="00F50AFA"/>
    <w:rsid w:val="00F618C4"/>
    <w:rsid w:val="00F66EF0"/>
    <w:rsid w:val="00F670BB"/>
    <w:rsid w:val="00F67985"/>
    <w:rsid w:val="00F71914"/>
    <w:rsid w:val="00F7277C"/>
    <w:rsid w:val="00F82EEE"/>
    <w:rsid w:val="00F84FA2"/>
    <w:rsid w:val="00F902F4"/>
    <w:rsid w:val="00F96C01"/>
    <w:rsid w:val="00FA18C8"/>
    <w:rsid w:val="00FA4136"/>
    <w:rsid w:val="00FA5B9C"/>
    <w:rsid w:val="00FC091C"/>
    <w:rsid w:val="00FC61A6"/>
    <w:rsid w:val="00FE039F"/>
    <w:rsid w:val="00FE467B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74D7F"/>
  <w15:docId w15:val="{FCC81FBE-8BE8-4C7B-86D7-77247622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F0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54"/>
    <w:rPr>
      <w:rFonts w:ascii="Tahoma" w:eastAsia="MS ??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USUSARIO</dc:creator>
  <cp:lastModifiedBy>Yanni</cp:lastModifiedBy>
  <cp:revision>3</cp:revision>
  <cp:lastPrinted>2022-11-25T21:18:00Z</cp:lastPrinted>
  <dcterms:created xsi:type="dcterms:W3CDTF">2023-05-16T00:45:00Z</dcterms:created>
  <dcterms:modified xsi:type="dcterms:W3CDTF">2023-05-20T01:13:00Z</dcterms:modified>
</cp:coreProperties>
</file>