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A2A4" w14:textId="77777777" w:rsidR="00297828" w:rsidRPr="002868D1" w:rsidRDefault="00680E26" w:rsidP="00680E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68D1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2868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68D1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2868D1">
        <w:rPr>
          <w:rFonts w:ascii="Times New Roman" w:hAnsi="Times New Roman" w:cs="Times New Roman"/>
          <w:b/>
          <w:sz w:val="24"/>
          <w:szCs w:val="24"/>
        </w:rPr>
        <w:t xml:space="preserve"> “”</w:t>
      </w:r>
    </w:p>
    <w:p w14:paraId="42736F81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61898080" w14:textId="109BBEEB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Nama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107">
        <w:rPr>
          <w:rFonts w:ascii="Times New Roman" w:hAnsi="Times New Roman" w:cs="Times New Roman"/>
          <w:sz w:val="24"/>
          <w:szCs w:val="24"/>
        </w:rPr>
        <w:t>Tanzilur Rahman</w:t>
      </w:r>
    </w:p>
    <w:p w14:paraId="7313AA21" w14:textId="5DA02376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Kelas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107">
        <w:rPr>
          <w:rFonts w:ascii="Times New Roman" w:hAnsi="Times New Roman" w:cs="Times New Roman"/>
          <w:sz w:val="24"/>
          <w:szCs w:val="24"/>
        </w:rPr>
        <w:t>X RPL 1</w:t>
      </w:r>
    </w:p>
    <w:p w14:paraId="5472A8F3" w14:textId="56C85703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868D1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2868D1">
        <w:rPr>
          <w:rFonts w:ascii="Times New Roman" w:hAnsi="Times New Roman" w:cs="Times New Roman"/>
          <w:sz w:val="24"/>
          <w:szCs w:val="24"/>
        </w:rPr>
        <w:t xml:space="preserve"> </w:t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107">
        <w:rPr>
          <w:rFonts w:ascii="Times New Roman" w:hAnsi="Times New Roman" w:cs="Times New Roman"/>
          <w:sz w:val="24"/>
          <w:szCs w:val="24"/>
        </w:rPr>
        <w:t>31</w:t>
      </w:r>
    </w:p>
    <w:p w14:paraId="4DC860F2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1B3C089F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Screenshot</w:t>
      </w:r>
      <w:r w:rsidR="005C26B4">
        <w:rPr>
          <w:rFonts w:ascii="Times New Roman" w:hAnsi="Times New Roman" w:cs="Times New Roman"/>
          <w:sz w:val="24"/>
          <w:szCs w:val="24"/>
        </w:rPr>
        <w:t xml:space="preserve">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71211CC4" w14:textId="77777777" w:rsidTr="00680E26">
        <w:tc>
          <w:tcPr>
            <w:tcW w:w="9350" w:type="dxa"/>
          </w:tcPr>
          <w:p w14:paraId="69237408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7408F" w14:textId="398061DD" w:rsidR="00680E26" w:rsidRDefault="00703AA6" w:rsidP="00680E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Hasil:</w:t>
            </w:r>
          </w:p>
          <w:p w14:paraId="0D372D43" w14:textId="45218A65" w:rsidR="00703AA6" w:rsidRPr="002868D1" w:rsidRDefault="00703AA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7BCE19" wp14:editId="3FB6066E">
                  <wp:extent cx="3924300" cy="18821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9E8B3F" wp14:editId="3485977E">
                  <wp:extent cx="5707380" cy="19431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738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465C5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59BFDE" w14:textId="2A785861" w:rsidR="00680E26" w:rsidRDefault="00680E26" w:rsidP="00125107">
      <w:pPr>
        <w:rPr>
          <w:rFonts w:ascii="Times New Roman" w:hAnsi="Times New Roman" w:cs="Times New Roman"/>
          <w:sz w:val="24"/>
          <w:szCs w:val="24"/>
        </w:rPr>
      </w:pPr>
    </w:p>
    <w:p w14:paraId="1EE85CFC" w14:textId="1489FA13" w:rsidR="003567AA" w:rsidRDefault="003567AA" w:rsidP="00125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GitHub:</w:t>
      </w:r>
    </w:p>
    <w:p w14:paraId="65E35335" w14:textId="5D1E6048" w:rsidR="003567AA" w:rsidRPr="002868D1" w:rsidRDefault="003567AA" w:rsidP="00125107">
      <w:pPr>
        <w:rPr>
          <w:rFonts w:ascii="Times New Roman" w:hAnsi="Times New Roman" w:cs="Times New Roman"/>
          <w:sz w:val="24"/>
          <w:szCs w:val="24"/>
        </w:rPr>
      </w:pPr>
      <w:r w:rsidRPr="003567AA">
        <w:rPr>
          <w:rFonts w:ascii="Times New Roman" w:hAnsi="Times New Roman" w:cs="Times New Roman"/>
          <w:sz w:val="24"/>
          <w:szCs w:val="24"/>
        </w:rPr>
        <w:t>https://github.com/Zilu45/TugasBangun</w:t>
      </w:r>
    </w:p>
    <w:sectPr w:rsidR="003567AA" w:rsidRPr="0028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26"/>
    <w:rsid w:val="00125107"/>
    <w:rsid w:val="002868D1"/>
    <w:rsid w:val="00297828"/>
    <w:rsid w:val="003567AA"/>
    <w:rsid w:val="005B26D8"/>
    <w:rsid w:val="005C26B4"/>
    <w:rsid w:val="00680E26"/>
    <w:rsid w:val="00703AA6"/>
    <w:rsid w:val="00C812EB"/>
    <w:rsid w:val="00E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C32B"/>
  <w15:chartTrackingRefBased/>
  <w15:docId w15:val="{21EBBA60-A362-482D-8ECB-333842F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ZILU lur</cp:lastModifiedBy>
  <cp:revision>2</cp:revision>
  <dcterms:created xsi:type="dcterms:W3CDTF">2024-01-23T05:59:00Z</dcterms:created>
  <dcterms:modified xsi:type="dcterms:W3CDTF">2024-01-23T05:59:00Z</dcterms:modified>
</cp:coreProperties>
</file>