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F2E58D" w14:paraId="63126248" wp14:textId="32CD496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</w:pPr>
      <w:proofErr w:type="spellStart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Zilvinas</w:t>
      </w:r>
      <w:proofErr w:type="spellEnd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Ivoska</w:t>
      </w:r>
    </w:p>
    <w:p xmlns:wp14="http://schemas.microsoft.com/office/word/2010/wordml" w14:paraId="72BD9C3E" wp14:textId="1F12B918"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</w:t>
      </w:r>
    </w:p>
    <w:p xmlns:wp14="http://schemas.microsoft.com/office/word/2010/wordml" w:rsidP="04F2E58D" w14:paraId="7F9B9B9E" wp14:textId="555624F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</w:pPr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ACCANTO </w:t>
      </w:r>
      <w:proofErr w:type="spellStart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Personalmanagement</w:t>
      </w:r>
      <w:proofErr w:type="spellEnd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Gmbh</w:t>
      </w:r>
    </w:p>
    <w:p xmlns:wp14="http://schemas.microsoft.com/office/word/2010/wordml" w:rsidP="04F2E58D" w14:paraId="442C61D5" wp14:textId="3709A56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</w:pPr>
      <w:proofErr w:type="spellStart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Geschaftsführerin</w:t>
      </w:r>
      <w:proofErr w:type="spellEnd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Frau Gabi Graeber</w:t>
      </w:r>
    </w:p>
    <w:p xmlns:wp14="http://schemas.microsoft.com/office/word/2010/wordml" w:rsidP="04F2E58D" w14:paraId="0199ABD0" wp14:textId="731DA593">
      <w:pPr>
        <w:jc w:val="right"/>
      </w:pPr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21.02.2022</w:t>
      </w:r>
    </w:p>
    <w:p xmlns:wp14="http://schemas.microsoft.com/office/word/2010/wordml" w:rsidP="04F2E58D" w14:paraId="61E7F364" wp14:textId="4F583784">
      <w:pPr>
        <w:jc w:val="left"/>
      </w:pPr>
      <w:r w:rsidRPr="04F2E58D" w:rsidR="04F2E5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Kündigung des Arbeitsverhältnisses</w:t>
      </w:r>
    </w:p>
    <w:p xmlns:wp14="http://schemas.microsoft.com/office/word/2010/wordml" w14:paraId="5910FC21" wp14:textId="3AEFAC13"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</w:t>
      </w:r>
    </w:p>
    <w:p xmlns:wp14="http://schemas.microsoft.com/office/word/2010/wordml" w:rsidP="04F2E58D" w14:paraId="35E1D0F5" wp14:textId="77DB33D5">
      <w:pPr>
        <w:pStyle w:val="Normal"/>
      </w:pPr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Sehr </w:t>
      </w:r>
      <w:proofErr w:type="spellStart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geehrte</w:t>
      </w:r>
      <w:proofErr w:type="spellEnd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Frau Gabi Graeber,</w:t>
      </w:r>
    </w:p>
    <w:p xmlns:wp14="http://schemas.microsoft.com/office/word/2010/wordml" w14:paraId="484BB612" wp14:textId="605F504A"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</w:t>
      </w:r>
    </w:p>
    <w:p xmlns:wp14="http://schemas.microsoft.com/office/word/2010/wordml" w14:paraId="18173622" wp14:textId="50918BD9">
      <w:proofErr w:type="spellStart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hiermit</w:t>
      </w:r>
      <w:proofErr w:type="spellEnd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</w:t>
      </w:r>
      <w:proofErr w:type="spellStart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kündige</w:t>
      </w:r>
      <w:proofErr w:type="spellEnd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ich </w:t>
      </w:r>
      <w:proofErr w:type="spellStart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mein</w:t>
      </w:r>
      <w:proofErr w:type="spellEnd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</w:t>
      </w:r>
      <w:proofErr w:type="spellStart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Arbeitsverhältnis</w:t>
      </w:r>
      <w:proofErr w:type="spellEnd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</w:t>
      </w:r>
      <w:proofErr w:type="spellStart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ordentlich</w:t>
      </w:r>
      <w:proofErr w:type="spellEnd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und </w:t>
      </w:r>
      <w:proofErr w:type="spellStart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fristgerecht</w:t>
      </w:r>
      <w:proofErr w:type="spellEnd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</w:t>
      </w:r>
      <w:proofErr w:type="spellStart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zum</w:t>
      </w:r>
      <w:proofErr w:type="spellEnd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28.02.2022, hilfsweise </w:t>
      </w:r>
      <w:proofErr w:type="spellStart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zum</w:t>
      </w:r>
      <w:proofErr w:type="spellEnd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</w:t>
      </w:r>
      <w:proofErr w:type="spellStart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nächstmöglichen</w:t>
      </w:r>
      <w:proofErr w:type="spellEnd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Termin.</w:t>
      </w:r>
    </w:p>
    <w:p xmlns:wp14="http://schemas.microsoft.com/office/word/2010/wordml" w14:paraId="6CE9A728" wp14:textId="0B1C0B7A"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Bitte bestätigen Sie mir den Erhalt der Kündigung sowie das Kündigungsdatum schriftlich.</w:t>
      </w:r>
    </w:p>
    <w:p xmlns:wp14="http://schemas.microsoft.com/office/word/2010/wordml" w14:paraId="76D44C1F" wp14:textId="7DB8EB98"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Darüber hinaus bitte ich Sie mir ein qualifiziertes Arbeitszeugnis zu erstellen und an die o.g. Adresse zu schicken.</w:t>
      </w:r>
    </w:p>
    <w:p xmlns:wp14="http://schemas.microsoft.com/office/word/2010/wordml" w14:paraId="70123FAB" wp14:textId="37FC2200"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Vielen Dank für die stets gute Zusammenarbeit.</w:t>
      </w:r>
    </w:p>
    <w:p xmlns:wp14="http://schemas.microsoft.com/office/word/2010/wordml" w14:paraId="35F9FF7C" wp14:textId="1ED60ED9"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</w:t>
      </w:r>
    </w:p>
    <w:p xmlns:wp14="http://schemas.microsoft.com/office/word/2010/wordml" w14:paraId="1A8503E6" wp14:textId="44D67132"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Mit freundlichen Grüßen,</w:t>
      </w:r>
    </w:p>
    <w:p xmlns:wp14="http://schemas.microsoft.com/office/word/2010/wordml" w:rsidP="04F2E58D" w14:paraId="526401E1" wp14:textId="59B74BAE">
      <w:pPr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3A3A3A"/>
          <w:sz w:val="27"/>
          <w:szCs w:val="27"/>
          <w:lang w:val="en-GB"/>
        </w:rPr>
      </w:pPr>
    </w:p>
    <w:p xmlns:wp14="http://schemas.microsoft.com/office/word/2010/wordml" w:rsidP="04F2E58D" w14:paraId="4C45C7B0" wp14:textId="533E6A2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</w:pPr>
      <w:proofErr w:type="spellStart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>Zilvinas</w:t>
      </w:r>
      <w:proofErr w:type="spellEnd"/>
      <w:r w:rsidRPr="04F2E58D" w:rsidR="04F2E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A3A3A"/>
          <w:sz w:val="27"/>
          <w:szCs w:val="27"/>
          <w:lang w:val="en-GB"/>
        </w:rPr>
        <w:t xml:space="preserve"> Ivoska</w:t>
      </w:r>
    </w:p>
    <w:p xmlns:wp14="http://schemas.microsoft.com/office/word/2010/wordml" w:rsidP="04F2E58D" w14:paraId="5E5787A5" wp14:textId="6D3FCC6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23571"/>
    <w:rsid w:val="04F2E58D"/>
    <w:rsid w:val="62F2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3571"/>
  <w15:chartTrackingRefBased/>
  <w15:docId w15:val="{26E0DCB0-EEE7-41DF-833B-7F28E0525C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Zilvinas Ivoska</dc:creator>
  <keywords/>
  <dc:description/>
  <lastModifiedBy>Zilvinas Ivoska</lastModifiedBy>
  <revision>2</revision>
  <dcterms:created xsi:type="dcterms:W3CDTF">2022-02-21T19:47:35.1486986Z</dcterms:created>
  <dcterms:modified xsi:type="dcterms:W3CDTF">2022-02-22T15:25:43.5176031Z</dcterms:modified>
</coreProperties>
</file>