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EDBB" w14:textId="7D5BB59D" w:rsidR="00133F62" w:rsidRPr="00896CDA" w:rsidRDefault="00896CDA" w:rsidP="00896CD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96CDA">
        <w:rPr>
          <w:b/>
          <w:bCs/>
          <w:sz w:val="48"/>
          <w:szCs w:val="48"/>
          <w:u w:val="single"/>
          <w:lang w:val="en-US"/>
        </w:rPr>
        <w:t xml:space="preserve">ASSIGNMENT </w:t>
      </w:r>
      <w:r w:rsidR="00732BD8">
        <w:rPr>
          <w:b/>
          <w:bCs/>
          <w:sz w:val="48"/>
          <w:szCs w:val="48"/>
          <w:u w:val="single"/>
          <w:lang w:val="en-US"/>
        </w:rPr>
        <w:t>2</w:t>
      </w:r>
    </w:p>
    <w:sectPr w:rsidR="00133F62" w:rsidRPr="0089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DA"/>
    <w:rsid w:val="00133F62"/>
    <w:rsid w:val="00283D3C"/>
    <w:rsid w:val="00732BD8"/>
    <w:rsid w:val="00896CDA"/>
    <w:rsid w:val="00A0622B"/>
    <w:rsid w:val="00C959BF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9379"/>
  <w15:chartTrackingRefBased/>
  <w15:docId w15:val="{205437D6-2F5A-400E-97BB-160CA9E0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zimam ahmed</dc:creator>
  <cp:keywords/>
  <dc:description/>
  <cp:lastModifiedBy>zimam ahmed</cp:lastModifiedBy>
  <cp:revision>3</cp:revision>
  <dcterms:created xsi:type="dcterms:W3CDTF">2023-11-12T19:13:00Z</dcterms:created>
  <dcterms:modified xsi:type="dcterms:W3CDTF">2023-11-12T19:13:00Z</dcterms:modified>
</cp:coreProperties>
</file>