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98BC" w14:textId="77777777" w:rsidR="00032F52" w:rsidRDefault="00032F52"/>
    <w:p w14:paraId="36375BBC" w14:textId="65AA9425" w:rsidR="00D91755" w:rsidRDefault="001C3B62">
      <w:r>
        <w:t>LAB Task 9-10</w:t>
      </w:r>
    </w:p>
    <w:p w14:paraId="04C7034F" w14:textId="77777777" w:rsidR="00D91755" w:rsidRDefault="00D91755" w:rsidP="00D91755">
      <w:r>
        <w:t>Read the following case study.</w:t>
      </w:r>
    </w:p>
    <w:p w14:paraId="61D6902A" w14:textId="77777777" w:rsidR="00D91755" w:rsidRDefault="00D91755" w:rsidP="00D91755">
      <w:r>
        <w:t>A company wants to unify the way orders are handled.</w:t>
      </w:r>
    </w:p>
    <w:p w14:paraId="7F658A5F" w14:textId="77777777" w:rsidR="00D91755" w:rsidRDefault="00D91755" w:rsidP="00D91755">
      <w:pPr>
        <w:pStyle w:val="ListParagraph"/>
        <w:numPr>
          <w:ilvl w:val="0"/>
          <w:numId w:val="1"/>
        </w:numPr>
      </w:pPr>
      <w:r>
        <w:t>All orders of non-star-client with bad credit should be rejected.</w:t>
      </w:r>
    </w:p>
    <w:p w14:paraId="757A6D06" w14:textId="77777777" w:rsidR="00D91755" w:rsidRDefault="00D91755" w:rsidP="00D91755">
      <w:pPr>
        <w:pStyle w:val="ListParagraph"/>
        <w:numPr>
          <w:ilvl w:val="0"/>
          <w:numId w:val="1"/>
        </w:numPr>
      </w:pPr>
      <w:r>
        <w:t>If there is enough products in stock, orders should be accepted otherwise order is put in waiting list.</w:t>
      </w:r>
    </w:p>
    <w:p w14:paraId="74B56B99" w14:textId="77777777" w:rsidR="00D91755" w:rsidRDefault="00D91755" w:rsidP="00D91755">
      <w:r>
        <w:t>Use the above information and answer the following questions.</w:t>
      </w:r>
    </w:p>
    <w:p w14:paraId="6EEDC67D" w14:textId="77777777" w:rsidR="00D91755" w:rsidRDefault="00D91755" w:rsidP="00D91755">
      <w:pPr>
        <w:pStyle w:val="ListParagraph"/>
        <w:numPr>
          <w:ilvl w:val="0"/>
          <w:numId w:val="2"/>
        </w:numPr>
      </w:pPr>
      <w:r>
        <w:t>Write down the conditions and actions for the above information.</w:t>
      </w:r>
    </w:p>
    <w:p w14:paraId="32E497A1" w14:textId="77777777" w:rsidR="00D91755" w:rsidRDefault="00D91755" w:rsidP="00D91755">
      <w:pPr>
        <w:pStyle w:val="ListParagraph"/>
        <w:ind w:left="360"/>
      </w:pPr>
    </w:p>
    <w:p w14:paraId="0699DCD3" w14:textId="77777777" w:rsidR="00D91755" w:rsidRPr="00D91755" w:rsidRDefault="00D91755" w:rsidP="00D91755">
      <w:pPr>
        <w:pStyle w:val="ListParagraph"/>
        <w:numPr>
          <w:ilvl w:val="1"/>
          <w:numId w:val="2"/>
        </w:numPr>
        <w:rPr>
          <w:b/>
          <w:sz w:val="24"/>
        </w:rPr>
      </w:pPr>
      <w:r w:rsidRPr="00D91755">
        <w:rPr>
          <w:b/>
          <w:sz w:val="24"/>
        </w:rPr>
        <w:t>Conditions:</w:t>
      </w:r>
    </w:p>
    <w:p w14:paraId="57B93C41" w14:textId="77777777" w:rsidR="00D91755" w:rsidRDefault="00D91755" w:rsidP="00D91755">
      <w:pPr>
        <w:pStyle w:val="ListParagraph"/>
        <w:numPr>
          <w:ilvl w:val="2"/>
          <w:numId w:val="2"/>
        </w:numPr>
      </w:pPr>
      <w:r>
        <w:t xml:space="preserve">Non Star Client </w:t>
      </w:r>
    </w:p>
    <w:p w14:paraId="78496CE4" w14:textId="77777777" w:rsidR="00D91755" w:rsidRDefault="00D91755" w:rsidP="00D91755">
      <w:pPr>
        <w:pStyle w:val="ListParagraph"/>
        <w:numPr>
          <w:ilvl w:val="2"/>
          <w:numId w:val="2"/>
        </w:numPr>
      </w:pPr>
      <w:r>
        <w:t>Bad Credit</w:t>
      </w:r>
    </w:p>
    <w:p w14:paraId="33E35A85" w14:textId="77777777" w:rsidR="00D91755" w:rsidRDefault="00D91755" w:rsidP="00D91755">
      <w:pPr>
        <w:pStyle w:val="ListParagraph"/>
        <w:numPr>
          <w:ilvl w:val="2"/>
          <w:numId w:val="2"/>
        </w:numPr>
      </w:pPr>
      <w:r>
        <w:t>Stock Availability</w:t>
      </w:r>
    </w:p>
    <w:p w14:paraId="3414652D" w14:textId="77777777" w:rsidR="00D91755" w:rsidRDefault="00D91755" w:rsidP="00D91755">
      <w:pPr>
        <w:pStyle w:val="ListParagraph"/>
        <w:numPr>
          <w:ilvl w:val="1"/>
          <w:numId w:val="2"/>
        </w:numPr>
        <w:rPr>
          <w:b/>
          <w:sz w:val="24"/>
        </w:rPr>
      </w:pPr>
      <w:r w:rsidRPr="00D91755">
        <w:rPr>
          <w:b/>
          <w:sz w:val="24"/>
        </w:rPr>
        <w:t>Actions:</w:t>
      </w:r>
    </w:p>
    <w:p w14:paraId="0D7A466B" w14:textId="77777777" w:rsidR="00D91755" w:rsidRPr="00D91755" w:rsidRDefault="00D91755" w:rsidP="00D91755">
      <w:pPr>
        <w:pStyle w:val="ListParagraph"/>
        <w:numPr>
          <w:ilvl w:val="2"/>
          <w:numId w:val="2"/>
        </w:numPr>
        <w:rPr>
          <w:b/>
          <w:sz w:val="24"/>
        </w:rPr>
      </w:pPr>
      <w:r>
        <w:rPr>
          <w:sz w:val="24"/>
        </w:rPr>
        <w:t>Rejected</w:t>
      </w:r>
    </w:p>
    <w:p w14:paraId="26EC2CE5" w14:textId="77777777" w:rsidR="00D91755" w:rsidRPr="00D91755" w:rsidRDefault="00D91755" w:rsidP="00D91755">
      <w:pPr>
        <w:pStyle w:val="ListParagraph"/>
        <w:numPr>
          <w:ilvl w:val="2"/>
          <w:numId w:val="2"/>
        </w:numPr>
        <w:rPr>
          <w:b/>
          <w:sz w:val="24"/>
        </w:rPr>
      </w:pPr>
      <w:r>
        <w:rPr>
          <w:sz w:val="24"/>
        </w:rPr>
        <w:t>Accepted</w:t>
      </w:r>
    </w:p>
    <w:p w14:paraId="4D83259B" w14:textId="77777777" w:rsidR="00D91755" w:rsidRPr="00D91755" w:rsidRDefault="00D91755" w:rsidP="00D91755">
      <w:pPr>
        <w:pStyle w:val="ListParagraph"/>
        <w:numPr>
          <w:ilvl w:val="2"/>
          <w:numId w:val="2"/>
        </w:numPr>
        <w:rPr>
          <w:b/>
          <w:sz w:val="24"/>
        </w:rPr>
      </w:pPr>
      <w:r>
        <w:rPr>
          <w:sz w:val="24"/>
        </w:rPr>
        <w:t>Waiting</w:t>
      </w:r>
    </w:p>
    <w:p w14:paraId="3B469209" w14:textId="77777777" w:rsidR="00D91755" w:rsidRPr="00D91755" w:rsidRDefault="00D91755" w:rsidP="00D91755">
      <w:pPr>
        <w:pStyle w:val="ListParagraph"/>
        <w:ind w:left="1080"/>
        <w:rPr>
          <w:b/>
          <w:sz w:val="24"/>
        </w:rPr>
      </w:pPr>
    </w:p>
    <w:p w14:paraId="1D5D3E3C" w14:textId="77777777" w:rsidR="00D91755" w:rsidRDefault="00D91755" w:rsidP="00D91755">
      <w:pPr>
        <w:pStyle w:val="ListParagraph"/>
        <w:numPr>
          <w:ilvl w:val="0"/>
          <w:numId w:val="2"/>
        </w:numPr>
      </w:pPr>
      <w:r>
        <w:t>Draw decision diagram of the information provided.</w:t>
      </w:r>
    </w:p>
    <w:p w14:paraId="1D294AE8" w14:textId="77777777" w:rsidR="00D91755" w:rsidRDefault="00D91755" w:rsidP="00D91755">
      <w:pPr>
        <w:pStyle w:val="ListParagraph"/>
      </w:pPr>
    </w:p>
    <w:p w14:paraId="542B6838" w14:textId="77777777" w:rsidR="00D91755" w:rsidRDefault="00D91755" w:rsidP="00D91755">
      <w:pPr>
        <w:pStyle w:val="ListParagraph"/>
      </w:pPr>
    </w:p>
    <w:p w14:paraId="204A0031" w14:textId="77777777" w:rsidR="00D91755" w:rsidRDefault="00D91755" w:rsidP="00D91755">
      <w:pPr>
        <w:pStyle w:val="ListParagraph"/>
        <w:numPr>
          <w:ilvl w:val="0"/>
          <w:numId w:val="2"/>
        </w:numPr>
      </w:pPr>
      <w:r>
        <w:t>Determine maximum no. of rules.</w:t>
      </w:r>
    </w:p>
    <w:p w14:paraId="51F61517" w14:textId="77777777" w:rsidR="00760548" w:rsidRDefault="00760548" w:rsidP="00760548">
      <w:pPr>
        <w:ind w:left="360"/>
      </w:pPr>
      <w:r>
        <w:t>Number of rules = (Number of possibilities for Condition 1) x (Number of possibilities for Condition 2)</w:t>
      </w:r>
    </w:p>
    <w:p w14:paraId="68940385" w14:textId="77777777" w:rsidR="00760548" w:rsidRDefault="00760548" w:rsidP="00760548">
      <w:pPr>
        <w:ind w:left="360"/>
      </w:pPr>
      <w:r>
        <w:t>Number of rules = (4 possibilities for Condition 1) x (2 possibilities for Condition 2)</w:t>
      </w:r>
    </w:p>
    <w:p w14:paraId="1158024D" w14:textId="77777777" w:rsidR="00760548" w:rsidRPr="00760548" w:rsidRDefault="00760548" w:rsidP="00760548">
      <w:pPr>
        <w:ind w:left="360"/>
        <w:rPr>
          <w:b/>
        </w:rPr>
      </w:pPr>
      <w:r w:rsidRPr="00760548">
        <w:rPr>
          <w:b/>
        </w:rPr>
        <w:t>Number of rules = 4 x 2 = 8</w:t>
      </w:r>
    </w:p>
    <w:p w14:paraId="785CF68C" w14:textId="77777777" w:rsidR="00D91755" w:rsidRDefault="00760548" w:rsidP="00760548">
      <w:pPr>
        <w:ind w:left="360"/>
      </w:pPr>
      <w:r>
        <w:t>So, there are a maximum of 8 rules that can be derived from the provided conditions for handling orders. These rules cover all possible combinations of star/non-star clients with good/bad credit and whether there are enough products in stock or not.</w:t>
      </w:r>
    </w:p>
    <w:p w14:paraId="216B4A01" w14:textId="77777777" w:rsidR="00D91755" w:rsidRDefault="00D91755" w:rsidP="00D91755">
      <w:pPr>
        <w:pStyle w:val="ListParagraph"/>
      </w:pPr>
    </w:p>
    <w:p w14:paraId="2C02C6A1" w14:textId="77777777" w:rsidR="00D91755" w:rsidRDefault="00D91755" w:rsidP="00D91755">
      <w:pPr>
        <w:pStyle w:val="ListParagraph"/>
        <w:numPr>
          <w:ilvl w:val="0"/>
          <w:numId w:val="2"/>
        </w:numPr>
      </w:pPr>
      <w:r>
        <w:t>Draw decision table of the above information.</w:t>
      </w:r>
    </w:p>
    <w:p w14:paraId="018AE629" w14:textId="77777777" w:rsidR="0065483B" w:rsidRDefault="0065483B" w:rsidP="0065483B">
      <w:pPr>
        <w:pStyle w:val="ListParagraph"/>
        <w:ind w:left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3"/>
        <w:gridCol w:w="899"/>
        <w:gridCol w:w="898"/>
        <w:gridCol w:w="898"/>
        <w:gridCol w:w="898"/>
        <w:gridCol w:w="898"/>
        <w:gridCol w:w="898"/>
        <w:gridCol w:w="898"/>
        <w:gridCol w:w="880"/>
      </w:tblGrid>
      <w:tr w:rsidR="0065483B" w14:paraId="0AF7D842" w14:textId="77777777" w:rsidTr="00D91755">
        <w:tc>
          <w:tcPr>
            <w:tcW w:w="1175" w:type="dxa"/>
          </w:tcPr>
          <w:p w14:paraId="48AC53F0" w14:textId="77777777" w:rsidR="00D91755" w:rsidRPr="0065483B" w:rsidRDefault="00D91755" w:rsidP="00D91755">
            <w:pPr>
              <w:pStyle w:val="ListParagraph"/>
              <w:ind w:left="0"/>
              <w:rPr>
                <w:b/>
              </w:rPr>
            </w:pPr>
            <w:r w:rsidRPr="0065483B">
              <w:rPr>
                <w:b/>
                <w:sz w:val="28"/>
              </w:rPr>
              <w:t>Conditions</w:t>
            </w:r>
          </w:p>
        </w:tc>
        <w:tc>
          <w:tcPr>
            <w:tcW w:w="936" w:type="dxa"/>
          </w:tcPr>
          <w:p w14:paraId="161CFC00" w14:textId="77777777" w:rsidR="00D91755" w:rsidRDefault="00D91755" w:rsidP="00D917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34" w:type="dxa"/>
          </w:tcPr>
          <w:p w14:paraId="70FC5AD2" w14:textId="77777777" w:rsidR="00D91755" w:rsidRDefault="00D91755" w:rsidP="00D9175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34" w:type="dxa"/>
          </w:tcPr>
          <w:p w14:paraId="1C352DCA" w14:textId="77777777" w:rsidR="00D91755" w:rsidRDefault="00D91755" w:rsidP="00D9175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34" w:type="dxa"/>
          </w:tcPr>
          <w:p w14:paraId="3F2A6FD5" w14:textId="77777777" w:rsidR="00D91755" w:rsidRDefault="00D91755" w:rsidP="00D9175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34" w:type="dxa"/>
          </w:tcPr>
          <w:p w14:paraId="5A1102DD" w14:textId="77777777" w:rsidR="00D91755" w:rsidRDefault="00D91755" w:rsidP="00D9175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34" w:type="dxa"/>
          </w:tcPr>
          <w:p w14:paraId="59A7B2DF" w14:textId="77777777" w:rsidR="00D91755" w:rsidRDefault="00D91755" w:rsidP="00D9175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34" w:type="dxa"/>
          </w:tcPr>
          <w:p w14:paraId="11860602" w14:textId="77777777" w:rsidR="00D91755" w:rsidRDefault="00D91755" w:rsidP="00D9175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15" w:type="dxa"/>
          </w:tcPr>
          <w:p w14:paraId="5DA12AE7" w14:textId="77777777" w:rsidR="00D91755" w:rsidRDefault="00D91755" w:rsidP="00D91755">
            <w:pPr>
              <w:pStyle w:val="ListParagraph"/>
              <w:ind w:left="0"/>
            </w:pPr>
            <w:r>
              <w:t>8</w:t>
            </w:r>
          </w:p>
        </w:tc>
      </w:tr>
      <w:tr w:rsidR="0065483B" w14:paraId="4D69E2A6" w14:textId="77777777" w:rsidTr="00D91755">
        <w:tc>
          <w:tcPr>
            <w:tcW w:w="1175" w:type="dxa"/>
          </w:tcPr>
          <w:p w14:paraId="61300483" w14:textId="77777777" w:rsidR="00D91755" w:rsidRPr="0065483B" w:rsidRDefault="0065483B" w:rsidP="00D91755">
            <w:pPr>
              <w:pStyle w:val="ListParagraph"/>
              <w:ind w:left="0"/>
              <w:rPr>
                <w:b/>
              </w:rPr>
            </w:pPr>
            <w:r w:rsidRPr="0065483B">
              <w:rPr>
                <w:b/>
              </w:rPr>
              <w:t>Non Star Client</w:t>
            </w:r>
          </w:p>
        </w:tc>
        <w:tc>
          <w:tcPr>
            <w:tcW w:w="936" w:type="dxa"/>
          </w:tcPr>
          <w:p w14:paraId="0A29F9B3" w14:textId="77777777" w:rsidR="00D91755" w:rsidRDefault="0065483B" w:rsidP="00D9175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34" w:type="dxa"/>
          </w:tcPr>
          <w:p w14:paraId="075CEEEB" w14:textId="77777777" w:rsidR="00D91755" w:rsidRDefault="0065483B" w:rsidP="00D9175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34" w:type="dxa"/>
          </w:tcPr>
          <w:p w14:paraId="13466B44" w14:textId="77777777" w:rsidR="00D91755" w:rsidRDefault="0065483B" w:rsidP="00D9175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34" w:type="dxa"/>
          </w:tcPr>
          <w:p w14:paraId="0F8DC488" w14:textId="77777777" w:rsidR="00D91755" w:rsidRDefault="0065483B" w:rsidP="00D9175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34" w:type="dxa"/>
          </w:tcPr>
          <w:p w14:paraId="4CB94B0E" w14:textId="77777777" w:rsidR="00D91755" w:rsidRDefault="0065483B" w:rsidP="00D9175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934" w:type="dxa"/>
          </w:tcPr>
          <w:p w14:paraId="7B813405" w14:textId="77777777" w:rsidR="00D91755" w:rsidRDefault="0065483B" w:rsidP="00D9175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934" w:type="dxa"/>
          </w:tcPr>
          <w:p w14:paraId="26B59F26" w14:textId="77777777" w:rsidR="00D91755" w:rsidRDefault="0065483B" w:rsidP="00D9175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915" w:type="dxa"/>
          </w:tcPr>
          <w:p w14:paraId="20A74E0C" w14:textId="77777777" w:rsidR="00D91755" w:rsidRDefault="0065483B" w:rsidP="00D91755">
            <w:pPr>
              <w:pStyle w:val="ListParagraph"/>
              <w:ind w:left="0"/>
            </w:pPr>
            <w:r>
              <w:t>N</w:t>
            </w:r>
          </w:p>
        </w:tc>
      </w:tr>
      <w:tr w:rsidR="0065483B" w14:paraId="336295BC" w14:textId="77777777" w:rsidTr="00D91755">
        <w:tc>
          <w:tcPr>
            <w:tcW w:w="1175" w:type="dxa"/>
          </w:tcPr>
          <w:p w14:paraId="7228CE4C" w14:textId="77777777" w:rsidR="00D91755" w:rsidRPr="0065483B" w:rsidRDefault="0065483B" w:rsidP="00D91755">
            <w:pPr>
              <w:pStyle w:val="ListParagraph"/>
              <w:ind w:left="0"/>
              <w:rPr>
                <w:b/>
              </w:rPr>
            </w:pPr>
            <w:r w:rsidRPr="0065483B">
              <w:rPr>
                <w:b/>
              </w:rPr>
              <w:t>Bad Credit</w:t>
            </w:r>
          </w:p>
        </w:tc>
        <w:tc>
          <w:tcPr>
            <w:tcW w:w="936" w:type="dxa"/>
          </w:tcPr>
          <w:p w14:paraId="227F2B34" w14:textId="77777777" w:rsidR="00D91755" w:rsidRDefault="0065483B" w:rsidP="00D9175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34" w:type="dxa"/>
          </w:tcPr>
          <w:p w14:paraId="03A92B75" w14:textId="77777777" w:rsidR="00D91755" w:rsidRDefault="0065483B" w:rsidP="00D9175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34" w:type="dxa"/>
          </w:tcPr>
          <w:p w14:paraId="0BF4D883" w14:textId="77777777" w:rsidR="00D91755" w:rsidRDefault="0065483B" w:rsidP="00D9175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934" w:type="dxa"/>
          </w:tcPr>
          <w:p w14:paraId="4B22C51F" w14:textId="77777777" w:rsidR="00D91755" w:rsidRDefault="0065483B" w:rsidP="00D9175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934" w:type="dxa"/>
          </w:tcPr>
          <w:p w14:paraId="0FF1248F" w14:textId="77777777" w:rsidR="00D91755" w:rsidRDefault="0065483B" w:rsidP="00D9175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34" w:type="dxa"/>
          </w:tcPr>
          <w:p w14:paraId="311443D0" w14:textId="77777777" w:rsidR="00D91755" w:rsidRDefault="0065483B" w:rsidP="00D9175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34" w:type="dxa"/>
          </w:tcPr>
          <w:p w14:paraId="717A4F70" w14:textId="77777777" w:rsidR="00D91755" w:rsidRDefault="0065483B" w:rsidP="00D9175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915" w:type="dxa"/>
          </w:tcPr>
          <w:p w14:paraId="7C466376" w14:textId="77777777" w:rsidR="00D91755" w:rsidRDefault="0065483B" w:rsidP="00D91755">
            <w:pPr>
              <w:pStyle w:val="ListParagraph"/>
              <w:ind w:left="0"/>
            </w:pPr>
            <w:r>
              <w:t>N</w:t>
            </w:r>
          </w:p>
        </w:tc>
      </w:tr>
      <w:tr w:rsidR="0065483B" w14:paraId="3CD7C931" w14:textId="77777777" w:rsidTr="00D91755">
        <w:tc>
          <w:tcPr>
            <w:tcW w:w="1175" w:type="dxa"/>
          </w:tcPr>
          <w:p w14:paraId="68172E7A" w14:textId="77777777" w:rsidR="00D91755" w:rsidRPr="0065483B" w:rsidRDefault="0065483B" w:rsidP="00D91755">
            <w:pPr>
              <w:pStyle w:val="ListParagraph"/>
              <w:ind w:left="0"/>
              <w:rPr>
                <w:b/>
              </w:rPr>
            </w:pPr>
            <w:r w:rsidRPr="0065483B">
              <w:rPr>
                <w:b/>
              </w:rPr>
              <w:lastRenderedPageBreak/>
              <w:t>Stock Availability</w:t>
            </w:r>
          </w:p>
        </w:tc>
        <w:tc>
          <w:tcPr>
            <w:tcW w:w="936" w:type="dxa"/>
          </w:tcPr>
          <w:p w14:paraId="5C5EEEB6" w14:textId="77777777" w:rsidR="00D91755" w:rsidRDefault="0065483B" w:rsidP="00D9175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34" w:type="dxa"/>
          </w:tcPr>
          <w:p w14:paraId="40F8A7A4" w14:textId="77777777" w:rsidR="00D91755" w:rsidRDefault="0065483B" w:rsidP="00D9175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934" w:type="dxa"/>
          </w:tcPr>
          <w:p w14:paraId="1E440B28" w14:textId="77777777" w:rsidR="00D91755" w:rsidRDefault="0065483B" w:rsidP="00D9175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34" w:type="dxa"/>
          </w:tcPr>
          <w:p w14:paraId="336CC96F" w14:textId="77777777" w:rsidR="00D91755" w:rsidRDefault="0065483B" w:rsidP="00D9175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934" w:type="dxa"/>
          </w:tcPr>
          <w:p w14:paraId="6F78813C" w14:textId="77777777" w:rsidR="00D91755" w:rsidRDefault="0065483B" w:rsidP="00D9175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34" w:type="dxa"/>
          </w:tcPr>
          <w:p w14:paraId="7D02D9CC" w14:textId="77777777" w:rsidR="00D91755" w:rsidRDefault="0065483B" w:rsidP="00D9175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934" w:type="dxa"/>
          </w:tcPr>
          <w:p w14:paraId="716A62D0" w14:textId="77777777" w:rsidR="00D91755" w:rsidRDefault="0065483B" w:rsidP="00D9175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15" w:type="dxa"/>
          </w:tcPr>
          <w:p w14:paraId="195DC192" w14:textId="77777777" w:rsidR="00D91755" w:rsidRDefault="0065483B" w:rsidP="00D91755">
            <w:pPr>
              <w:pStyle w:val="ListParagraph"/>
              <w:ind w:left="0"/>
            </w:pPr>
            <w:r>
              <w:t>N</w:t>
            </w:r>
          </w:p>
        </w:tc>
      </w:tr>
      <w:tr w:rsidR="0065483B" w14:paraId="346023DD" w14:textId="77777777" w:rsidTr="00D91755">
        <w:tc>
          <w:tcPr>
            <w:tcW w:w="1175" w:type="dxa"/>
          </w:tcPr>
          <w:p w14:paraId="3D4E3DC2" w14:textId="77777777" w:rsidR="00D91755" w:rsidRPr="0065483B" w:rsidRDefault="0065483B" w:rsidP="00D91755">
            <w:pPr>
              <w:pStyle w:val="ListParagraph"/>
              <w:ind w:left="0"/>
              <w:rPr>
                <w:b/>
              </w:rPr>
            </w:pPr>
            <w:r w:rsidRPr="0065483B">
              <w:rPr>
                <w:b/>
                <w:sz w:val="28"/>
              </w:rPr>
              <w:t xml:space="preserve">Actions </w:t>
            </w:r>
          </w:p>
        </w:tc>
        <w:tc>
          <w:tcPr>
            <w:tcW w:w="936" w:type="dxa"/>
          </w:tcPr>
          <w:p w14:paraId="7DA416F6" w14:textId="77777777" w:rsidR="00D91755" w:rsidRDefault="00D91755" w:rsidP="00D91755">
            <w:pPr>
              <w:pStyle w:val="ListParagraph"/>
              <w:ind w:left="0"/>
            </w:pPr>
          </w:p>
        </w:tc>
        <w:tc>
          <w:tcPr>
            <w:tcW w:w="934" w:type="dxa"/>
          </w:tcPr>
          <w:p w14:paraId="1B11D341" w14:textId="77777777" w:rsidR="00D91755" w:rsidRDefault="00D91755" w:rsidP="00D91755">
            <w:pPr>
              <w:pStyle w:val="ListParagraph"/>
              <w:ind w:left="0"/>
            </w:pPr>
          </w:p>
        </w:tc>
        <w:tc>
          <w:tcPr>
            <w:tcW w:w="934" w:type="dxa"/>
          </w:tcPr>
          <w:p w14:paraId="15E23012" w14:textId="77777777" w:rsidR="00D91755" w:rsidRDefault="00D91755" w:rsidP="00D91755">
            <w:pPr>
              <w:pStyle w:val="ListParagraph"/>
              <w:ind w:left="0"/>
            </w:pPr>
          </w:p>
        </w:tc>
        <w:tc>
          <w:tcPr>
            <w:tcW w:w="934" w:type="dxa"/>
          </w:tcPr>
          <w:p w14:paraId="215AD2A5" w14:textId="77777777" w:rsidR="00D91755" w:rsidRDefault="00D91755" w:rsidP="00D91755">
            <w:pPr>
              <w:pStyle w:val="ListParagraph"/>
              <w:ind w:left="0"/>
            </w:pPr>
          </w:p>
        </w:tc>
        <w:tc>
          <w:tcPr>
            <w:tcW w:w="934" w:type="dxa"/>
          </w:tcPr>
          <w:p w14:paraId="344FCEF2" w14:textId="77777777" w:rsidR="00D91755" w:rsidRDefault="00D91755" w:rsidP="00D91755">
            <w:pPr>
              <w:pStyle w:val="ListParagraph"/>
              <w:ind w:left="0"/>
            </w:pPr>
          </w:p>
        </w:tc>
        <w:tc>
          <w:tcPr>
            <w:tcW w:w="934" w:type="dxa"/>
          </w:tcPr>
          <w:p w14:paraId="74C2ECEF" w14:textId="77777777" w:rsidR="00D91755" w:rsidRDefault="00D91755" w:rsidP="00D91755">
            <w:pPr>
              <w:pStyle w:val="ListParagraph"/>
              <w:ind w:left="0"/>
            </w:pPr>
          </w:p>
        </w:tc>
        <w:tc>
          <w:tcPr>
            <w:tcW w:w="934" w:type="dxa"/>
          </w:tcPr>
          <w:p w14:paraId="7508708D" w14:textId="77777777" w:rsidR="00D91755" w:rsidRDefault="00D91755" w:rsidP="00D91755">
            <w:pPr>
              <w:pStyle w:val="ListParagraph"/>
              <w:ind w:left="0"/>
            </w:pPr>
          </w:p>
        </w:tc>
        <w:tc>
          <w:tcPr>
            <w:tcW w:w="915" w:type="dxa"/>
          </w:tcPr>
          <w:p w14:paraId="5FD2C86F" w14:textId="77777777" w:rsidR="00D91755" w:rsidRDefault="00D91755" w:rsidP="00D91755">
            <w:pPr>
              <w:pStyle w:val="ListParagraph"/>
              <w:ind w:left="0"/>
            </w:pPr>
          </w:p>
        </w:tc>
      </w:tr>
      <w:tr w:rsidR="0065483B" w14:paraId="7FAD3BF5" w14:textId="77777777" w:rsidTr="00D91755">
        <w:tc>
          <w:tcPr>
            <w:tcW w:w="1175" w:type="dxa"/>
          </w:tcPr>
          <w:p w14:paraId="674CB172" w14:textId="77777777" w:rsidR="00D91755" w:rsidRPr="0065483B" w:rsidRDefault="0065483B" w:rsidP="00D91755">
            <w:pPr>
              <w:pStyle w:val="ListParagraph"/>
              <w:ind w:left="0"/>
              <w:rPr>
                <w:b/>
              </w:rPr>
            </w:pPr>
            <w:r w:rsidRPr="0065483B">
              <w:rPr>
                <w:b/>
              </w:rPr>
              <w:t>Rejected</w:t>
            </w:r>
          </w:p>
        </w:tc>
        <w:tc>
          <w:tcPr>
            <w:tcW w:w="936" w:type="dxa"/>
          </w:tcPr>
          <w:p w14:paraId="04404C4B" w14:textId="77777777" w:rsidR="00D91755" w:rsidRDefault="0065483B" w:rsidP="00D9175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34" w:type="dxa"/>
          </w:tcPr>
          <w:p w14:paraId="31BB7F9C" w14:textId="77777777" w:rsidR="00D91755" w:rsidRDefault="0065483B" w:rsidP="00D9175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34" w:type="dxa"/>
          </w:tcPr>
          <w:p w14:paraId="011B5D84" w14:textId="77777777" w:rsidR="00D91755" w:rsidRDefault="0065483B" w:rsidP="00D91755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934" w:type="dxa"/>
          </w:tcPr>
          <w:p w14:paraId="11DF3C44" w14:textId="77777777" w:rsidR="00D91755" w:rsidRDefault="0065483B" w:rsidP="00D91755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934" w:type="dxa"/>
          </w:tcPr>
          <w:p w14:paraId="3C17AFBB" w14:textId="77777777" w:rsidR="00D91755" w:rsidRDefault="0065483B" w:rsidP="00D91755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934" w:type="dxa"/>
          </w:tcPr>
          <w:p w14:paraId="73BD72A8" w14:textId="77777777" w:rsidR="00D91755" w:rsidRDefault="0065483B" w:rsidP="00D91755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934" w:type="dxa"/>
          </w:tcPr>
          <w:p w14:paraId="45E497C2" w14:textId="77777777" w:rsidR="00D91755" w:rsidRDefault="0065483B" w:rsidP="00D91755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915" w:type="dxa"/>
          </w:tcPr>
          <w:p w14:paraId="6D9EC9B6" w14:textId="77777777" w:rsidR="00D91755" w:rsidRDefault="0065483B" w:rsidP="00D91755">
            <w:pPr>
              <w:pStyle w:val="ListParagraph"/>
              <w:ind w:left="0"/>
            </w:pPr>
            <w:r>
              <w:t>NA</w:t>
            </w:r>
          </w:p>
        </w:tc>
      </w:tr>
      <w:tr w:rsidR="0065483B" w14:paraId="56B4EB92" w14:textId="77777777" w:rsidTr="00D91755">
        <w:tc>
          <w:tcPr>
            <w:tcW w:w="1175" w:type="dxa"/>
          </w:tcPr>
          <w:p w14:paraId="33E21520" w14:textId="77777777" w:rsidR="00D91755" w:rsidRPr="0065483B" w:rsidRDefault="0065483B" w:rsidP="00D91755">
            <w:pPr>
              <w:pStyle w:val="ListParagraph"/>
              <w:ind w:left="0"/>
              <w:rPr>
                <w:b/>
              </w:rPr>
            </w:pPr>
            <w:r w:rsidRPr="0065483B">
              <w:rPr>
                <w:b/>
              </w:rPr>
              <w:t>Accepted</w:t>
            </w:r>
          </w:p>
        </w:tc>
        <w:tc>
          <w:tcPr>
            <w:tcW w:w="936" w:type="dxa"/>
          </w:tcPr>
          <w:p w14:paraId="03512E7E" w14:textId="77777777" w:rsidR="00D91755" w:rsidRDefault="0065483B" w:rsidP="00D91755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934" w:type="dxa"/>
          </w:tcPr>
          <w:p w14:paraId="5C713E49" w14:textId="77777777" w:rsidR="00D91755" w:rsidRDefault="0065483B" w:rsidP="00D91755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934" w:type="dxa"/>
          </w:tcPr>
          <w:p w14:paraId="7F6F5E4B" w14:textId="77777777" w:rsidR="00D91755" w:rsidRDefault="0065483B" w:rsidP="00D9175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34" w:type="dxa"/>
          </w:tcPr>
          <w:p w14:paraId="6E816A0A" w14:textId="77777777" w:rsidR="00D91755" w:rsidRDefault="0065483B" w:rsidP="00D91755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934" w:type="dxa"/>
          </w:tcPr>
          <w:p w14:paraId="75CDF924" w14:textId="77777777" w:rsidR="00D91755" w:rsidRDefault="0065483B" w:rsidP="00D9175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34" w:type="dxa"/>
          </w:tcPr>
          <w:p w14:paraId="79DBCF7D" w14:textId="77777777" w:rsidR="00D91755" w:rsidRDefault="0065483B" w:rsidP="00D91755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934" w:type="dxa"/>
          </w:tcPr>
          <w:p w14:paraId="00B3E088" w14:textId="77777777" w:rsidR="00D91755" w:rsidRDefault="0065483B" w:rsidP="00D9175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15" w:type="dxa"/>
          </w:tcPr>
          <w:p w14:paraId="0FB96719" w14:textId="77777777" w:rsidR="00D91755" w:rsidRDefault="0065483B" w:rsidP="00D91755">
            <w:pPr>
              <w:pStyle w:val="ListParagraph"/>
              <w:ind w:left="0"/>
            </w:pPr>
            <w:r>
              <w:t>NA</w:t>
            </w:r>
          </w:p>
        </w:tc>
      </w:tr>
      <w:tr w:rsidR="0065483B" w14:paraId="3E4AE367" w14:textId="77777777" w:rsidTr="00D91755">
        <w:tc>
          <w:tcPr>
            <w:tcW w:w="1175" w:type="dxa"/>
          </w:tcPr>
          <w:p w14:paraId="75BE1BF0" w14:textId="77777777" w:rsidR="00D91755" w:rsidRPr="0065483B" w:rsidRDefault="0065483B" w:rsidP="00D91755">
            <w:pPr>
              <w:pStyle w:val="ListParagraph"/>
              <w:ind w:left="0"/>
              <w:rPr>
                <w:b/>
              </w:rPr>
            </w:pPr>
            <w:r w:rsidRPr="0065483B">
              <w:rPr>
                <w:b/>
              </w:rPr>
              <w:t>Waiting</w:t>
            </w:r>
          </w:p>
        </w:tc>
        <w:tc>
          <w:tcPr>
            <w:tcW w:w="936" w:type="dxa"/>
          </w:tcPr>
          <w:p w14:paraId="1942AAE5" w14:textId="77777777" w:rsidR="00D91755" w:rsidRDefault="0065483B" w:rsidP="00D91755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934" w:type="dxa"/>
          </w:tcPr>
          <w:p w14:paraId="2DA2CB77" w14:textId="77777777" w:rsidR="00D91755" w:rsidRDefault="0065483B" w:rsidP="00D91755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934" w:type="dxa"/>
          </w:tcPr>
          <w:p w14:paraId="59645784" w14:textId="77777777" w:rsidR="00D91755" w:rsidRDefault="0065483B" w:rsidP="00D91755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934" w:type="dxa"/>
          </w:tcPr>
          <w:p w14:paraId="797E4123" w14:textId="77777777" w:rsidR="00D91755" w:rsidRDefault="0065483B" w:rsidP="00D9175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34" w:type="dxa"/>
          </w:tcPr>
          <w:p w14:paraId="7B95C1EA" w14:textId="77777777" w:rsidR="00D91755" w:rsidRDefault="0065483B" w:rsidP="00D91755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934" w:type="dxa"/>
          </w:tcPr>
          <w:p w14:paraId="3B3D24EB" w14:textId="77777777" w:rsidR="00D91755" w:rsidRDefault="0065483B" w:rsidP="00D9175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34" w:type="dxa"/>
          </w:tcPr>
          <w:p w14:paraId="33BE2F67" w14:textId="77777777" w:rsidR="00D91755" w:rsidRDefault="0065483B" w:rsidP="00D91755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915" w:type="dxa"/>
          </w:tcPr>
          <w:p w14:paraId="222D48B4" w14:textId="77777777" w:rsidR="00D91755" w:rsidRDefault="0065483B" w:rsidP="00D91755">
            <w:pPr>
              <w:pStyle w:val="ListParagraph"/>
              <w:ind w:left="0"/>
            </w:pPr>
            <w:r>
              <w:t>Y</w:t>
            </w:r>
          </w:p>
        </w:tc>
      </w:tr>
    </w:tbl>
    <w:p w14:paraId="5A02C13B" w14:textId="77777777" w:rsidR="00D91755" w:rsidRDefault="00D91755" w:rsidP="00D91755">
      <w:pPr>
        <w:pStyle w:val="ListParagraph"/>
      </w:pPr>
    </w:p>
    <w:p w14:paraId="36BBD3F8" w14:textId="77777777" w:rsidR="00D91755" w:rsidRDefault="00D91755" w:rsidP="00D91755">
      <w:pPr>
        <w:pStyle w:val="ListParagraph"/>
      </w:pPr>
    </w:p>
    <w:p w14:paraId="5EBF9B45" w14:textId="77777777" w:rsidR="00D91755" w:rsidRDefault="00D91755" w:rsidP="00D91755">
      <w:pPr>
        <w:pStyle w:val="ListParagraph"/>
        <w:numPr>
          <w:ilvl w:val="0"/>
          <w:numId w:val="2"/>
        </w:numPr>
      </w:pPr>
      <w:r>
        <w:t>Draw Simplified decision table.</w:t>
      </w:r>
    </w:p>
    <w:p w14:paraId="77B49F86" w14:textId="77777777" w:rsidR="00D91755" w:rsidRDefault="00D91755" w:rsidP="00D91755">
      <w:pPr>
        <w:pStyle w:val="ListParagraph"/>
      </w:pPr>
    </w:p>
    <w:p w14:paraId="6758C260" w14:textId="77777777" w:rsidR="00D91755" w:rsidRDefault="00D91755" w:rsidP="00D91755">
      <w:pPr>
        <w:pStyle w:val="ListParagraph"/>
        <w:numPr>
          <w:ilvl w:val="0"/>
          <w:numId w:val="2"/>
        </w:numPr>
      </w:pPr>
      <w:r>
        <w:t>Write down the test cases.</w:t>
      </w:r>
    </w:p>
    <w:p w14:paraId="5325CFE4" w14:textId="77777777" w:rsidR="00D91755" w:rsidRDefault="00D91755" w:rsidP="00D91755">
      <w:pPr>
        <w:pStyle w:val="ListParagraph"/>
      </w:pPr>
    </w:p>
    <w:p w14:paraId="6CA530B2" w14:textId="77777777" w:rsidR="00D91755" w:rsidRDefault="00D91755" w:rsidP="00D91755">
      <w:pPr>
        <w:pStyle w:val="ListParagraph"/>
      </w:pPr>
    </w:p>
    <w:sectPr w:rsidR="00D91755" w:rsidSect="0065483B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B562C" w14:textId="77777777" w:rsidR="00692B18" w:rsidRDefault="00692B18" w:rsidP="00D91755">
      <w:pPr>
        <w:spacing w:after="0" w:line="240" w:lineRule="auto"/>
      </w:pPr>
      <w:r>
        <w:separator/>
      </w:r>
    </w:p>
  </w:endnote>
  <w:endnote w:type="continuationSeparator" w:id="0">
    <w:p w14:paraId="22D3D315" w14:textId="77777777" w:rsidR="00692B18" w:rsidRDefault="00692B18" w:rsidP="00D91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7BD6E" w14:textId="77777777" w:rsidR="00692B18" w:rsidRDefault="00692B18" w:rsidP="00D91755">
      <w:pPr>
        <w:spacing w:after="0" w:line="240" w:lineRule="auto"/>
      </w:pPr>
      <w:r>
        <w:separator/>
      </w:r>
    </w:p>
  </w:footnote>
  <w:footnote w:type="continuationSeparator" w:id="0">
    <w:p w14:paraId="00491E0C" w14:textId="77777777" w:rsidR="00692B18" w:rsidRDefault="00692B18" w:rsidP="00D91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211F3" w14:textId="43F7E68A" w:rsidR="009C2AB4" w:rsidRDefault="009C2AB4">
    <w:pPr>
      <w:pStyle w:val="Header"/>
    </w:pPr>
    <w:r>
      <w:t>Zimam Ahmed</w:t>
    </w:r>
    <w:r>
      <w:ptab w:relativeTo="margin" w:alignment="center" w:leader="none"/>
    </w:r>
    <w:r>
      <w:ptab w:relativeTo="margin" w:alignment="right" w:leader="none"/>
    </w:r>
    <w:r>
      <w:t>Sp20-bse-056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20955"/>
    <w:multiLevelType w:val="hybridMultilevel"/>
    <w:tmpl w:val="65281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9622C"/>
    <w:multiLevelType w:val="multilevel"/>
    <w:tmpl w:val="295E6A6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02147742">
    <w:abstractNumId w:val="0"/>
  </w:num>
  <w:num w:numId="2" w16cid:durableId="380253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55"/>
    <w:rsid w:val="00032F52"/>
    <w:rsid w:val="001C3B62"/>
    <w:rsid w:val="00320FD9"/>
    <w:rsid w:val="0065483B"/>
    <w:rsid w:val="00692B18"/>
    <w:rsid w:val="00760548"/>
    <w:rsid w:val="009C2AB4"/>
    <w:rsid w:val="00D91755"/>
    <w:rsid w:val="00DA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4BED"/>
  <w15:chartTrackingRefBased/>
  <w15:docId w15:val="{E7093E11-0668-4B26-831E-0F606B1B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755"/>
  </w:style>
  <w:style w:type="paragraph" w:styleId="Footer">
    <w:name w:val="footer"/>
    <w:basedOn w:val="Normal"/>
    <w:link w:val="FooterChar"/>
    <w:uiPriority w:val="99"/>
    <w:unhideWhenUsed/>
    <w:rsid w:val="00D91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755"/>
  </w:style>
  <w:style w:type="paragraph" w:styleId="ListParagraph">
    <w:name w:val="List Paragraph"/>
    <w:basedOn w:val="Normal"/>
    <w:uiPriority w:val="34"/>
    <w:qFormat/>
    <w:rsid w:val="00D91755"/>
    <w:pPr>
      <w:ind w:left="720"/>
      <w:contextualSpacing/>
    </w:pPr>
  </w:style>
  <w:style w:type="table" w:styleId="TableGrid">
    <w:name w:val="Table Grid"/>
    <w:basedOn w:val="TableNormal"/>
    <w:uiPriority w:val="39"/>
    <w:rsid w:val="00D91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zimam ahmed</cp:lastModifiedBy>
  <cp:revision>4</cp:revision>
  <dcterms:created xsi:type="dcterms:W3CDTF">2023-10-04T09:07:00Z</dcterms:created>
  <dcterms:modified xsi:type="dcterms:W3CDTF">2023-10-04T09:24:00Z</dcterms:modified>
</cp:coreProperties>
</file>