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F56C" w14:textId="5B87EBC9" w:rsidR="00791BB5" w:rsidRPr="00791BB5" w:rsidRDefault="00791BB5" w:rsidP="00791BB5">
      <w:pPr>
        <w:rPr>
          <w:b/>
          <w:bCs/>
          <w:sz w:val="32"/>
          <w:szCs w:val="32"/>
          <w:lang w:val="en-US"/>
        </w:rPr>
      </w:pPr>
      <w:r w:rsidRPr="00791BB5">
        <w:rPr>
          <w:b/>
          <w:bCs/>
          <w:sz w:val="32"/>
          <w:szCs w:val="32"/>
          <w:lang w:val="en-US"/>
        </w:rPr>
        <w:t>REG No: Sp20-bse-056</w:t>
      </w:r>
    </w:p>
    <w:p w14:paraId="6A794EEC" w14:textId="52B54CCF" w:rsidR="00791BB5" w:rsidRDefault="00791BB5" w:rsidP="00791BB5">
      <w:pPr>
        <w:rPr>
          <w:b/>
          <w:bCs/>
          <w:sz w:val="32"/>
          <w:szCs w:val="32"/>
          <w:lang w:val="en-US"/>
        </w:rPr>
      </w:pPr>
      <w:r w:rsidRPr="00791BB5">
        <w:rPr>
          <w:b/>
          <w:bCs/>
          <w:sz w:val="32"/>
          <w:szCs w:val="32"/>
          <w:lang w:val="en-US"/>
        </w:rPr>
        <w:t>Name: Zimam Ahmed</w:t>
      </w:r>
    </w:p>
    <w:p w14:paraId="2224DC4B" w14:textId="77777777" w:rsidR="00791BB5" w:rsidRDefault="00791BB5" w:rsidP="00791BB5">
      <w:pPr>
        <w:rPr>
          <w:b/>
          <w:bCs/>
          <w:sz w:val="32"/>
          <w:szCs w:val="32"/>
          <w:lang w:val="en-US"/>
        </w:rPr>
      </w:pPr>
    </w:p>
    <w:p w14:paraId="516937C1" w14:textId="77777777" w:rsidR="00791BB5" w:rsidRPr="00791BB5" w:rsidRDefault="00791BB5" w:rsidP="00791BB5">
      <w:p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Task 1:</w:t>
      </w:r>
    </w:p>
    <w:p w14:paraId="4C8CC5E6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int a=5;</w:t>
      </w:r>
    </w:p>
    <w:p w14:paraId="4F90D9C7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int b=6;</w:t>
      </w:r>
    </w:p>
    <w:p w14:paraId="02FF7D3D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function (int a, int b)</w:t>
      </w:r>
    </w:p>
    <w:p w14:paraId="1E744DC0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{</w:t>
      </w:r>
    </w:p>
    <w:p w14:paraId="6ED78841" w14:textId="3FE58113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if (a</w:t>
      </w:r>
      <w:r w:rsidR="00391E37">
        <w:rPr>
          <w:rFonts w:ascii="Times New Roman" w:hAnsi="Times New Roman" w:cs="Times New Roman"/>
          <w:lang w:val="en-US"/>
        </w:rPr>
        <w:t>&lt;</w:t>
      </w:r>
      <w:r w:rsidRPr="00791BB5">
        <w:rPr>
          <w:rFonts w:ascii="Times New Roman" w:hAnsi="Times New Roman" w:cs="Times New Roman"/>
          <w:lang w:val="en-US"/>
        </w:rPr>
        <w:t>=0)</w:t>
      </w:r>
    </w:p>
    <w:p w14:paraId="5D931DB9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return -1;</w:t>
      </w:r>
    </w:p>
    <w:p w14:paraId="6FE822A3" w14:textId="464E864A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if(b</w:t>
      </w:r>
      <w:r w:rsidR="00391E37">
        <w:rPr>
          <w:rFonts w:ascii="Times New Roman" w:hAnsi="Times New Roman" w:cs="Times New Roman"/>
          <w:lang w:val="en-US"/>
        </w:rPr>
        <w:t>&lt;</w:t>
      </w:r>
      <w:r w:rsidRPr="00791BB5">
        <w:rPr>
          <w:rFonts w:ascii="Times New Roman" w:hAnsi="Times New Roman" w:cs="Times New Roman"/>
          <w:lang w:val="en-US"/>
        </w:rPr>
        <w:t>=0)</w:t>
      </w:r>
    </w:p>
    <w:p w14:paraId="3785BEA7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return -1;</w:t>
      </w:r>
    </w:p>
    <w:p w14:paraId="20EFD4D3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int t;</w:t>
      </w:r>
    </w:p>
    <w:p w14:paraId="2BC4796C" w14:textId="10C605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if (b</w:t>
      </w:r>
      <w:r w:rsidR="00391E37">
        <w:rPr>
          <w:rFonts w:ascii="Times New Roman" w:hAnsi="Times New Roman" w:cs="Times New Roman"/>
          <w:lang w:val="en-US"/>
        </w:rPr>
        <w:t>&gt;</w:t>
      </w:r>
      <w:r w:rsidRPr="00791BB5">
        <w:rPr>
          <w:rFonts w:ascii="Times New Roman" w:hAnsi="Times New Roman" w:cs="Times New Roman"/>
          <w:lang w:val="en-US"/>
        </w:rPr>
        <w:t>a)</w:t>
      </w:r>
    </w:p>
    <w:p w14:paraId="2B72E4C0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{</w:t>
      </w:r>
    </w:p>
    <w:p w14:paraId="71BE5C49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t=a;</w:t>
      </w:r>
    </w:p>
    <w:p w14:paraId="2EE741C0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a=b;</w:t>
      </w:r>
    </w:p>
    <w:p w14:paraId="30F5E65C" w14:textId="3E4284D6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b=t;</w:t>
      </w:r>
    </w:p>
    <w:p w14:paraId="64933442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}</w:t>
      </w:r>
    </w:p>
    <w:p w14:paraId="7E48A3D6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t=</w:t>
      </w:r>
      <w:proofErr w:type="spellStart"/>
      <w:r w:rsidRPr="00791BB5">
        <w:rPr>
          <w:rFonts w:ascii="Times New Roman" w:hAnsi="Times New Roman" w:cs="Times New Roman"/>
          <w:lang w:val="en-US"/>
        </w:rPr>
        <w:t>a%b</w:t>
      </w:r>
      <w:proofErr w:type="spellEnd"/>
      <w:r w:rsidRPr="00791BB5">
        <w:rPr>
          <w:rFonts w:ascii="Times New Roman" w:hAnsi="Times New Roman" w:cs="Times New Roman"/>
          <w:lang w:val="en-US"/>
        </w:rPr>
        <w:t>;</w:t>
      </w:r>
    </w:p>
    <w:p w14:paraId="43C23D1B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while (t!=0)</w:t>
      </w:r>
    </w:p>
    <w:p w14:paraId="0DAF1219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{</w:t>
      </w:r>
    </w:p>
    <w:p w14:paraId="10560208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a=b;</w:t>
      </w:r>
    </w:p>
    <w:p w14:paraId="4E98A22E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b=t;</w:t>
      </w:r>
    </w:p>
    <w:p w14:paraId="50929E2B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t=</w:t>
      </w:r>
      <w:proofErr w:type="spellStart"/>
      <w:r w:rsidRPr="00791BB5">
        <w:rPr>
          <w:rFonts w:ascii="Times New Roman" w:hAnsi="Times New Roman" w:cs="Times New Roman"/>
          <w:lang w:val="en-US"/>
        </w:rPr>
        <w:t>a%b</w:t>
      </w:r>
      <w:proofErr w:type="spellEnd"/>
      <w:r w:rsidRPr="00791BB5">
        <w:rPr>
          <w:rFonts w:ascii="Times New Roman" w:hAnsi="Times New Roman" w:cs="Times New Roman"/>
          <w:lang w:val="en-US"/>
        </w:rPr>
        <w:t>;</w:t>
      </w:r>
    </w:p>
    <w:p w14:paraId="23CAC132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}</w:t>
      </w:r>
    </w:p>
    <w:p w14:paraId="34627262" w14:textId="77777777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return b;</w:t>
      </w:r>
    </w:p>
    <w:p w14:paraId="2E8620F4" w14:textId="3FCADD90" w:rsidR="00791BB5" w:rsidRPr="00791BB5" w:rsidRDefault="00791BB5" w:rsidP="00791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91BB5">
        <w:rPr>
          <w:rFonts w:ascii="Times New Roman" w:hAnsi="Times New Roman" w:cs="Times New Roman"/>
          <w:lang w:val="en-US"/>
        </w:rPr>
        <w:t>}</w:t>
      </w:r>
    </w:p>
    <w:p w14:paraId="7DE879A2" w14:textId="77777777" w:rsidR="00791BB5" w:rsidRPr="00791BB5" w:rsidRDefault="00791BB5" w:rsidP="00791BB5">
      <w:pPr>
        <w:rPr>
          <w:b/>
          <w:bCs/>
          <w:sz w:val="28"/>
          <w:szCs w:val="28"/>
          <w:lang w:val="en-US"/>
        </w:rPr>
      </w:pPr>
    </w:p>
    <w:p w14:paraId="433F1F6C" w14:textId="071D8617" w:rsidR="00791BB5" w:rsidRDefault="00791BB5" w:rsidP="00791B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49D41B" w14:textId="133880F6" w:rsidR="00791BB5" w:rsidRPr="00791BB5" w:rsidRDefault="00791BB5" w:rsidP="00791B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1BB5">
        <w:rPr>
          <w:rFonts w:ascii="Times New Roman" w:hAnsi="Times New Roman" w:cs="Times New Roman"/>
          <w:sz w:val="28"/>
          <w:szCs w:val="28"/>
          <w:lang w:val="en-US"/>
        </w:rPr>
        <w:t xml:space="preserve">Total Executable Statements: </w:t>
      </w:r>
      <w:r w:rsidR="00CC7C33"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14:paraId="645AD770" w14:textId="79B823CC" w:rsidR="00791BB5" w:rsidRPr="00791BB5" w:rsidRDefault="00791BB5" w:rsidP="00791BB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91BB5">
        <w:rPr>
          <w:rFonts w:ascii="Times New Roman" w:hAnsi="Times New Roman" w:cs="Times New Roman"/>
          <w:sz w:val="28"/>
          <w:szCs w:val="28"/>
          <w:lang w:val="en-US"/>
        </w:rPr>
        <w:t xml:space="preserve">Executed Statements: </w:t>
      </w:r>
    </w:p>
    <w:p w14:paraId="0C07D668" w14:textId="77777777" w:rsidR="00791BB5" w:rsidRPr="00791BB5" w:rsidRDefault="00791BB5" w:rsidP="00791BB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3B90AC8" w14:textId="77777777" w:rsidR="00791BB5" w:rsidRPr="00791BB5" w:rsidRDefault="00791BB5" w:rsidP="00791BB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91BB5">
        <w:rPr>
          <w:rFonts w:ascii="Times New Roman" w:hAnsi="Times New Roman" w:cs="Times New Roman"/>
          <w:sz w:val="28"/>
          <w:szCs w:val="28"/>
          <w:lang w:val="en-US"/>
        </w:rPr>
        <w:t>Statement Coverage = (Executed Statements / Total Executable Statements) * 100%</w:t>
      </w:r>
    </w:p>
    <w:p w14:paraId="0CDF5A93" w14:textId="29A6E796" w:rsidR="00791BB5" w:rsidRPr="00791BB5" w:rsidRDefault="00791BB5" w:rsidP="00791BB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91BB5">
        <w:rPr>
          <w:rFonts w:ascii="Times New Roman" w:hAnsi="Times New Roman" w:cs="Times New Roman"/>
          <w:sz w:val="28"/>
          <w:szCs w:val="28"/>
          <w:lang w:val="en-US"/>
        </w:rPr>
        <w:t>Statement Coverage = (</w:t>
      </w:r>
      <w:r w:rsidR="00CC7C33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791BB5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CC7C33"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791BB5">
        <w:rPr>
          <w:rFonts w:ascii="Times New Roman" w:hAnsi="Times New Roman" w:cs="Times New Roman"/>
          <w:sz w:val="28"/>
          <w:szCs w:val="28"/>
          <w:lang w:val="en-US"/>
        </w:rPr>
        <w:t xml:space="preserve">) * 100% = </w:t>
      </w:r>
      <w:r w:rsidR="00CC7C33">
        <w:rPr>
          <w:rFonts w:ascii="Times New Roman" w:hAnsi="Times New Roman" w:cs="Times New Roman"/>
          <w:sz w:val="28"/>
          <w:szCs w:val="28"/>
          <w:lang w:val="en-US"/>
        </w:rPr>
        <w:t>57.143</w:t>
      </w:r>
      <w:r w:rsidRPr="00791BB5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FA26A8D" w14:textId="77777777" w:rsidR="00791BB5" w:rsidRPr="00791BB5" w:rsidRDefault="00791BB5" w:rsidP="00791BB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FD342F1" w14:textId="44DEA96B" w:rsidR="00791BB5" w:rsidRDefault="00791BB5" w:rsidP="00791BB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91BB5">
        <w:rPr>
          <w:rFonts w:ascii="Times New Roman" w:hAnsi="Times New Roman" w:cs="Times New Roman"/>
          <w:sz w:val="28"/>
          <w:szCs w:val="28"/>
          <w:lang w:val="en-US"/>
        </w:rPr>
        <w:t>So, the statement coverage for this code is 75%.</w:t>
      </w:r>
    </w:p>
    <w:p w14:paraId="06C5659C" w14:textId="77777777" w:rsidR="00CC2507" w:rsidRDefault="00CC2507" w:rsidP="00CC25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Branch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210F57" w14:textId="77777777" w:rsidR="004E26D6" w:rsidRDefault="004E26D6" w:rsidP="00CC25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560DA4" w14:textId="3A6B0C33" w:rsidR="00CC2507" w:rsidRPr="00CC2507" w:rsidRDefault="00CC2507" w:rsidP="00CC250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2507">
        <w:rPr>
          <w:rFonts w:ascii="Times New Roman" w:hAnsi="Times New Roman" w:cs="Times New Roman"/>
          <w:sz w:val="28"/>
          <w:szCs w:val="28"/>
          <w:lang w:val="en-US"/>
        </w:rPr>
        <w:t>Total Branches: 2</w:t>
      </w:r>
    </w:p>
    <w:p w14:paraId="22561230" w14:textId="77777777" w:rsidR="00CC2507" w:rsidRPr="00CC2507" w:rsidRDefault="00CC2507" w:rsidP="00CC250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C2507">
        <w:rPr>
          <w:rFonts w:ascii="Times New Roman" w:hAnsi="Times New Roman" w:cs="Times New Roman"/>
          <w:sz w:val="28"/>
          <w:szCs w:val="28"/>
          <w:lang w:val="en-US"/>
        </w:rPr>
        <w:t>Executed Branches: 2</w:t>
      </w:r>
    </w:p>
    <w:p w14:paraId="5B048B76" w14:textId="77777777" w:rsidR="00CC2507" w:rsidRPr="00CC2507" w:rsidRDefault="00CC2507" w:rsidP="00CC250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8670768" w14:textId="710FC9BB" w:rsidR="00CC2507" w:rsidRPr="00CC2507" w:rsidRDefault="00CC2507" w:rsidP="004E26D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C2507">
        <w:rPr>
          <w:rFonts w:ascii="Times New Roman" w:hAnsi="Times New Roman" w:cs="Times New Roman"/>
          <w:sz w:val="28"/>
          <w:szCs w:val="28"/>
          <w:lang w:val="en-US"/>
        </w:rPr>
        <w:t>Branch Coverage = (Executed Branches / Total Branches) * 100%</w:t>
      </w:r>
    </w:p>
    <w:p w14:paraId="1DB6022C" w14:textId="0393FCF2" w:rsidR="00CC2507" w:rsidRDefault="00CC2507" w:rsidP="00CC250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C2507">
        <w:rPr>
          <w:rFonts w:ascii="Times New Roman" w:hAnsi="Times New Roman" w:cs="Times New Roman"/>
          <w:sz w:val="28"/>
          <w:szCs w:val="28"/>
          <w:lang w:val="en-US"/>
        </w:rPr>
        <w:t>Branch Coverage = (2 / 2) * 100% = 100%</w:t>
      </w:r>
    </w:p>
    <w:p w14:paraId="1B979996" w14:textId="01E98ED7" w:rsid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 coverage:</w:t>
      </w:r>
    </w:p>
    <w:p w14:paraId="0E83B6F2" w14:textId="1592B77D" w:rsidR="00EF0FA6" w:rsidRP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0336F2" wp14:editId="65B616B9">
            <wp:extent cx="4985385" cy="8863330"/>
            <wp:effectExtent l="0" t="0" r="5715" b="0"/>
            <wp:docPr id="71461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FDA2" w14:textId="78334ABA" w:rsid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Cyclomatic complexity</w:t>
      </w: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30694B" w14:textId="4643BBA0" w:rsidR="00EF0FA6" w:rsidRPr="00EF0FA6" w:rsidRDefault="00EF0FA6" w:rsidP="00EF0F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Formula : V= E-N+2</w:t>
      </w:r>
    </w:p>
    <w:p w14:paraId="1E63C373" w14:textId="79B5BE15" w:rsidR="00EF0FA6" w:rsidRPr="00EF0FA6" w:rsidRDefault="00EF0FA6" w:rsidP="00EF0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ab/>
        <w:t>V = 23-24+2 = 1</w:t>
      </w:r>
    </w:p>
    <w:p w14:paraId="3C7ABAF0" w14:textId="4B626E31" w:rsidR="00EF0FA6" w:rsidRP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BC9BA62" w14:textId="0F8F8CDE" w:rsidR="004E26D6" w:rsidRPr="004E26D6" w:rsidRDefault="004E26D6" w:rsidP="004E26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6D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2:</w:t>
      </w:r>
    </w:p>
    <w:p w14:paraId="0B35835A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int x=1;</w:t>
      </w:r>
    </w:p>
    <w:p w14:paraId="1EFCD82F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int y=2;</w:t>
      </w:r>
    </w:p>
    <w:p w14:paraId="64FE374C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int a=2;</w:t>
      </w:r>
    </w:p>
    <w:p w14:paraId="079C4F9B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int b=1;</w:t>
      </w:r>
    </w:p>
    <w:p w14:paraId="12A69D7E" w14:textId="2480BB14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if ((x</w:t>
      </w:r>
      <w:r w:rsidRPr="005E181E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E181E"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  <w:r w:rsidRPr="005E181E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5E181E">
        <w:rPr>
          <w:rFonts w:ascii="Times New Roman" w:hAnsi="Times New Roman" w:cs="Times New Roman"/>
          <w:sz w:val="28"/>
          <w:szCs w:val="28"/>
          <w:lang w:val="en-US"/>
        </w:rPr>
        <w:t>&amp; (y</w:t>
      </w:r>
      <w:r w:rsidRPr="005E181E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E181E">
        <w:rPr>
          <w:rFonts w:ascii="Times New Roman" w:hAnsi="Times New Roman" w:cs="Times New Roman"/>
          <w:sz w:val="28"/>
          <w:szCs w:val="28"/>
          <w:lang w:val="en-US"/>
        </w:rPr>
        <w:t>b))</w:t>
      </w:r>
    </w:p>
    <w:p w14:paraId="1CF49662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39FC80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x++;</w:t>
      </w:r>
    </w:p>
    <w:p w14:paraId="41989E9B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y++;</w:t>
      </w:r>
    </w:p>
    <w:p w14:paraId="17096D90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BCEB34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6D980513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07AC46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x--;</w:t>
      </w:r>
    </w:p>
    <w:p w14:paraId="4D68FBBB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y--;</w:t>
      </w:r>
    </w:p>
    <w:p w14:paraId="4F8E09FA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219BE2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y=x;</w:t>
      </w:r>
    </w:p>
    <w:p w14:paraId="7F65DB54" w14:textId="7FB221EE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while (y</w:t>
      </w:r>
      <w:r w:rsidRPr="005E181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5E181E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14:paraId="019C287F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CA30BB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y=y/2;</w:t>
      </w:r>
    </w:p>
    <w:p w14:paraId="0DBC504D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x=y;</w:t>
      </w:r>
    </w:p>
    <w:p w14:paraId="0C615B2A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F30EC9" w14:textId="77777777" w:rsidR="004E26D6" w:rsidRPr="005E181E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x=0;</w:t>
      </w:r>
    </w:p>
    <w:p w14:paraId="30E3CCB8" w14:textId="408AF529" w:rsidR="00791BB5" w:rsidRDefault="004E26D6" w:rsidP="004E26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81E">
        <w:rPr>
          <w:rFonts w:ascii="Times New Roman" w:hAnsi="Times New Roman" w:cs="Times New Roman"/>
          <w:sz w:val="28"/>
          <w:szCs w:val="28"/>
          <w:lang w:val="en-US"/>
        </w:rPr>
        <w:t>y=0;</w:t>
      </w:r>
    </w:p>
    <w:p w14:paraId="50FEC8B1" w14:textId="18AE8144" w:rsidR="005E181E" w:rsidRPr="00EF0FA6" w:rsidRDefault="005E181E" w:rsidP="005E18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coverage:</w:t>
      </w:r>
    </w:p>
    <w:p w14:paraId="0F512012" w14:textId="77777777" w:rsidR="00EF0FA6" w:rsidRPr="00EF0FA6" w:rsidRDefault="005E181E" w:rsidP="00EF0FA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0FA6"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(Number of Executed Statements / Total Number of Statements) * 100%</w:t>
      </w:r>
    </w:p>
    <w:p w14:paraId="364812C1" w14:textId="77777777" w:rsidR="00EF0FA6" w:rsidRPr="00EF0FA6" w:rsidRDefault="00EF0FA6" w:rsidP="00EF0FA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F6E1D02" w14:textId="5ED53512" w:rsidR="005E181E" w:rsidRDefault="00EF0FA6" w:rsidP="00EF0FA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 / 22) * 100% ≈ </w:t>
      </w:r>
      <w:r>
        <w:rPr>
          <w:rFonts w:ascii="Times New Roman" w:hAnsi="Times New Roman" w:cs="Times New Roman"/>
          <w:sz w:val="28"/>
          <w:szCs w:val="28"/>
          <w:lang w:val="en-US"/>
        </w:rPr>
        <w:t>81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728E675" w14:textId="77777777" w:rsid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CB2ADB" w14:textId="55C230F5" w:rsidR="00EF0FA6" w:rsidRPr="00EF0FA6" w:rsidRDefault="00EF0FA6" w:rsidP="00EF0FA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(Number of Executed Branches / Total Number of Branches) * 100%</w:t>
      </w:r>
    </w:p>
    <w:p w14:paraId="5137C7B5" w14:textId="77777777" w:rsidR="00EF0FA6" w:rsidRPr="00EF0FA6" w:rsidRDefault="00EF0FA6" w:rsidP="00EF0FA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5A80E77" w14:textId="63F554C7" w:rsidR="00EF0FA6" w:rsidRDefault="00EF0FA6" w:rsidP="00EF0FA6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(0 / 2) * 100% = 0%</w:t>
      </w:r>
    </w:p>
    <w:p w14:paraId="282A3521" w14:textId="77777777" w:rsid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 coverage:</w:t>
      </w:r>
    </w:p>
    <w:p w14:paraId="6A0C7D34" w14:textId="03B42FC6" w:rsidR="00EF0FA6" w:rsidRP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CE01A7" wp14:editId="1F39B3D2">
            <wp:extent cx="4985385" cy="8863330"/>
            <wp:effectExtent l="0" t="0" r="5715" b="0"/>
            <wp:docPr id="1119216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0E53" w14:textId="77777777" w:rsid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Cyclomatic complexity:</w:t>
      </w:r>
    </w:p>
    <w:p w14:paraId="3AF9A77C" w14:textId="77777777" w:rsidR="00EF0FA6" w:rsidRPr="00EF0FA6" w:rsidRDefault="00EF0FA6" w:rsidP="00EF0F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Formula : V= E-N+2</w:t>
      </w:r>
    </w:p>
    <w:p w14:paraId="169B00A3" w14:textId="1EA18CB0" w:rsidR="00EF0FA6" w:rsidRPr="00EF0FA6" w:rsidRDefault="00EF0FA6" w:rsidP="00EF0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ab/>
        <w:t>V = 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+2 = 1</w:t>
      </w:r>
    </w:p>
    <w:p w14:paraId="2422D1AD" w14:textId="537436B8" w:rsid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5408AC" w14:textId="77777777" w:rsidR="00EF0FA6" w:rsidRPr="00EF0FA6" w:rsidRDefault="00EF0FA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3:</w:t>
      </w:r>
    </w:p>
    <w:p w14:paraId="57DD901D" w14:textId="77777777" w:rsidR="00EF0FA6" w:rsidRP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int x=1;</w:t>
      </w:r>
    </w:p>
    <w:p w14:paraId="69EE9C5F" w14:textId="77777777" w:rsidR="00EF0FA6" w:rsidRP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int y=2;</w:t>
      </w:r>
    </w:p>
    <w:p w14:paraId="01F1E1AD" w14:textId="77777777" w:rsidR="00EF0FA6" w:rsidRP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int a=2;</w:t>
      </w:r>
    </w:p>
    <w:p w14:paraId="376B524F" w14:textId="77777777" w:rsidR="00EF0FA6" w:rsidRP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int b=1;</w:t>
      </w:r>
    </w:p>
    <w:p w14:paraId="2B417DD7" w14:textId="30EC8C0F" w:rsidR="00EF0FA6" w:rsidRP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if ((x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a) || (y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b))</w:t>
      </w:r>
    </w:p>
    <w:p w14:paraId="0A85631F" w14:textId="77777777" w:rsidR="00EF0FA6" w:rsidRP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7D35A7" w14:textId="1D42A6D9" w:rsidR="00EF0FA6" w:rsidRP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x--;</w:t>
      </w:r>
    </w:p>
    <w:p w14:paraId="678011D8" w14:textId="77777777" w:rsidR="00EF0FA6" w:rsidRP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y--;</w:t>
      </w:r>
    </w:p>
    <w:p w14:paraId="41069123" w14:textId="373984EE" w:rsidR="00EF0FA6" w:rsidRDefault="00EF0FA6" w:rsidP="00EF0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1AF597" w14:textId="77777777" w:rsidR="00511148" w:rsidRDefault="00511148" w:rsidP="005111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8A0CC" w14:textId="77777777" w:rsidR="00511148" w:rsidRPr="00EF0FA6" w:rsidRDefault="00511148" w:rsidP="00511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coverage:</w:t>
      </w:r>
    </w:p>
    <w:p w14:paraId="738D9FE0" w14:textId="77777777" w:rsidR="00511148" w:rsidRPr="00EF0FA6" w:rsidRDefault="00511148" w:rsidP="0051114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(Number of Executed Statements / Total Number of Statements) * 100%</w:t>
      </w:r>
    </w:p>
    <w:p w14:paraId="1B3B58A0" w14:textId="77777777" w:rsidR="00511148" w:rsidRPr="00EF0FA6" w:rsidRDefault="00511148" w:rsidP="0051114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EC3BC87" w14:textId="260635E4" w:rsidR="00511148" w:rsidRDefault="00511148" w:rsidP="0051114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) * 100% ≈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8B0346D" w14:textId="77777777" w:rsidR="00511148" w:rsidRDefault="00511148" w:rsidP="00511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AD82186" w14:textId="77777777" w:rsidR="00511148" w:rsidRPr="00EF0FA6" w:rsidRDefault="00511148" w:rsidP="0051114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(Number of Executed Branches / Total Number of Branches) * 100%</w:t>
      </w:r>
    </w:p>
    <w:p w14:paraId="608AE90B" w14:textId="77777777" w:rsidR="00511148" w:rsidRPr="00EF0FA6" w:rsidRDefault="00511148" w:rsidP="0051114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C1B4341" w14:textId="7FF79095" w:rsidR="00511148" w:rsidRDefault="00511148" w:rsidP="0051114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) * 100%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0%</w:t>
      </w:r>
    </w:p>
    <w:p w14:paraId="2FFBD78A" w14:textId="77777777" w:rsidR="00511148" w:rsidRPr="00511148" w:rsidRDefault="00511148" w:rsidP="00511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50F70F" w14:textId="77777777" w:rsidR="00511148" w:rsidRDefault="00511148" w:rsidP="00511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 coverage:</w:t>
      </w:r>
    </w:p>
    <w:p w14:paraId="5713A83E" w14:textId="3870B4A2" w:rsidR="00EF0FA6" w:rsidRDefault="00511148" w:rsidP="00EF0F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320EFF" wp14:editId="75EDA21A">
            <wp:extent cx="4987290" cy="8863330"/>
            <wp:effectExtent l="0" t="0" r="3810" b="0"/>
            <wp:docPr id="632667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DE70" w14:textId="77777777" w:rsidR="00511148" w:rsidRDefault="00511148" w:rsidP="00511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Cyclomatic complexity:</w:t>
      </w:r>
    </w:p>
    <w:p w14:paraId="76E048C0" w14:textId="77777777" w:rsidR="00511148" w:rsidRPr="00EF0FA6" w:rsidRDefault="00511148" w:rsidP="005111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Formula : V= E-N+2</w:t>
      </w:r>
    </w:p>
    <w:p w14:paraId="1553D454" w14:textId="5CCD1328" w:rsidR="00511148" w:rsidRDefault="00511148" w:rsidP="00511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V =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+2 = 1</w:t>
      </w:r>
    </w:p>
    <w:p w14:paraId="2D61F8F2" w14:textId="77777777" w:rsidR="00511148" w:rsidRDefault="00511148" w:rsidP="005111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FBF0B" w14:textId="77777777" w:rsidR="00511148" w:rsidRPr="00511148" w:rsidRDefault="00511148" w:rsidP="00511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Task 4:</w:t>
      </w:r>
    </w:p>
    <w:p w14:paraId="6D70D5CC" w14:textId="77777777" w:rsidR="00511148" w:rsidRPr="00511148" w:rsidRDefault="00511148" w:rsidP="00511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// input statement for a</w:t>
      </w:r>
    </w:p>
    <w:p w14:paraId="1CC6D3EB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switch (a)</w:t>
      </w:r>
    </w:p>
    <w:p w14:paraId="12BCABED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1C567F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14:paraId="392F3734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print a;</w:t>
      </w:r>
    </w:p>
    <w:p w14:paraId="6365A379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D3D5423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case 2:</w:t>
      </w:r>
    </w:p>
    <w:p w14:paraId="44D1B43B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print a;</w:t>
      </w:r>
    </w:p>
    <w:p w14:paraId="3BFC1C64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1DA03D1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case 3:</w:t>
      </w:r>
    </w:p>
    <w:p w14:paraId="33D13A73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print a;</w:t>
      </w:r>
    </w:p>
    <w:p w14:paraId="7CBC193A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default:</w:t>
      </w:r>
    </w:p>
    <w:p w14:paraId="5720C2E6" w14:textId="77777777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print a;</w:t>
      </w:r>
    </w:p>
    <w:p w14:paraId="4111644A" w14:textId="1EE1E313" w:rsidR="00511148" w:rsidRPr="00511148" w:rsidRDefault="00511148" w:rsidP="00511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1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648984" w14:textId="77777777" w:rsidR="00EF0FA6" w:rsidRPr="00EF0FA6" w:rsidRDefault="00EF0FA6" w:rsidP="00EF0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A7ACC" w14:textId="77777777" w:rsidR="00511148" w:rsidRPr="00EF0FA6" w:rsidRDefault="00511148" w:rsidP="00511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coverage:</w:t>
      </w:r>
    </w:p>
    <w:p w14:paraId="49A59DE1" w14:textId="77777777" w:rsidR="00511148" w:rsidRPr="00EF0FA6" w:rsidRDefault="00511148" w:rsidP="0051114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(Number of Executed Statements / Total Number of Statements) * 100%</w:t>
      </w:r>
    </w:p>
    <w:p w14:paraId="71A69C4C" w14:textId="77777777" w:rsidR="00511148" w:rsidRPr="00EF0FA6" w:rsidRDefault="00511148" w:rsidP="0051114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FC70E77" w14:textId="3321064F" w:rsidR="00511148" w:rsidRDefault="00511148" w:rsidP="0051114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</w:t>
      </w:r>
      <w:r w:rsidR="00600656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) * 100% ≈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3282B2A3" w14:textId="77777777" w:rsidR="00511148" w:rsidRDefault="00511148" w:rsidP="00511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0BF506" w14:textId="77777777" w:rsidR="00511148" w:rsidRPr="00EF0FA6" w:rsidRDefault="00511148" w:rsidP="0051114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(Number of Executed Branches / Total Number of Branches) * 100%</w:t>
      </w:r>
    </w:p>
    <w:p w14:paraId="74C3D0E7" w14:textId="77777777" w:rsidR="00511148" w:rsidRPr="00EF0FA6" w:rsidRDefault="00511148" w:rsidP="0051114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7321313" w14:textId="0B446778" w:rsidR="00511148" w:rsidRDefault="00511148" w:rsidP="0051114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</w:t>
      </w:r>
      <w:r w:rsidR="0060065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0065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) * 100%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0%</w:t>
      </w:r>
    </w:p>
    <w:p w14:paraId="6DB22B02" w14:textId="5FCB501D" w:rsidR="00EF0FA6" w:rsidRDefault="00600656" w:rsidP="00EF0F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D5AAC2" w14:textId="1395576B" w:rsidR="00600656" w:rsidRDefault="00600656" w:rsidP="00EF0F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E1851A" wp14:editId="1043C97C">
            <wp:extent cx="4982210" cy="8863330"/>
            <wp:effectExtent l="0" t="0" r="8890" b="0"/>
            <wp:docPr id="1596393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A38E" w14:textId="77777777" w:rsidR="00600656" w:rsidRDefault="00600656" w:rsidP="006006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Cyclomatic complexity:</w:t>
      </w:r>
    </w:p>
    <w:p w14:paraId="73A55D84" w14:textId="239F2B43" w:rsidR="00600656" w:rsidRPr="00EF0FA6" w:rsidRDefault="00600656" w:rsidP="00600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Formula : V= E-N+2</w:t>
      </w:r>
    </w:p>
    <w:p w14:paraId="2A01967A" w14:textId="4C07A184" w:rsidR="00600656" w:rsidRDefault="00600656" w:rsidP="006006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V =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+2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10EF03F" w14:textId="77777777" w:rsidR="00D16677" w:rsidRP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5:</w:t>
      </w:r>
    </w:p>
    <w:p w14:paraId="45237BED" w14:textId="77777777" w:rsidR="00D16677" w:rsidRPr="00D16677" w:rsidRDefault="00D16677" w:rsidP="00D166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int a=10;</w:t>
      </w:r>
    </w:p>
    <w:p w14:paraId="7D56012B" w14:textId="138F54C5" w:rsidR="00D16677" w:rsidRPr="00D16677" w:rsidRDefault="00D16677" w:rsidP="00D166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10;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++)</w:t>
      </w:r>
    </w:p>
    <w:p w14:paraId="6777D929" w14:textId="77777777" w:rsidR="00D16677" w:rsidRPr="00D16677" w:rsidRDefault="00D16677" w:rsidP="00D166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D2F48C" w14:textId="77777777" w:rsidR="00D16677" w:rsidRPr="00D16677" w:rsidRDefault="00D16677" w:rsidP="00D166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a++;</w:t>
      </w:r>
    </w:p>
    <w:p w14:paraId="66FCAC52" w14:textId="77777777" w:rsidR="00D16677" w:rsidRPr="00D16677" w:rsidRDefault="00D16677" w:rsidP="00D166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AF9C5F" w14:textId="066BC399" w:rsidR="00600656" w:rsidRDefault="00D16677" w:rsidP="00D166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print a;</w:t>
      </w:r>
    </w:p>
    <w:p w14:paraId="7F150010" w14:textId="77777777" w:rsidR="00D16677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B61BB" w14:textId="77777777" w:rsidR="00D16677" w:rsidRPr="00EF0FA6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coverage:</w:t>
      </w:r>
    </w:p>
    <w:p w14:paraId="19C10F83" w14:textId="77777777" w:rsidR="00D16677" w:rsidRPr="00EF0FA6" w:rsidRDefault="00D16677" w:rsidP="00D166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(Number of Executed Statements / Total Number of Statements) * 100%</w:t>
      </w:r>
    </w:p>
    <w:p w14:paraId="1E7CE07F" w14:textId="77777777" w:rsidR="00D16677" w:rsidRPr="00EF0FA6" w:rsidRDefault="00D16677" w:rsidP="00D166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7BD1BB0" w14:textId="6A112FD7" w:rsidR="00D16677" w:rsidRDefault="00D16677" w:rsidP="00D166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) * 100% ≈ 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CDC0793" w14:textId="77777777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1B8E09" w14:textId="77777777" w:rsidR="00D16677" w:rsidRPr="00EF0FA6" w:rsidRDefault="00D16677" w:rsidP="00D1667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(Number of Executed Branches / Total Number of Branches) * 100%</w:t>
      </w:r>
    </w:p>
    <w:p w14:paraId="4C24BE05" w14:textId="77777777" w:rsidR="00D16677" w:rsidRPr="00EF0FA6" w:rsidRDefault="00D16677" w:rsidP="00D1667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89A9BFC" w14:textId="2D2DE409" w:rsidR="00D16677" w:rsidRDefault="00D16677" w:rsidP="00D1667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) * 100%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0%</w:t>
      </w:r>
    </w:p>
    <w:p w14:paraId="1E5EE80B" w14:textId="77777777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283CE1" w14:textId="18923CCB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3FC111" wp14:editId="6CE4976E">
            <wp:extent cx="4987290" cy="8863330"/>
            <wp:effectExtent l="0" t="0" r="3810" b="0"/>
            <wp:docPr id="692064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5730" w14:textId="77777777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Cyclomatic complexity:</w:t>
      </w:r>
    </w:p>
    <w:p w14:paraId="459FB7E2" w14:textId="77777777" w:rsidR="00D16677" w:rsidRPr="00EF0FA6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Formula : V= E-N+2</w:t>
      </w:r>
    </w:p>
    <w:p w14:paraId="1B5E453A" w14:textId="63A9C82E" w:rsidR="00D16677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V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+2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4F8AD09" w14:textId="77777777" w:rsidR="00D16677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56796" w14:textId="77777777" w:rsidR="00D16677" w:rsidRP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6:</w:t>
      </w:r>
    </w:p>
    <w:p w14:paraId="3DC3B13F" w14:textId="77777777" w:rsidR="00D16677" w:rsidRPr="00D16677" w:rsidRDefault="00D16677" w:rsidP="00D16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int a=10;</w:t>
      </w:r>
    </w:p>
    <w:p w14:paraId="177389DE" w14:textId="77777777" w:rsidR="00D16677" w:rsidRPr="00D16677" w:rsidRDefault="00D16677" w:rsidP="00D16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; 10;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++)</w:t>
      </w:r>
    </w:p>
    <w:p w14:paraId="467CC42B" w14:textId="77777777" w:rsidR="00D16677" w:rsidRPr="00D16677" w:rsidRDefault="00D16677" w:rsidP="00D16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7E7A24" w14:textId="77777777" w:rsidR="00D16677" w:rsidRPr="00D16677" w:rsidRDefault="00D16677" w:rsidP="00D16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== 5)</w:t>
      </w:r>
    </w:p>
    <w:p w14:paraId="7E208CB8" w14:textId="77777777" w:rsidR="00D16677" w:rsidRPr="00D16677" w:rsidRDefault="00D16677" w:rsidP="00D16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C36049" w14:textId="77777777" w:rsidR="00D16677" w:rsidRPr="00D16677" w:rsidRDefault="00D16677" w:rsidP="00D16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a--;</w:t>
      </w:r>
    </w:p>
    <w:p w14:paraId="7F51AAA8" w14:textId="77777777" w:rsidR="00D16677" w:rsidRPr="00D16677" w:rsidRDefault="00D16677" w:rsidP="00D16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4305AA" w14:textId="7B0CDC93" w:rsidR="00D16677" w:rsidRPr="00D16677" w:rsidRDefault="00D16677" w:rsidP="00D16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B7E1BA" w14:textId="77777777" w:rsidR="00D16677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7C7D2C" w14:textId="77777777" w:rsidR="00D16677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7FB87" w14:textId="77777777" w:rsidR="00D16677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83CA8" w14:textId="77777777" w:rsidR="00D16677" w:rsidRPr="00EF0FA6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 coverage:</w:t>
      </w:r>
    </w:p>
    <w:p w14:paraId="00EBE648" w14:textId="77777777" w:rsidR="00D16677" w:rsidRPr="00EF0FA6" w:rsidRDefault="00D16677" w:rsidP="00D166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(Number of Executed Statements / Total Number of Statements) * 100%</w:t>
      </w:r>
    </w:p>
    <w:p w14:paraId="74EE0556" w14:textId="77777777" w:rsidR="00D16677" w:rsidRPr="00EF0FA6" w:rsidRDefault="00D16677" w:rsidP="00D166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A4FA263" w14:textId="57AEFB4F" w:rsidR="00D16677" w:rsidRDefault="00D16677" w:rsidP="00D1667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Statement Coverage = 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) * 100% ≈ 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0C1595CC" w14:textId="77777777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2060D1" w14:textId="77777777" w:rsidR="00D16677" w:rsidRPr="00EF0FA6" w:rsidRDefault="00D16677" w:rsidP="00D1667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(Number of Executed Branches / Total Number of Branches) * 100%</w:t>
      </w:r>
    </w:p>
    <w:p w14:paraId="7C2F041E" w14:textId="77777777" w:rsidR="00D16677" w:rsidRPr="00EF0FA6" w:rsidRDefault="00D16677" w:rsidP="00D1667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2BDFD11" w14:textId="35451395" w:rsidR="00D16677" w:rsidRDefault="00D16677" w:rsidP="00D1667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>Branch Coverage =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) * 100%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0%</w:t>
      </w:r>
    </w:p>
    <w:p w14:paraId="3DA24CEB" w14:textId="77777777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79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coverage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295169" w14:textId="77777777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4F2AF3" w14:textId="40B2D7F5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00A559" wp14:editId="22FC3610">
            <wp:extent cx="4982210" cy="8863330"/>
            <wp:effectExtent l="0" t="0" r="8890" b="0"/>
            <wp:docPr id="728298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EFB9" w14:textId="77777777" w:rsid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Cyclomatic complexity:</w:t>
      </w:r>
    </w:p>
    <w:p w14:paraId="02FC51D2" w14:textId="77777777" w:rsidR="00D16677" w:rsidRPr="00EF0FA6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Formula : V= E-N+2</w:t>
      </w:r>
    </w:p>
    <w:p w14:paraId="24DB8EF4" w14:textId="46B5A9CF" w:rsidR="00D16677" w:rsidRDefault="00D16677" w:rsidP="00D166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F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V =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EF0FA6">
        <w:rPr>
          <w:rFonts w:ascii="Times New Roman" w:hAnsi="Times New Roman" w:cs="Times New Roman"/>
          <w:sz w:val="28"/>
          <w:szCs w:val="28"/>
          <w:lang w:val="en-US"/>
        </w:rPr>
        <w:t xml:space="preserve">+2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E0213FD" w14:textId="77777777" w:rsidR="00D16677" w:rsidRPr="00D16677" w:rsidRDefault="00D16677" w:rsidP="00D166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7:</w:t>
      </w:r>
    </w:p>
    <w:p w14:paraId="60C5B3AA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int main ()</w:t>
      </w:r>
    </w:p>
    <w:p w14:paraId="1B8A6A2F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18565B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>, j, k;</w:t>
      </w:r>
    </w:p>
    <w:p w14:paraId="48B5AD43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=1;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; 4;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++)</w:t>
      </w:r>
    </w:p>
    <w:p w14:paraId="7CC4B2C3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0E8D44" w14:textId="1FD2E9BA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for (int j =1; j &amp;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>; 7; j ++)</w:t>
      </w:r>
    </w:p>
    <w:p w14:paraId="444E312F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C1BCDB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print “ ”;</w:t>
      </w:r>
    </w:p>
    <w:p w14:paraId="5176DCCC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0163A3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for (int k =1; k &amp;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>; (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* 2); k ++)</w:t>
      </w:r>
    </w:p>
    <w:p w14:paraId="485842C6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06889B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print “ *”;</w:t>
      </w:r>
    </w:p>
    <w:p w14:paraId="7EB3AAF9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B31EA6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print “\n”;</w:t>
      </w:r>
    </w:p>
    <w:p w14:paraId="6BAB9A72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5106F1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=5;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;= 1;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--)</w:t>
      </w:r>
    </w:p>
    <w:p w14:paraId="0C842B63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8134A7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for (int j =7; j &amp;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>; j --)</w:t>
      </w:r>
    </w:p>
    <w:p w14:paraId="08CDD3A5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3D26C6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print “ ”;</w:t>
      </w:r>
    </w:p>
    <w:p w14:paraId="54055EDB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14EB18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for (int k =1; k &amp;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>; (</w:t>
      </w:r>
      <w:proofErr w:type="spellStart"/>
      <w:r w:rsidRPr="00D166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6677">
        <w:rPr>
          <w:rFonts w:ascii="Times New Roman" w:hAnsi="Times New Roman" w:cs="Times New Roman"/>
          <w:sz w:val="28"/>
          <w:szCs w:val="28"/>
          <w:lang w:val="en-US"/>
        </w:rPr>
        <w:t xml:space="preserve"> * 2); k ++)</w:t>
      </w:r>
    </w:p>
    <w:p w14:paraId="568BFB5E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372488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print “ *”;</w:t>
      </w:r>
    </w:p>
    <w:p w14:paraId="05815804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1A466D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print “\n”;</w:t>
      </w:r>
    </w:p>
    <w:p w14:paraId="610CAD8B" w14:textId="77777777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BF568E" w14:textId="3E6AA78E" w:rsidR="00D16677" w:rsidRPr="00D16677" w:rsidRDefault="00D16677" w:rsidP="00D166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66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16677" w:rsidRPr="00D1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503"/>
    <w:multiLevelType w:val="hybridMultilevel"/>
    <w:tmpl w:val="1D5A79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80595"/>
    <w:multiLevelType w:val="hybridMultilevel"/>
    <w:tmpl w:val="BD3678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60E9"/>
    <w:multiLevelType w:val="hybridMultilevel"/>
    <w:tmpl w:val="1FA0A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5540B"/>
    <w:multiLevelType w:val="hybridMultilevel"/>
    <w:tmpl w:val="1668FAB2"/>
    <w:lvl w:ilvl="0" w:tplc="D544149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057D8"/>
    <w:multiLevelType w:val="hybridMultilevel"/>
    <w:tmpl w:val="7C728C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306E2"/>
    <w:multiLevelType w:val="hybridMultilevel"/>
    <w:tmpl w:val="85DA9F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D02FD"/>
    <w:multiLevelType w:val="hybridMultilevel"/>
    <w:tmpl w:val="A412F5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C6982"/>
    <w:multiLevelType w:val="hybridMultilevel"/>
    <w:tmpl w:val="E7FEA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B659A"/>
    <w:multiLevelType w:val="hybridMultilevel"/>
    <w:tmpl w:val="09B4B5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541055">
    <w:abstractNumId w:val="2"/>
  </w:num>
  <w:num w:numId="2" w16cid:durableId="2053723280">
    <w:abstractNumId w:val="3"/>
  </w:num>
  <w:num w:numId="3" w16cid:durableId="455373693">
    <w:abstractNumId w:val="7"/>
  </w:num>
  <w:num w:numId="4" w16cid:durableId="653067276">
    <w:abstractNumId w:val="8"/>
  </w:num>
  <w:num w:numId="5" w16cid:durableId="1504198735">
    <w:abstractNumId w:val="6"/>
  </w:num>
  <w:num w:numId="6" w16cid:durableId="2013560461">
    <w:abstractNumId w:val="5"/>
  </w:num>
  <w:num w:numId="7" w16cid:durableId="542668359">
    <w:abstractNumId w:val="4"/>
  </w:num>
  <w:num w:numId="8" w16cid:durableId="538279254">
    <w:abstractNumId w:val="0"/>
  </w:num>
  <w:num w:numId="9" w16cid:durableId="174961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B5"/>
    <w:rsid w:val="00133F62"/>
    <w:rsid w:val="002567F7"/>
    <w:rsid w:val="00391E37"/>
    <w:rsid w:val="004E26D6"/>
    <w:rsid w:val="00511148"/>
    <w:rsid w:val="005E181E"/>
    <w:rsid w:val="00600656"/>
    <w:rsid w:val="00791BB5"/>
    <w:rsid w:val="00A0622B"/>
    <w:rsid w:val="00CC2507"/>
    <w:rsid w:val="00CC7C33"/>
    <w:rsid w:val="00D16677"/>
    <w:rsid w:val="00E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D36"/>
  <w15:chartTrackingRefBased/>
  <w15:docId w15:val="{99C9E2B3-47EA-4B6B-B2B4-973C35C6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zimam</dc:creator>
  <cp:keywords/>
  <dc:description/>
  <cp:lastModifiedBy>zimam</cp:lastModifiedBy>
  <cp:revision>2</cp:revision>
  <dcterms:created xsi:type="dcterms:W3CDTF">2023-09-13T07:17:00Z</dcterms:created>
  <dcterms:modified xsi:type="dcterms:W3CDTF">2023-09-13T09:21:00Z</dcterms:modified>
</cp:coreProperties>
</file>