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C3D" w:rsidRDefault="008208E8" w14:paraId="40732262" w14:textId="77777777">
      <w:pPr>
        <w:rPr>
          <w:lang w:val="uk-UA"/>
        </w:rPr>
      </w:pPr>
      <w:r>
        <w:rPr>
          <w:lang w:val="uk-UA"/>
        </w:rPr>
        <w:t xml:space="preserve">ТСЦ </w:t>
      </w:r>
      <w:r w:rsidR="001726D6">
        <w:rPr>
          <w:lang w:val="uk-UA"/>
        </w:rPr>
        <w:t>_______</w:t>
      </w:r>
      <w:r w:rsidR="00C86953">
        <w:rPr>
          <w:lang w:val="uk-UA"/>
        </w:rPr>
        <w:t>_______________________</w:t>
      </w:r>
      <w:r w:rsidR="00A31C3D">
        <w:rPr>
          <w:lang w:val="uk-UA"/>
        </w:rPr>
        <w:t>__________</w:t>
      </w:r>
      <w:r w:rsidR="009E0538">
        <w:rPr>
          <w:lang w:val="uk-UA"/>
        </w:rPr>
        <w:t xml:space="preserve">____                           </w:t>
      </w:r>
      <w:r w:rsidR="00A31C3D">
        <w:rPr>
          <w:lang w:val="uk-UA"/>
        </w:rPr>
        <w:t>Діло № __________________</w:t>
      </w:r>
    </w:p>
    <w:p w:rsidR="00A31C3D" w:rsidRDefault="00A31C3D" w14:paraId="1BFADDC0" w14:textId="77777777">
      <w:pPr>
        <w:pStyle w:val="Heading1"/>
      </w:pPr>
      <w:r>
        <w:t xml:space="preserve">З А Я В А </w:t>
      </w:r>
    </w:p>
    <w:p w:rsidR="00A31C3D" w:rsidP="005479C1" w:rsidRDefault="00A31C3D" w14:paraId="0219C18E" w14:textId="77777777">
      <w:pPr>
        <w:jc w:val="center"/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__</w:t>
      </w:r>
      <w:r>
        <w:rPr>
          <w:rFonts w:ascii="Comic Sans MS" w:hAnsi="Comic Sans MS"/>
          <w:lang w:val="uk-UA"/>
        </w:rPr>
        <w:t>__</w:t>
      </w:r>
      <w:r w:rsidRPr="006A71DC" w:rsidR="005479C1">
        <w:rPr>
          <w:rFonts w:ascii="Calibri" w:hAnsi="Calibri" w:cs="Calibri"/>
          <w:sz w:val="32"/>
          <w:szCs w:val="32"/>
          <w:u w:val="thick"/>
          <w:lang w:val="uk-UA"/>
        </w:rPr>
        <w:t>ТОВАРИСТВО З ОБМЕЖЕНОЮ ВІДПОВІДАЛЬНІСТЮ «КЕРНЕЛ-ТРЕЙД»</w:t>
      </w: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</w:t>
      </w:r>
      <w:r>
        <w:rPr>
          <w:rFonts w:ascii="Comic Sans MS" w:hAnsi="Comic Sans MS"/>
          <w:lang w:val="uk-UA"/>
        </w:rPr>
        <w:t>__</w:t>
      </w:r>
    </w:p>
    <w:p w:rsidR="00A31C3D" w:rsidRDefault="00A31C3D" w14:paraId="31231DE8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(</w:t>
      </w:r>
      <w:r>
        <w:rPr>
          <w:rFonts w:ascii="Comic Sans MS" w:hAnsi="Comic Sans MS"/>
          <w:sz w:val="18"/>
          <w:szCs w:val="18"/>
          <w:lang w:val="uk-UA"/>
        </w:rPr>
        <w:t>Повна найменування організації, міністерства, відомства)</w:t>
      </w:r>
    </w:p>
    <w:p w:rsidR="00A31C3D" w:rsidRDefault="00A31C3D" w14:paraId="2B3F2567" w14:textId="6FDB1CB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___________________________________________________________       Код:___</w:t>
      </w:r>
      <w:r w:rsidRPr="006A71DC" w:rsidR="00D174E2">
        <w:rPr>
          <w:rFonts w:ascii="Calibri" w:hAnsi="Calibri" w:cs="Calibri"/>
          <w:sz w:val="22"/>
          <w:szCs w:val="22"/>
          <w:u w:val="single"/>
          <w:lang w:val="uk-UA"/>
        </w:rPr>
        <w:t>31454383</w:t>
      </w:r>
      <w:r w:rsidRPr="0058184B">
        <w:rPr>
          <w:rFonts w:ascii="Comic Sans MS" w:hAnsi="Comic Sans MS"/>
          <w:sz w:val="20"/>
          <w:szCs w:val="20"/>
          <w:lang w:val="uk-UA"/>
        </w:rPr>
        <w:t>_________</w:t>
      </w:r>
    </w:p>
    <w:p w:rsidRPr="00BD4BFE" w:rsidR="00A31C3D" w:rsidRDefault="00A31C3D" w14:paraId="308A9BEA" w14:textId="7777777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20"/>
          <w:szCs w:val="20"/>
          <w:lang w:val="uk-UA"/>
        </w:rPr>
        <w:t xml:space="preserve">                                       (</w:t>
      </w:r>
      <w:r>
        <w:rPr>
          <w:rFonts w:ascii="Comic Sans MS" w:hAnsi="Comic Sans MS"/>
          <w:sz w:val="18"/>
          <w:szCs w:val="18"/>
          <w:lang w:val="uk-UA"/>
        </w:rPr>
        <w:t xml:space="preserve">заповнюється українською мовою)                            </w:t>
      </w:r>
      <w:r w:rsidR="00BD4BFE">
        <w:rPr>
          <w:rFonts w:ascii="Comic Sans MS" w:hAnsi="Comic Sans MS"/>
          <w:sz w:val="18"/>
          <w:szCs w:val="18"/>
          <w:lang w:val="uk-UA"/>
        </w:rPr>
        <w:t xml:space="preserve">                         </w:t>
      </w:r>
    </w:p>
    <w:p w:rsidR="00A31C3D" w:rsidRDefault="00A31C3D" w14:paraId="508C1C06" w14:textId="45FFF40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Адреса організації(офісу):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Pr="006A71DC" w:rsidR="004210B8">
        <w:rPr>
          <w:rFonts w:ascii="Calibri" w:hAnsi="Calibri" w:cs="Calibri"/>
          <w:sz w:val="22"/>
          <w:szCs w:val="22"/>
          <w:u w:val="single"/>
          <w:lang w:val="uk-UA"/>
        </w:rPr>
        <w:t>01001</w:t>
      </w:r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    </w:t>
      </w:r>
      <w:r w:rsidR="00D939A0">
        <w:rPr>
          <w:rFonts w:ascii="Comic Sans MS" w:hAnsi="Comic Sans MS"/>
          <w:sz w:val="20"/>
          <w:szCs w:val="20"/>
          <w:lang w:val="uk-UA"/>
        </w:rPr>
        <w:t xml:space="preserve">      </w:t>
      </w:r>
      <w:r>
        <w:rPr>
          <w:rFonts w:ascii="Comic Sans MS" w:hAnsi="Comic Sans MS"/>
          <w:sz w:val="20"/>
          <w:szCs w:val="20"/>
          <w:lang w:val="uk-UA"/>
        </w:rPr>
        <w:t>Район_______</w:t>
      </w:r>
      <w:r w:rsidRPr="00057934">
        <w:rPr>
          <w:rFonts w:ascii="Comic Sans MS" w:hAnsi="Comic Sans MS"/>
          <w:sz w:val="20"/>
          <w:szCs w:val="20"/>
          <w:lang w:val="uk-UA"/>
        </w:rPr>
        <w:t>______</w:t>
      </w:r>
      <w:r>
        <w:rPr>
          <w:rFonts w:ascii="Comic Sans MS" w:hAnsi="Comic Sans MS"/>
          <w:sz w:val="20"/>
          <w:szCs w:val="20"/>
          <w:lang w:val="uk-UA"/>
        </w:rPr>
        <w:t>____________</w:t>
      </w:r>
    </w:p>
    <w:p w:rsidR="00A31C3D" w:rsidRDefault="00A31C3D" w14:paraId="2A1BFEFA" w14:textId="5829C5AD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</w:t>
      </w:r>
      <w:r w:rsidR="0065131F">
        <w:rPr>
          <w:rFonts w:ascii="Comic Sans MS" w:hAnsi="Comic Sans MS"/>
          <w:sz w:val="20"/>
          <w:szCs w:val="20"/>
          <w:lang w:val="uk-UA"/>
        </w:rPr>
        <w:t xml:space="preserve"> 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 xml:space="preserve">  +</w:t>
      </w:r>
      <w:r w:rsidRPr="006A71DC" w:rsidR="0065131F">
        <w:rPr>
          <w:rFonts w:ascii="Calibri" w:hAnsi="Calibri" w:cs="Calibri"/>
          <w:sz w:val="22"/>
          <w:szCs w:val="22"/>
          <w:u w:val="single"/>
          <w:lang w:val="uk-UA"/>
        </w:rPr>
        <w:t>38 (044) 461880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>1</w:t>
      </w:r>
      <w:r w:rsidRPr="006A71DC" w:rsidR="000A1E6A">
        <w:rPr>
          <w:rFonts w:ascii="Calibri" w:hAnsi="Calibri" w:cs="Calibri"/>
          <w:sz w:val="22"/>
          <w:szCs w:val="22"/>
          <w:u w:val="single"/>
          <w:lang w:val="uk-UA"/>
        </w:rPr>
        <w:t>__________</w:t>
      </w:r>
      <w:r w:rsidRPr="000A1E6A" w:rsidR="00A60AF3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="00A31C3D" w:rsidRDefault="00A31C3D" w14:paraId="0F118CC6" w14:textId="0395DE75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 xml:space="preserve">Адреса стоянки ТЗ (Гараж) </w:t>
      </w:r>
      <w:r w:rsidRPr="00613916"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01001,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="00613916">
        <w:rPr>
          <w:rFonts w:ascii="Comic Sans MS" w:hAnsi="Comic Sans MS"/>
          <w:sz w:val="20"/>
          <w:szCs w:val="20"/>
          <w:lang w:val="uk-UA"/>
        </w:rPr>
        <w:t xml:space="preserve">    </w:t>
      </w:r>
      <w:r>
        <w:rPr>
          <w:rFonts w:ascii="Comic Sans MS" w:hAnsi="Comic Sans MS"/>
          <w:sz w:val="20"/>
          <w:szCs w:val="20"/>
          <w:lang w:val="uk-UA"/>
        </w:rPr>
        <w:t>Район________________________</w:t>
      </w:r>
    </w:p>
    <w:p w:rsidR="0046167A" w:rsidP="0046167A" w:rsidRDefault="0046167A" w14:paraId="3256FC22" w14:textId="77777777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 </w:t>
      </w:r>
      <w:r w:rsidRPr="0046167A">
        <w:rPr>
          <w:rFonts w:ascii="Calibri" w:hAnsi="Calibri" w:cs="Calibri"/>
          <w:sz w:val="22"/>
          <w:szCs w:val="22"/>
          <w:u w:val="single"/>
          <w:lang w:val="uk-UA"/>
        </w:rPr>
        <w:t xml:space="preserve">  +38 (044) 4618801__________</w:t>
      </w:r>
      <w:r w:rsidRPr="000A1E6A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Pr="0054517E" w:rsidR="00A31C3D" w:rsidRDefault="00A31C3D" w14:paraId="7FA702FE" w14:textId="553C8DB9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Про</w:t>
      </w:r>
      <w:r w:rsidR="0079670A">
        <w:rPr>
          <w:rFonts w:ascii="Comic Sans MS" w:hAnsi="Comic Sans MS"/>
          <w:sz w:val="20"/>
          <w:szCs w:val="20"/>
          <w:lang w:val="uk-UA"/>
        </w:rPr>
        <w:t>си</w:t>
      </w:r>
      <w:r>
        <w:rPr>
          <w:rFonts w:ascii="Comic Sans MS" w:hAnsi="Comic Sans MS"/>
          <w:sz w:val="20"/>
          <w:szCs w:val="20"/>
          <w:lang w:val="uk-UA"/>
        </w:rPr>
        <w:t>мо_______________________</w:t>
      </w:r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>Зареєструвати</w:t>
      </w:r>
      <w:proofErr w:type="spellEnd"/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 xml:space="preserve"> ТЗ</w:t>
      </w:r>
      <w:r>
        <w:rPr>
          <w:rFonts w:ascii="Comic Sans MS" w:hAnsi="Comic Sans MS"/>
          <w:sz w:val="20"/>
          <w:szCs w:val="20"/>
          <w:lang w:val="uk-UA"/>
        </w:rPr>
        <w:t>______________________________________</w:t>
      </w:r>
    </w:p>
    <w:p w:rsidR="00A31C3D" w:rsidRDefault="00A31C3D" w14:paraId="452ADA23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                                                                                                    (викладається сутність справи) </w:t>
      </w:r>
    </w:p>
    <w:p w:rsidR="00A31C3D" w:rsidRDefault="00A31C3D" w14:paraId="17FF40F7" w14:textId="7777777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uk-UA"/>
        </w:rPr>
        <w:t>_______________________________________________________________________</w:t>
      </w:r>
    </w:p>
    <w:tbl>
      <w:tblPr>
        <w:tblpPr w:leftFromText="180" w:rightFromText="180" w:vertAnchor="text" w:tblpX="6228" w:tblpY="1"/>
        <w:tblOverlap w:val="never"/>
        <w:tblW w:w="4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</w:tblGrid>
      <w:tr w:rsidR="00A31C3D" w14:paraId="48BDCF29" w14:textId="77777777">
        <w:tc>
          <w:tcPr>
            <w:tcW w:w="4860" w:type="dxa"/>
          </w:tcPr>
          <w:p w:rsidR="00A31C3D" w:rsidRDefault="00A31C3D" w14:paraId="366C0BD0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6A0DFA5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354A866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07139F6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6D6CE72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49BA9C58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70CA6E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B6B919B" w14:textId="77777777">
            <w:pPr>
              <w:rPr>
                <w:rFonts w:ascii="Comic Sans MS" w:hAnsi="Comic Sans MS"/>
                <w:lang w:val="uk-UA"/>
              </w:rPr>
            </w:pPr>
          </w:p>
        </w:tc>
      </w:tr>
    </w:tbl>
    <w:p w:rsidR="00A31C3D" w:rsidRDefault="00A31C3D" w14:paraId="34C1284B" w14:textId="77777777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 xml:space="preserve">  </w:t>
      </w:r>
      <w:r>
        <w:rPr>
          <w:rFonts w:ascii="Comic Sans MS" w:hAnsi="Comic Sans MS"/>
          <w:sz w:val="20"/>
          <w:szCs w:val="20"/>
          <w:lang w:val="uk-UA"/>
        </w:rPr>
        <w:t>На підставі документів що подаються:</w:t>
      </w:r>
    </w:p>
    <w:p w:rsidR="00A31C3D" w:rsidRDefault="00A31C3D" w14:paraId="71339B43" w14:textId="77777777">
      <w:pPr>
        <w:rPr>
          <w:rFonts w:ascii="Comic Sans MS" w:hAnsi="Comic Sans MS"/>
          <w:b/>
          <w:sz w:val="20"/>
          <w:szCs w:val="20"/>
          <w:lang w:val="uk-UA"/>
        </w:rPr>
      </w:pPr>
    </w:p>
    <w:p w:rsidR="00A31C3D" w:rsidRDefault="00A31C3D" w14:paraId="63D84742" w14:textId="30AC529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1. 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Заява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7B329ACC" w14:textId="0CF867A1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2.__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Нака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з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5F696C8F" w14:textId="0741659E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3.__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До</w:t>
      </w:r>
      <w:r w:rsidR="0042244F">
        <w:rPr>
          <w:rFonts w:ascii="Calibri" w:hAnsi="Calibri" w:cs="Calibri"/>
          <w:sz w:val="22"/>
          <w:szCs w:val="22"/>
          <w:u w:val="thick"/>
          <w:lang w:val="uk-UA"/>
        </w:rPr>
        <w:t xml:space="preserve">віреність </w:t>
      </w:r>
      <w:r>
        <w:rPr>
          <w:rFonts w:ascii="Comic Sans MS" w:hAnsi="Comic Sans MS"/>
          <w:lang w:val="uk-UA"/>
        </w:rPr>
        <w:t>______________________</w:t>
      </w:r>
    </w:p>
    <w:p w:rsidR="00A31C3D" w:rsidRDefault="00A31C3D" w14:paraId="6A768BE1" w14:textId="60E7B72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4.________________________________</w:t>
      </w:r>
    </w:p>
    <w:p w:rsidR="00A31C3D" w:rsidRDefault="00A31C3D" w14:paraId="60E12016" w14:textId="77777777">
      <w:pPr>
        <w:rPr>
          <w:rFonts w:ascii="Comic Sans MS" w:hAnsi="Comic Sans MS"/>
          <w:lang w:val="uk-U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852"/>
        <w:gridCol w:w="936"/>
        <w:gridCol w:w="1080"/>
      </w:tblGrid>
      <w:tr w:rsidR="00A31C3D" w14:paraId="392FF786" w14:textId="77777777">
        <w:trPr>
          <w:cantSplit/>
        </w:trPr>
        <w:tc>
          <w:tcPr>
            <w:tcW w:w="3852" w:type="dxa"/>
            <w:vMerge w:val="restart"/>
          </w:tcPr>
          <w:p w:rsidR="00A31C3D" w:rsidRDefault="00A31C3D" w14:paraId="3798D4AB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При реєстрації транзитний </w:t>
            </w:r>
          </w:p>
          <w:p w:rsidR="00A31C3D" w:rsidRDefault="00A31C3D" w14:paraId="7D23747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номерний знак</w:t>
            </w:r>
          </w:p>
        </w:tc>
        <w:tc>
          <w:tcPr>
            <w:tcW w:w="936" w:type="dxa"/>
          </w:tcPr>
          <w:p w:rsidR="00A31C3D" w:rsidRDefault="00A31C3D" w14:paraId="5437087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зданий</w:t>
            </w:r>
          </w:p>
        </w:tc>
        <w:tc>
          <w:tcPr>
            <w:tcW w:w="1080" w:type="dxa"/>
          </w:tcPr>
          <w:p w:rsidR="00A31C3D" w:rsidRDefault="00A31C3D" w14:paraId="5E4C88F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 зданий</w:t>
            </w:r>
          </w:p>
        </w:tc>
      </w:tr>
      <w:tr w:rsidR="00A31C3D" w14:paraId="2AC5B906" w14:textId="77777777">
        <w:trPr>
          <w:cantSplit/>
        </w:trPr>
        <w:tc>
          <w:tcPr>
            <w:tcW w:w="3852" w:type="dxa"/>
            <w:vMerge/>
          </w:tcPr>
          <w:p w:rsidR="00A31C3D" w:rsidRDefault="00A31C3D" w14:paraId="0037B09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016" w:type="dxa"/>
            <w:gridSpan w:val="2"/>
          </w:tcPr>
          <w:p w:rsidR="00A31C3D" w:rsidRDefault="00A31C3D" w14:paraId="737D58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відсутній</w:t>
            </w:r>
          </w:p>
        </w:tc>
      </w:tr>
    </w:tbl>
    <w:p w:rsidR="00A31C3D" w:rsidRDefault="00A31C3D" w14:paraId="7E57F4B7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</w:rPr>
        <w:t xml:space="preserve">              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(Непотрібне закреслити)                                                                               </w:t>
      </w:r>
      <w:r w:rsidR="001726D6">
        <w:rPr>
          <w:rFonts w:ascii="Comic Sans MS" w:hAnsi="Comic Sans MS"/>
          <w:sz w:val="16"/>
          <w:szCs w:val="16"/>
          <w:lang w:val="uk-UA"/>
        </w:rPr>
        <w:t xml:space="preserve">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(місце резолюції </w:t>
      </w:r>
      <w:r w:rsidR="001726D6">
        <w:rPr>
          <w:rFonts w:ascii="Comic Sans MS" w:hAnsi="Comic Sans MS"/>
          <w:sz w:val="16"/>
          <w:szCs w:val="16"/>
          <w:lang w:val="uk-UA"/>
        </w:rPr>
        <w:t>)</w:t>
      </w:r>
    </w:p>
    <w:p w:rsidR="00A31C3D" w:rsidRDefault="00A31C3D" w14:paraId="0F541302" w14:textId="77777777">
      <w:pPr>
        <w:jc w:val="center"/>
        <w:rPr>
          <w:rFonts w:ascii="Comic Sans MS" w:hAnsi="Comic Sans MS"/>
          <w:u w:val="single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</w:t>
      </w:r>
      <w:r>
        <w:rPr>
          <w:rFonts w:ascii="Comic Sans MS" w:hAnsi="Comic Sans MS"/>
          <w:u w:val="single"/>
          <w:lang w:val="uk-UA"/>
        </w:rPr>
        <w:t>Дані про транспортний засіб</w:t>
      </w:r>
    </w:p>
    <w:tbl>
      <w:tblPr>
        <w:tblW w:w="1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3"/>
        <w:gridCol w:w="69"/>
        <w:gridCol w:w="1297"/>
        <w:gridCol w:w="1543"/>
        <w:gridCol w:w="624"/>
        <w:gridCol w:w="721"/>
        <w:gridCol w:w="1592"/>
        <w:gridCol w:w="1341"/>
        <w:gridCol w:w="988"/>
        <w:gridCol w:w="1255"/>
      </w:tblGrid>
      <w:tr w:rsidR="00A31C3D" w14:paraId="4E2EF075" w14:textId="77777777">
        <w:tc>
          <w:tcPr>
            <w:tcW w:w="3207" w:type="dxa"/>
            <w:gridSpan w:val="3"/>
          </w:tcPr>
          <w:p w:rsidR="00A31C3D" w:rsidRDefault="00A31C3D" w14:paraId="2769F7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1.Заводська марка (назви іномарок пишуться латинськими буквами)</w:t>
            </w:r>
          </w:p>
        </w:tc>
        <w:tc>
          <w:tcPr>
            <w:tcW w:w="1543" w:type="dxa"/>
          </w:tcPr>
          <w:p w:rsidR="00A31C3D" w:rsidRDefault="00A31C3D" w14:paraId="27446BA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6E1D11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2.Тип кузова ТЗ</w:t>
            </w:r>
          </w:p>
        </w:tc>
        <w:tc>
          <w:tcPr>
            <w:tcW w:w="2932" w:type="dxa"/>
            <w:gridSpan w:val="3"/>
          </w:tcPr>
          <w:p w:rsidR="00A31C3D" w:rsidRDefault="00A31C3D" w14:paraId="201F0B6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205B3D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6. Номерний агрегат</w:t>
            </w:r>
          </w:p>
        </w:tc>
        <w:tc>
          <w:tcPr>
            <w:tcW w:w="2326" w:type="dxa"/>
            <w:gridSpan w:val="2"/>
          </w:tcPr>
          <w:p w:rsidR="00A31C3D" w:rsidRDefault="00A31C3D" w14:paraId="0FD1A3F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88AFDAF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7.вид палива</w:t>
            </w:r>
          </w:p>
        </w:tc>
        <w:tc>
          <w:tcPr>
            <w:tcW w:w="1255" w:type="dxa"/>
          </w:tcPr>
          <w:p w:rsidR="00A31C3D" w:rsidRDefault="00A31C3D" w14:paraId="0733181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8. об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’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єм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двигуна см.3</w:t>
            </w:r>
          </w:p>
        </w:tc>
      </w:tr>
      <w:tr w:rsidR="00A31C3D" w14:paraId="357705DB" w14:textId="77777777">
        <w:tc>
          <w:tcPr>
            <w:tcW w:w="3207" w:type="dxa"/>
            <w:gridSpan w:val="3"/>
          </w:tcPr>
          <w:p w:rsidRPr="00C86867" w:rsidR="00A31C3D" w:rsidP="004D0A8E" w:rsidRDefault="0040364C" w14:paraId="79CB9FC0" w14:textId="6F656A85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AUDI</w:t>
            </w:r>
            <w:proofErr w:type="spellEnd"/>
          </w:p>
        </w:tc>
        <w:tc>
          <w:tcPr>
            <w:tcW w:w="1543" w:type="dxa"/>
          </w:tcPr>
          <w:p w:rsidRPr="0040364C" w:rsidR="00A31C3D" w:rsidRDefault="0040364C" w14:paraId="13BC947F" w14:textId="16DE98D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Sedan</w:t>
            </w:r>
            <w:proofErr w:type="spellEnd"/>
          </w:p>
        </w:tc>
        <w:tc>
          <w:tcPr>
            <w:tcW w:w="615" w:type="dxa"/>
          </w:tcPr>
          <w:p w:rsidR="00A31C3D" w:rsidRDefault="00A31C3D" w14:paraId="4499767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дв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.</w:t>
            </w:r>
          </w:p>
        </w:tc>
        <w:tc>
          <w:tcPr>
            <w:tcW w:w="2317" w:type="dxa"/>
            <w:gridSpan w:val="2"/>
          </w:tcPr>
          <w:p w:rsidR="00A31C3D" w:rsidRDefault="00A31C3D" w14:paraId="4E62CB7C" w14:textId="77777777">
            <w:pPr>
              <w:rPr>
                <w:rFonts w:ascii="Comic Sans MS" w:hAnsi="Comic Sans MS"/>
                <w:u w:val="single"/>
                <w:lang w:val="uk-UA"/>
              </w:rPr>
            </w:pPr>
          </w:p>
        </w:tc>
        <w:tc>
          <w:tcPr>
            <w:tcW w:w="2326" w:type="dxa"/>
            <w:gridSpan w:val="2"/>
          </w:tcPr>
          <w:p w:rsidRPr="006A71DC" w:rsidR="00A31C3D" w:rsidP="00FB529E" w:rsidRDefault="0040364C" w14:paraId="3F25317C" w14:textId="28A35DF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</w:tc>
        <w:tc>
          <w:tcPr>
            <w:tcW w:w="1255" w:type="dxa"/>
          </w:tcPr>
          <w:p w:rsidRPr="006A71DC" w:rsidR="00A31C3D" w:rsidP="00333A8A" w:rsidRDefault="0040364C" w14:paraId="10E828EF" w14:textId="305FD0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6000</w:t>
            </w:r>
            <w:proofErr w:type="spellEnd"/>
          </w:p>
        </w:tc>
      </w:tr>
      <w:tr w:rsidR="00A31C3D" w14:paraId="789C86E3" w14:textId="77777777">
        <w:tc>
          <w:tcPr>
            <w:tcW w:w="1908" w:type="dxa"/>
            <w:gridSpan w:val="2"/>
          </w:tcPr>
          <w:p w:rsidR="00A31C3D" w:rsidRDefault="00A31C3D" w14:paraId="322882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3.  Тип ТЗ</w:t>
            </w:r>
          </w:p>
        </w:tc>
        <w:tc>
          <w:tcPr>
            <w:tcW w:w="1299" w:type="dxa"/>
          </w:tcPr>
          <w:p w:rsidR="00A31C3D" w:rsidRDefault="00A31C3D" w14:paraId="572D7BB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4.</w:t>
            </w:r>
            <w:r>
              <w:rPr>
                <w:rFonts w:ascii="Comic Sans MS" w:hAnsi="Comic Sans MS"/>
                <w:sz w:val="16"/>
                <w:szCs w:val="16"/>
                <w:lang w:val="uk-UA"/>
              </w:rPr>
              <w:t>Рік випуску</w:t>
            </w:r>
          </w:p>
        </w:tc>
        <w:tc>
          <w:tcPr>
            <w:tcW w:w="1543" w:type="dxa"/>
          </w:tcPr>
          <w:p w:rsidR="00A31C3D" w:rsidRDefault="00A31C3D" w14:paraId="06F0AFA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5.Базова модель</w:t>
            </w:r>
          </w:p>
        </w:tc>
        <w:tc>
          <w:tcPr>
            <w:tcW w:w="615" w:type="dxa"/>
          </w:tcPr>
          <w:p w:rsidR="00A31C3D" w:rsidRDefault="00A31C3D" w14:paraId="5A8FFA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шасі</w:t>
            </w:r>
          </w:p>
        </w:tc>
        <w:tc>
          <w:tcPr>
            <w:tcW w:w="2317" w:type="dxa"/>
            <w:gridSpan w:val="2"/>
          </w:tcPr>
          <w:p w:rsidR="00A31C3D" w:rsidRDefault="00A31C3D" w14:paraId="60966A5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1" w:type="dxa"/>
          </w:tcPr>
          <w:p w:rsidR="00A31C3D" w:rsidRDefault="00A31C3D" w14:paraId="057A3E7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9.Повна </w:t>
            </w:r>
          </w:p>
          <w:p w:rsidR="00A31C3D" w:rsidRDefault="00A31C3D" w14:paraId="3DBBDB5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маса, кг</w:t>
            </w:r>
          </w:p>
        </w:tc>
        <w:tc>
          <w:tcPr>
            <w:tcW w:w="985" w:type="dxa"/>
          </w:tcPr>
          <w:p w:rsidR="00A31C3D" w:rsidRDefault="00A31C3D" w14:paraId="6ADA463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10.К-сть пасажирів</w:t>
            </w:r>
          </w:p>
        </w:tc>
        <w:tc>
          <w:tcPr>
            <w:tcW w:w="1255" w:type="dxa"/>
          </w:tcPr>
          <w:p w:rsidR="00A31C3D" w:rsidRDefault="00A31C3D" w14:paraId="52C55D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11.К-сть дверей</w:t>
            </w:r>
          </w:p>
        </w:tc>
      </w:tr>
      <w:tr w:rsidR="00A31C3D" w14:paraId="0F28E43B" w14:textId="77777777">
        <w:tc>
          <w:tcPr>
            <w:tcW w:w="1908" w:type="dxa"/>
            <w:gridSpan w:val="2"/>
          </w:tcPr>
          <w:p w:rsidRPr="006A71DC" w:rsidR="00A31C3D" w:rsidP="00727767" w:rsidRDefault="00727767" w14:paraId="27EFB032" w14:textId="4E472F64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6A71DC">
              <w:rPr>
                <w:rFonts w:ascii="Calibri" w:hAnsi="Calibri" w:cs="Calibri"/>
                <w:sz w:val="22"/>
                <w:szCs w:val="22"/>
                <w:lang w:val="uk-UA"/>
              </w:rPr>
              <w:t>Легковий</w:t>
            </w:r>
          </w:p>
        </w:tc>
        <w:tc>
          <w:tcPr>
            <w:tcW w:w="1299" w:type="dxa"/>
          </w:tcPr>
          <w:p w:rsidRPr="0040364C" w:rsidR="00A31C3D" w:rsidP="00727767" w:rsidRDefault="0040364C" w14:paraId="31474036" w14:textId="2E677654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2020</w:t>
            </w:r>
            <w:proofErr w:type="spellEnd"/>
          </w:p>
        </w:tc>
        <w:tc>
          <w:tcPr>
            <w:tcW w:w="1543" w:type="dxa"/>
          </w:tcPr>
          <w:p w:rsidRPr="00E03E6F" w:rsidR="00A31C3D" w:rsidP="004D0A8E" w:rsidRDefault="0040364C" w14:paraId="15772D7D" w14:textId="224CC283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А8</w:t>
            </w:r>
            <w:proofErr w:type="spellEnd"/>
          </w:p>
        </w:tc>
        <w:tc>
          <w:tcPr>
            <w:tcW w:w="615" w:type="dxa"/>
          </w:tcPr>
          <w:p w:rsidR="00A31C3D" w:rsidRDefault="00A31C3D" w14:paraId="1818CE0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кузов</w:t>
            </w:r>
          </w:p>
        </w:tc>
        <w:tc>
          <w:tcPr>
            <w:tcW w:w="2317" w:type="dxa"/>
            <w:gridSpan w:val="2"/>
          </w:tcPr>
          <w:p w:rsidRPr="0040364C" w:rsidR="00A31C3D" w:rsidP="001520FA" w:rsidRDefault="0040364C" w14:paraId="0AA4D689" w14:textId="75EDE3BD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proofErr w:type="spellStart"/>
            <w:r w:rsidRPr="0040364C">
              <w:rPr>
                <w:rFonts w:ascii="Calibri" w:hAnsi="Calibri" w:cs="Calibri"/>
                <w:lang w:val="en-US"/>
              </w:rPr>
              <w:t>122344</w:t>
            </w:r>
            <w:proofErr w:type="spellEnd"/>
          </w:p>
        </w:tc>
        <w:tc>
          <w:tcPr>
            <w:tcW w:w="1341" w:type="dxa"/>
          </w:tcPr>
          <w:p w:rsidRPr="00842FE4" w:rsidR="00A31C3D" w:rsidP="00D91C2C" w:rsidRDefault="0040364C" w14:paraId="70C70023" w14:textId="580C92B1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1234</w:t>
            </w:r>
            <w:proofErr w:type="spellEnd"/>
          </w:p>
        </w:tc>
        <w:tc>
          <w:tcPr>
            <w:tcW w:w="985" w:type="dxa"/>
          </w:tcPr>
          <w:p w:rsidRPr="0040364C" w:rsidR="00A31C3D" w:rsidP="00D91C2C" w:rsidRDefault="0040364C" w14:paraId="1D5D2BAA" w14:textId="3D7B8CD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  <w:proofErr w:type="spellEnd"/>
          </w:p>
        </w:tc>
        <w:tc>
          <w:tcPr>
            <w:tcW w:w="1255" w:type="dxa"/>
          </w:tcPr>
          <w:p w:rsidRPr="00FB01DD" w:rsidR="00A31C3D" w:rsidP="00D91C2C" w:rsidRDefault="0040364C" w14:paraId="1A60D06F" w14:textId="5B47279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  <w:proofErr w:type="spellEnd"/>
          </w:p>
        </w:tc>
      </w:tr>
      <w:tr w:rsidR="00A31C3D" w14:paraId="08554606" w14:textId="77777777">
        <w:tc>
          <w:tcPr>
            <w:tcW w:w="1908" w:type="dxa"/>
            <w:gridSpan w:val="2"/>
          </w:tcPr>
          <w:p w:rsidR="00A31C3D" w:rsidRDefault="00A31C3D" w14:paraId="2EC85DDD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12. Колір</w:t>
            </w:r>
          </w:p>
        </w:tc>
        <w:tc>
          <w:tcPr>
            <w:tcW w:w="4182" w:type="dxa"/>
            <w:gridSpan w:val="4"/>
          </w:tcPr>
          <w:p w:rsidR="00A31C3D" w:rsidRDefault="00A31C3D" w14:paraId="57C5A42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13. Додаткові дані</w:t>
            </w:r>
          </w:p>
        </w:tc>
        <w:tc>
          <w:tcPr>
            <w:tcW w:w="1592" w:type="dxa"/>
          </w:tcPr>
          <w:p w:rsidR="00A31C3D" w:rsidRDefault="00A31C3D" w14:paraId="54364C5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Технічний стан</w:t>
            </w:r>
          </w:p>
        </w:tc>
        <w:tc>
          <w:tcPr>
            <w:tcW w:w="1341" w:type="dxa"/>
          </w:tcPr>
          <w:p w:rsidR="00A31C3D" w:rsidRDefault="00A31C3D" w14:paraId="421BBB5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справна</w:t>
            </w:r>
          </w:p>
        </w:tc>
        <w:tc>
          <w:tcPr>
            <w:tcW w:w="2240" w:type="dxa"/>
            <w:gridSpan w:val="2"/>
          </w:tcPr>
          <w:p w:rsidR="00A31C3D" w:rsidRDefault="00A31C3D" w14:paraId="3CEDC2C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несправна</w:t>
            </w:r>
          </w:p>
        </w:tc>
      </w:tr>
      <w:tr w:rsidR="00A31C3D" w14:paraId="493F9BAC" w14:textId="77777777">
        <w:trPr>
          <w:cantSplit/>
        </w:trPr>
        <w:tc>
          <w:tcPr>
            <w:tcW w:w="1908" w:type="dxa"/>
            <w:gridSpan w:val="2"/>
          </w:tcPr>
          <w:p w:rsidR="00A31C3D" w:rsidRDefault="00A31C3D" w14:paraId="4A6C1AD6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304E6899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4B0F7BCA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  <w:r>
              <w:rPr>
                <w:rFonts w:ascii="Comic Sans MS" w:hAnsi="Comic Sans MS"/>
                <w:sz w:val="12"/>
                <w:szCs w:val="12"/>
                <w:lang w:val="uk-UA"/>
              </w:rPr>
              <w:t>(Заповнюється інспектором)</w:t>
            </w:r>
          </w:p>
        </w:tc>
        <w:tc>
          <w:tcPr>
            <w:tcW w:w="4182" w:type="dxa"/>
            <w:gridSpan w:val="4"/>
          </w:tcPr>
          <w:p w:rsidR="00A31C3D" w:rsidRDefault="00A31C3D" w14:paraId="2C0CD5C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 w:val="restart"/>
          </w:tcPr>
          <w:p w:rsidR="00A31C3D" w:rsidRDefault="00A31C3D" w14:paraId="0372855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                                          (непотрібне викреслити)</w:t>
            </w:r>
          </w:p>
          <w:p w:rsidR="00A31C3D" w:rsidRDefault="00A31C3D" w14:paraId="5B71539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_________________________________________________</w:t>
            </w:r>
          </w:p>
          <w:p w:rsidR="00A31C3D" w:rsidRDefault="00A31C3D" w14:paraId="25A06F32" w14:textId="77777777">
            <w:pPr>
              <w:jc w:val="center"/>
              <w:rPr>
                <w:rFonts w:ascii="Comic Sans MS" w:hAnsi="Comic Sans MS"/>
                <w:sz w:val="20"/>
                <w:szCs w:val="20"/>
                <w:lang w:val="uk-UA"/>
              </w:rPr>
            </w:pPr>
            <w:r>
              <w:rPr>
                <w:rFonts w:ascii="Comic Sans MS" w:hAnsi="Comic Sans MS"/>
                <w:sz w:val="20"/>
                <w:szCs w:val="20"/>
                <w:lang w:val="uk-UA"/>
              </w:rPr>
              <w:t>«Транспортний засіб оглянуто, дані, надані в заяві, відповідають транспортному засобу»</w:t>
            </w:r>
          </w:p>
          <w:p w:rsidR="00A31C3D" w:rsidRDefault="00A31C3D" w14:paraId="16D6928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 в разі якщо не відповідає – викреслити)</w:t>
            </w:r>
          </w:p>
          <w:p w:rsidR="00A31C3D" w:rsidRDefault="00A31C3D" w14:paraId="40BF215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F6E4B6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54FE85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59037E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BE6A6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C0482BA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417F1D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5A5778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17E77F9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7177065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Місце для відміток </w:t>
            </w:r>
          </w:p>
        </w:tc>
      </w:tr>
      <w:tr w:rsidR="00A31C3D" w14:paraId="4D5D97B4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2843EC2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Попередньо</w:t>
            </w:r>
          </w:p>
        </w:tc>
        <w:tc>
          <w:tcPr>
            <w:tcW w:w="2883" w:type="dxa"/>
            <w:gridSpan w:val="3"/>
          </w:tcPr>
          <w:p w:rsidR="00A31C3D" w:rsidRDefault="00A31C3D" w14:paraId="50C85A4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Видається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313B5CA3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0D24EC3D" w14:textId="77777777">
        <w:trPr>
          <w:cantSplit/>
        </w:trPr>
        <w:tc>
          <w:tcPr>
            <w:tcW w:w="1839" w:type="dxa"/>
          </w:tcPr>
          <w:p w:rsidR="00A31C3D" w:rsidRDefault="00A31C3D" w14:paraId="1A91C0F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14.Реєстраційний номерний знак</w:t>
            </w:r>
          </w:p>
        </w:tc>
        <w:tc>
          <w:tcPr>
            <w:tcW w:w="1368" w:type="dxa"/>
            <w:gridSpan w:val="2"/>
          </w:tcPr>
          <w:p w:rsidR="00A31C3D" w:rsidRDefault="00A31C3D" w14:paraId="64A47EC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15.Свідоцтво про реєстрацію ТЗ</w:t>
            </w:r>
          </w:p>
        </w:tc>
        <w:tc>
          <w:tcPr>
            <w:tcW w:w="1543" w:type="dxa"/>
          </w:tcPr>
          <w:p w:rsidR="00A31C3D" w:rsidRDefault="00A31C3D" w14:paraId="15A050D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16.Реєстраційний номерний знак</w:t>
            </w:r>
          </w:p>
        </w:tc>
        <w:tc>
          <w:tcPr>
            <w:tcW w:w="1340" w:type="dxa"/>
            <w:gridSpan w:val="2"/>
          </w:tcPr>
          <w:p w:rsidR="00A31C3D" w:rsidRDefault="00A31C3D" w14:paraId="424B0D72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17. Свідоцтво про реєстрацію ТЗ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544F9C1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CECE201" w14:textId="77777777">
        <w:trPr>
          <w:cantSplit/>
        </w:trPr>
        <w:tc>
          <w:tcPr>
            <w:tcW w:w="1839" w:type="dxa"/>
          </w:tcPr>
          <w:p w:rsidR="00A31C3D" w:rsidRDefault="00A31C3D" w14:paraId="5C87A29F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A768C05" w14:textId="77777777">
            <w:pPr>
              <w:rPr>
                <w:rFonts w:ascii="Comic Sans MS" w:hAnsi="Comic Sans MS"/>
                <w:lang w:val="uk-UA"/>
              </w:rPr>
            </w:pPr>
          </w:p>
        </w:tc>
        <w:tc>
          <w:tcPr>
            <w:tcW w:w="1368" w:type="dxa"/>
            <w:gridSpan w:val="2"/>
          </w:tcPr>
          <w:p w:rsidR="00A31C3D" w:rsidRDefault="00A31C3D" w14:paraId="10E688F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543" w:type="dxa"/>
          </w:tcPr>
          <w:p w:rsidR="00A31C3D" w:rsidRDefault="00A31C3D" w14:paraId="77221E5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0" w:type="dxa"/>
            <w:gridSpan w:val="2"/>
          </w:tcPr>
          <w:p w:rsidR="00A31C3D" w:rsidRDefault="00A31C3D" w14:paraId="72F2AD9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62F99C4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E4F3533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6A6F92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18.Тимчасовий реєстраційний талон</w:t>
            </w:r>
          </w:p>
        </w:tc>
        <w:tc>
          <w:tcPr>
            <w:tcW w:w="2883" w:type="dxa"/>
            <w:gridSpan w:val="3"/>
          </w:tcPr>
          <w:p w:rsidR="00A31C3D" w:rsidRDefault="00A31C3D" w14:paraId="0EB1679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19Тимчасовий реєстраційний знак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46E019E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56BA7C95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5FB89D6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883" w:type="dxa"/>
            <w:gridSpan w:val="3"/>
          </w:tcPr>
          <w:p w:rsidR="00A31C3D" w:rsidRDefault="00A31C3D" w14:paraId="487C25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DB3D33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7103829B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B4A424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Літерно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-цифровий код ТЗ:</w:t>
            </w:r>
          </w:p>
          <w:p w:rsidR="00A31C3D" w:rsidRDefault="00A31C3D" w14:paraId="7ADDC2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78127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168E3F4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</w:t>
            </w:r>
            <w:r>
              <w:rPr>
                <w:rFonts w:ascii="Comic Sans MS" w:hAnsi="Comic Sans MS"/>
                <w:sz w:val="14"/>
                <w:szCs w:val="14"/>
                <w:lang w:val="uk-UA"/>
              </w:rPr>
              <w:t>код заповнює інспектор при сплаті ТЗ)</w:t>
            </w:r>
          </w:p>
        </w:tc>
        <w:tc>
          <w:tcPr>
            <w:tcW w:w="2883" w:type="dxa"/>
            <w:gridSpan w:val="3"/>
          </w:tcPr>
          <w:p w:rsidR="00A31C3D" w:rsidRDefault="00A31C3D" w14:paraId="4FFDCC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68CC23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</w:tbl>
    <w:p w:rsidR="00A31C3D" w:rsidRDefault="00A31C3D" w14:paraId="2EB67137" w14:textId="77777777">
      <w:pPr>
        <w:rPr>
          <w:rFonts w:ascii="Comic Sans MS" w:hAnsi="Comic Sans MS"/>
          <w:lang w:val="uk-UA"/>
        </w:rPr>
      </w:pPr>
    </w:p>
    <w:tbl>
      <w:tblPr>
        <w:tblW w:w="11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08"/>
        <w:gridCol w:w="5760"/>
      </w:tblGrid>
      <w:tr w:rsidR="00A31C3D" w14:paraId="4FD9C185" w14:textId="77777777">
        <w:trPr>
          <w:trHeight w:val="702"/>
        </w:trPr>
        <w:tc>
          <w:tcPr>
            <w:tcW w:w="5508" w:type="dxa"/>
          </w:tcPr>
          <w:p w:rsidR="00A31C3D" w:rsidRDefault="00A31C3D" w14:paraId="28221D0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FC06B6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53E57B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«Угон»</w:t>
            </w:r>
          </w:p>
          <w:p w:rsidR="00A31C3D" w:rsidRDefault="00A31C3D" w14:paraId="25B16E9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(викраденого транспорту) не значиться                                  (підпис)</w:t>
            </w:r>
          </w:p>
        </w:tc>
        <w:tc>
          <w:tcPr>
            <w:tcW w:w="5760" w:type="dxa"/>
          </w:tcPr>
          <w:p w:rsidR="00A31C3D" w:rsidRDefault="00A31C3D" w14:paraId="22ED5D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7331527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4DBF30B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«Арешт»</w:t>
            </w:r>
          </w:p>
          <w:p w:rsidR="00A31C3D" w:rsidRDefault="00A31C3D" w14:paraId="3ABBC0A1" w14:textId="77777777">
            <w:pPr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(заарештованого транспорту) не значиться                            (підпис)</w:t>
            </w:r>
          </w:p>
        </w:tc>
      </w:tr>
    </w:tbl>
    <w:p w:rsidR="00A31C3D" w:rsidRDefault="00A31C3D" w14:paraId="6FE1EDC5" w14:textId="2B09FC95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lang w:val="uk-UA"/>
        </w:rPr>
        <w:t xml:space="preserve">                             </w:t>
      </w:r>
      <w:r>
        <w:rPr>
          <w:rFonts w:ascii="Comic Sans MS" w:hAnsi="Comic Sans MS"/>
          <w:sz w:val="18"/>
          <w:szCs w:val="18"/>
          <w:lang w:val="uk-UA"/>
        </w:rPr>
        <w:t xml:space="preserve">Оформлення транспортних засобів доручається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провести____</w:t>
      </w:r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>Коновалов</w:t>
      </w:r>
      <w:proofErr w:type="spellEnd"/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В.Б.</w:t>
      </w:r>
      <w:r w:rsidRPr="007524D9">
        <w:rPr>
          <w:rFonts w:ascii="Comic Sans MS" w:hAnsi="Comic Sans MS"/>
          <w:sz w:val="18"/>
          <w:szCs w:val="18"/>
          <w:lang w:val="uk-UA"/>
        </w:rPr>
        <w:t>______________</w:t>
      </w:r>
    </w:p>
    <w:p w:rsidR="00A31C3D" w:rsidRDefault="0040364C" w14:paraId="496B9255" w14:textId="77777777">
      <w:pPr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noProof/>
        </w:rPr>
        <w:pict w14:anchorId="40142DD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style="position:absolute;margin-left:9pt;margin-top:6.65pt;width:1in;height:63pt;z-index:1" type="#_x0000_t202">
            <v:textbox>
              <w:txbxContent>
                <w:p w:rsidR="00A31C3D" w:rsidRDefault="00A31C3D" w14:paraId="0F2DC589" w14:textId="77777777">
                  <w:pP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Comic Sans MS" w:hAnsi="Comic Sans MS"/>
                      <w:lang w:val="uk-UA"/>
                    </w:rPr>
                    <w:t xml:space="preserve">    М.П.  </w:t>
                  </w:r>
                </w:p>
                <w:p w:rsidR="00A31C3D" w:rsidRDefault="00A31C3D" w14:paraId="69FFD409" w14:textId="77777777">
                  <w: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  <w:t>Організації</w:t>
                  </w:r>
                </w:p>
              </w:txbxContent>
            </v:textbox>
          </v:shape>
        </w:pict>
      </w:r>
      <w:r w:rsidR="00A31C3D"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                                                                            (</w:t>
      </w:r>
      <w:r w:rsidR="00A31C3D">
        <w:rPr>
          <w:rFonts w:ascii="Comic Sans MS" w:hAnsi="Comic Sans MS"/>
          <w:sz w:val="12"/>
          <w:szCs w:val="12"/>
          <w:lang w:val="uk-UA"/>
        </w:rPr>
        <w:t>посада, прізвище та ініціали)</w:t>
      </w:r>
    </w:p>
    <w:p w:rsidR="00A31C3D" w:rsidRDefault="00A31C3D" w14:paraId="3ED992C8" w14:textId="4B44D8C8">
      <w:pPr>
        <w:ind w:left="1965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Підпис та прізвище керівник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організації</w:t>
      </w:r>
      <w:r>
        <w:rPr>
          <w:rFonts w:ascii="Comic Sans MS" w:hAnsi="Comic Sans MS"/>
          <w:sz w:val="12"/>
          <w:szCs w:val="12"/>
          <w:lang w:val="uk-UA"/>
        </w:rPr>
        <w:t>______________________</w:t>
      </w:r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>Головін</w:t>
      </w:r>
      <w:proofErr w:type="spellEnd"/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О.А.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="00557A28">
        <w:rPr>
          <w:rFonts w:ascii="Comic Sans MS" w:hAnsi="Comic Sans MS"/>
          <w:sz w:val="18"/>
          <w:szCs w:val="18"/>
          <w:lang w:val="uk-UA"/>
        </w:rPr>
        <w:t xml:space="preserve"> </w:t>
      </w:r>
      <w:r w:rsidRPr="00B50250" w:rsidR="00B50250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B50250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  <w:r>
        <w:rPr>
          <w:rFonts w:ascii="Comic Sans MS" w:hAnsi="Comic Sans MS"/>
          <w:sz w:val="18"/>
          <w:szCs w:val="18"/>
          <w:lang w:val="uk-UA"/>
        </w:rPr>
        <w:t xml:space="preserve">                       Підпис та прізвище головного бухгалтера </w:t>
      </w:r>
      <w:r>
        <w:rPr>
          <w:rFonts w:ascii="Comic Sans MS" w:hAnsi="Comic Sans MS"/>
          <w:sz w:val="12"/>
          <w:szCs w:val="12"/>
          <w:lang w:val="uk-UA"/>
        </w:rPr>
        <w:t xml:space="preserve"> __________________</w:t>
      </w:r>
      <w:proofErr w:type="spellStart"/>
      <w:r w:rsidRPr="006A71DC" w:rsidR="00F06671">
        <w:rPr>
          <w:rFonts w:ascii="Calibri" w:hAnsi="Calibri" w:cs="Calibri"/>
          <w:b/>
          <w:sz w:val="22"/>
          <w:szCs w:val="22"/>
          <w:u w:val="single"/>
          <w:lang w:val="uk-UA"/>
        </w:rPr>
        <w:t>Одарюк</w:t>
      </w:r>
      <w:proofErr w:type="spellEnd"/>
      <w:r w:rsidRPr="006A71DC" w:rsidR="00F06671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О.П.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Pr="00B50250" w:rsidR="00557A28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557A28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</w:p>
    <w:p w:rsidR="00A31C3D" w:rsidRDefault="00A31C3D" w14:paraId="3BE0DC92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«_____»___________________20</w:t>
      </w:r>
      <w:r w:rsidR="000104AE">
        <w:rPr>
          <w:rFonts w:ascii="Comic Sans MS" w:hAnsi="Comic Sans MS"/>
          <w:sz w:val="18"/>
          <w:szCs w:val="18"/>
          <w:lang w:val="uk-UA"/>
        </w:rPr>
        <w:t>1</w:t>
      </w:r>
      <w:r>
        <w:rPr>
          <w:rFonts w:ascii="Comic Sans MS" w:hAnsi="Comic Sans MS"/>
          <w:sz w:val="18"/>
          <w:szCs w:val="18"/>
          <w:lang w:val="uk-UA"/>
        </w:rPr>
        <w:t>___р.</w:t>
      </w:r>
    </w:p>
    <w:p w:rsidR="00A31C3D" w:rsidRDefault="00A31C3D" w14:paraId="3C7AA5AE" w14:textId="77777777">
      <w:pPr>
        <w:jc w:val="center"/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>ПОВНІСТЮ НЕЗАПОВНЕНА ЗАЯВА ДО РОЗГЛЯДУ НЕ ПРИЙМАЄТЬСЯ</w:t>
      </w:r>
    </w:p>
    <w:p w:rsidR="00A31C3D" w:rsidRDefault="00A31C3D" w14:paraId="4832D97B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0"/>
      </w:tblGrid>
      <w:tr w:rsidR="00A31C3D" w14:paraId="08472B0F" w14:textId="77777777">
        <w:trPr>
          <w:trHeight w:val="6282"/>
        </w:trPr>
        <w:tc>
          <w:tcPr>
            <w:tcW w:w="4680" w:type="dxa"/>
          </w:tcPr>
          <w:p w:rsidR="00A31C3D" w:rsidP="001726D6" w:rsidRDefault="00A31C3D" w14:paraId="61CE1248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u w:val="single"/>
                <w:lang w:val="uk-UA"/>
              </w:rPr>
              <w:lastRenderedPageBreak/>
              <w:t>І.</w:t>
            </w:r>
            <w:r w:rsidR="001726D6">
              <w:rPr>
                <w:rFonts w:ascii="Comic Sans MS" w:hAnsi="Comic Sans MS"/>
                <w:sz w:val="18"/>
                <w:szCs w:val="18"/>
                <w:lang w:val="uk-UA"/>
              </w:rPr>
              <w:t xml:space="preserve"> </w:t>
            </w:r>
          </w:p>
          <w:p w:rsidR="00A31C3D" w:rsidRDefault="00A31C3D" w14:paraId="39A042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542D9D7C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4FF80C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8FD21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2047E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169130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70C0AD3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08103B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6357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213B4C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90B444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0476004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D3B357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37F2965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063B14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B94C35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517A712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77120A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69FF5D1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4A3502B" w14:textId="77777777">
            <w:pPr>
              <w:tabs>
                <w:tab w:val="left" w:pos="910"/>
              </w:tabs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lang w:val="uk-UA"/>
              </w:rPr>
              <w:tab/>
              <w:t>)</w:t>
            </w:r>
          </w:p>
        </w:tc>
      </w:tr>
    </w:tbl>
    <w:p w:rsidR="00A31C3D" w:rsidRDefault="00A31C3D" w14:paraId="2D4BA316" w14:textId="77777777">
      <w:pPr>
        <w:rPr>
          <w:rFonts w:ascii="Comic Sans MS" w:hAnsi="Comic Sans MS"/>
          <w:sz w:val="18"/>
          <w:szCs w:val="18"/>
          <w:lang w:val="uk-UA"/>
        </w:rPr>
      </w:pPr>
    </w:p>
    <w:tbl>
      <w:tblPr>
        <w:tblpPr w:leftFromText="180" w:rightFromText="180" w:vertAnchor="text" w:tblpX="5440" w:tblpY="-694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148"/>
      </w:tblGrid>
      <w:tr w:rsidR="00A31C3D" w:rsidTr="001726D6" w14:paraId="56B5D1EB" w14:textId="77777777">
        <w:trPr>
          <w:trHeight w:val="3045"/>
        </w:trPr>
        <w:tc>
          <w:tcPr>
            <w:tcW w:w="5148" w:type="dxa"/>
          </w:tcPr>
          <w:p w:rsidR="00A31C3D" w:rsidRDefault="00A31C3D" w14:paraId="49BC4527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</w:tc>
      </w:tr>
    </w:tbl>
    <w:p w:rsidR="00A31C3D" w:rsidP="001726D6" w:rsidRDefault="001726D6" w14:paraId="1842FBAA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br w:type="textWrapping" w:clear="all"/>
      </w:r>
    </w:p>
    <w:p w:rsidR="00A31C3D" w:rsidRDefault="00A31C3D" w14:paraId="5CBD73AF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</w:p>
    <w:p w:rsidR="00A31C3D" w:rsidRDefault="00A31C3D" w14:paraId="6B0BF2FD" w14:textId="77777777">
      <w:pPr>
        <w:jc w:val="center"/>
        <w:rPr>
          <w:rFonts w:ascii="Comic Sans MS" w:hAnsi="Comic Sans MS"/>
          <w:sz w:val="32"/>
          <w:szCs w:val="32"/>
          <w:lang w:val="uk-UA"/>
        </w:rPr>
      </w:pPr>
      <w:r>
        <w:rPr>
          <w:rFonts w:ascii="Comic Sans MS" w:hAnsi="Comic Sans MS"/>
          <w:sz w:val="32"/>
          <w:szCs w:val="32"/>
          <w:lang w:val="uk-UA"/>
        </w:rPr>
        <w:t>Пояснення по заповненню заяви</w:t>
      </w:r>
    </w:p>
    <w:p w:rsidR="00A31C3D" w:rsidRDefault="00A31C3D" w14:paraId="4475BBC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Заява  заповнюється на друкарській машинці українською мовою.</w:t>
      </w:r>
    </w:p>
    <w:p w:rsidR="00A31C3D" w:rsidRDefault="00A31C3D" w14:paraId="73B0F86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Представник організації, в разі, якщо транспортний засіб реєструється вперше, заповнює дані про транспортний засіб (поле: 1,2,3,4,5,6,7,8,9,10,11,13,19).Якщо транспортний засіб вже був зареєстрований та має свідоцтво про реєстрацію – доповнити заповнення полем 15.</w:t>
      </w:r>
    </w:p>
    <w:p w:rsidR="00A31C3D" w:rsidRDefault="00A31C3D" w14:paraId="6735D1EB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в разі, якщо транспортний засіб зареєстрований та перереєстрований на іншу організацію або змінюється з обліку, заповнюються поля: 1,2,3,4,5,6,7,8,9,10,11,13,14,15.</w:t>
      </w:r>
    </w:p>
    <w:p w:rsidR="00A31C3D" w:rsidRDefault="00A31C3D" w14:paraId="16C30A34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>УВАГА!</w:t>
      </w:r>
      <w:r>
        <w:rPr>
          <w:rFonts w:ascii="Comic Sans MS" w:hAnsi="Comic Sans MS"/>
          <w:sz w:val="20"/>
          <w:szCs w:val="20"/>
          <w:lang w:val="uk-UA"/>
        </w:rPr>
        <w:t xml:space="preserve"> Поле 12 (Колір) заповнює інспектор при огляді транспортного засобу.</w:t>
      </w:r>
    </w:p>
    <w:p w:rsidRPr="009E0538" w:rsidR="00A31C3D" w:rsidP="009E0538" w:rsidRDefault="00A31C3D" w14:paraId="536B1A99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 w:rsidRPr="009E0538">
        <w:rPr>
          <w:rFonts w:ascii="Comic Sans MS" w:hAnsi="Comic Sans MS"/>
          <w:sz w:val="20"/>
          <w:szCs w:val="20"/>
          <w:lang w:val="uk-UA"/>
        </w:rPr>
        <w:t xml:space="preserve">На звороті заяви ставляться відмітки в </w:t>
      </w:r>
      <w:proofErr w:type="spellStart"/>
      <w:r w:rsidRPr="009E0538">
        <w:rPr>
          <w:rFonts w:ascii="Comic Sans MS" w:hAnsi="Comic Sans MS"/>
          <w:sz w:val="20"/>
          <w:szCs w:val="20"/>
          <w:lang w:val="uk-UA"/>
        </w:rPr>
        <w:t>райвіськоматі</w:t>
      </w:r>
      <w:proofErr w:type="spellEnd"/>
      <w:r w:rsidRPr="009E0538">
        <w:rPr>
          <w:rFonts w:ascii="Comic Sans MS" w:hAnsi="Comic Sans MS"/>
          <w:sz w:val="20"/>
          <w:szCs w:val="20"/>
          <w:lang w:val="uk-UA"/>
        </w:rPr>
        <w:t xml:space="preserve"> Повністю заповнюється пункт 7.</w:t>
      </w:r>
    </w:p>
    <w:p w:rsidR="00A31C3D" w:rsidRDefault="00A31C3D" w14:paraId="4EE831C7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Повністю заповнюється пункт 8.</w:t>
      </w:r>
    </w:p>
    <w:p w:rsidR="00A31C3D" w:rsidRDefault="00A31C3D" w14:paraId="3CCA8319" w14:textId="77777777">
      <w:pPr>
        <w:rPr>
          <w:rFonts w:ascii="Comic Sans MS" w:hAnsi="Comic Sans MS"/>
          <w:lang w:val="uk-UA"/>
        </w:rPr>
      </w:pPr>
    </w:p>
    <w:sectPr w:rsidR="00A31C3D">
      <w:pgSz w:w="11906" w:h="16838"/>
      <w:pgMar w:top="539" w:right="56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704"/>
    <w:multiLevelType w:val="hybridMultilevel"/>
    <w:tmpl w:val="A2368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70A"/>
    <w:rsid w:val="000104AE"/>
    <w:rsid w:val="000130C8"/>
    <w:rsid w:val="000374AE"/>
    <w:rsid w:val="00057934"/>
    <w:rsid w:val="000612F6"/>
    <w:rsid w:val="00061365"/>
    <w:rsid w:val="000A1E6A"/>
    <w:rsid w:val="000F107E"/>
    <w:rsid w:val="000F66D5"/>
    <w:rsid w:val="001520FA"/>
    <w:rsid w:val="001669AE"/>
    <w:rsid w:val="001726D6"/>
    <w:rsid w:val="001B6920"/>
    <w:rsid w:val="001D0D8E"/>
    <w:rsid w:val="002107F7"/>
    <w:rsid w:val="00223928"/>
    <w:rsid w:val="002950CB"/>
    <w:rsid w:val="002F3CC0"/>
    <w:rsid w:val="00322FA9"/>
    <w:rsid w:val="00333A8A"/>
    <w:rsid w:val="00355864"/>
    <w:rsid w:val="0040364C"/>
    <w:rsid w:val="004210B8"/>
    <w:rsid w:val="0042244F"/>
    <w:rsid w:val="00422D34"/>
    <w:rsid w:val="0046167A"/>
    <w:rsid w:val="004C44C2"/>
    <w:rsid w:val="004D0A8E"/>
    <w:rsid w:val="005072C8"/>
    <w:rsid w:val="0054517E"/>
    <w:rsid w:val="0054596D"/>
    <w:rsid w:val="005479C1"/>
    <w:rsid w:val="00557A28"/>
    <w:rsid w:val="0058184B"/>
    <w:rsid w:val="005C5C09"/>
    <w:rsid w:val="005D1B7E"/>
    <w:rsid w:val="006108E8"/>
    <w:rsid w:val="00613916"/>
    <w:rsid w:val="00634041"/>
    <w:rsid w:val="0064224C"/>
    <w:rsid w:val="0065131F"/>
    <w:rsid w:val="006A71DC"/>
    <w:rsid w:val="00700A5B"/>
    <w:rsid w:val="00727767"/>
    <w:rsid w:val="0073247C"/>
    <w:rsid w:val="007524D9"/>
    <w:rsid w:val="0077051A"/>
    <w:rsid w:val="0079670A"/>
    <w:rsid w:val="007C2347"/>
    <w:rsid w:val="007D3B07"/>
    <w:rsid w:val="008208E8"/>
    <w:rsid w:val="008353A8"/>
    <w:rsid w:val="00842FE4"/>
    <w:rsid w:val="008A0362"/>
    <w:rsid w:val="008B1C3F"/>
    <w:rsid w:val="00917D62"/>
    <w:rsid w:val="009B19B2"/>
    <w:rsid w:val="009E0538"/>
    <w:rsid w:val="00A26BD9"/>
    <w:rsid w:val="00A31C3D"/>
    <w:rsid w:val="00A420A5"/>
    <w:rsid w:val="00A60AF3"/>
    <w:rsid w:val="00AF59F9"/>
    <w:rsid w:val="00AF678E"/>
    <w:rsid w:val="00AF7669"/>
    <w:rsid w:val="00B12241"/>
    <w:rsid w:val="00B50250"/>
    <w:rsid w:val="00B51383"/>
    <w:rsid w:val="00B610BE"/>
    <w:rsid w:val="00BD4BFE"/>
    <w:rsid w:val="00BF2F23"/>
    <w:rsid w:val="00C5312F"/>
    <w:rsid w:val="00C74081"/>
    <w:rsid w:val="00C86867"/>
    <w:rsid w:val="00C86953"/>
    <w:rsid w:val="00CF3DF5"/>
    <w:rsid w:val="00D174E2"/>
    <w:rsid w:val="00D21C25"/>
    <w:rsid w:val="00D504B2"/>
    <w:rsid w:val="00D65624"/>
    <w:rsid w:val="00D91C2C"/>
    <w:rsid w:val="00D93480"/>
    <w:rsid w:val="00D939A0"/>
    <w:rsid w:val="00E03E6F"/>
    <w:rsid w:val="00EB49BF"/>
    <w:rsid w:val="00F06671"/>
    <w:rsid w:val="00F10EBE"/>
    <w:rsid w:val="00F22A15"/>
    <w:rsid w:val="00F33449"/>
    <w:rsid w:val="00F47BB7"/>
    <w:rsid w:val="00FB01DD"/>
    <w:rsid w:val="00FB529E"/>
    <w:rsid w:val="00FD0FC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60EE582"/>
  <w15:chartTrackingRefBased/>
  <w15:docId w15:val="{7239ABD6-5E90-456F-8B47-E74E94F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  <w:szCs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D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57B953-DC45-4B00-A619-748B76778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89BA78-D495-4650-905A-99AB11005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569A9-C92E-4355-A90F-E7E54B782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МРЕВ УДАІ ГУ МВС України в м</vt:lpstr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МРЕВ УДАІ ГУ МВС України в м</dc:title>
  <dc:subject/>
  <dc:creator>Svetlana</dc:creator>
  <cp:keywords/>
  <cp:lastModifiedBy>Dmitry Zimenko</cp:lastModifiedBy>
  <cp:revision>77</cp:revision>
  <cp:lastPrinted>2019-05-31T09:38:00Z</cp:lastPrinted>
  <dcterms:created xsi:type="dcterms:W3CDTF">2019-05-31T08:50:00Z</dcterms:created>
  <dcterms:modified xsi:type="dcterms:W3CDTF">2021-01-13T14:23:00Z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</Properties>
</file>