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DA939" w14:textId="77777777" w:rsidR="00672AB6" w:rsidRDefault="00672AB6" w:rsidP="00672AB6">
      <w:r>
        <w:t>1 (10 Points)</w:t>
      </w:r>
    </w:p>
    <w:p w14:paraId="5271988B" w14:textId="77777777" w:rsidR="00672AB6" w:rsidRDefault="00672AB6" w:rsidP="00672AB6">
      <w:r>
        <w:t>Measure the distance between (0, 0, 0) and (1, 1, 1) using the following distance</w:t>
      </w:r>
    </w:p>
    <w:p w14:paraId="6AF5E61C" w14:textId="77777777" w:rsidR="00672AB6" w:rsidRDefault="00672AB6" w:rsidP="00672AB6">
      <w:r>
        <w:t>formula. Is the following function a proper distance function? Why? Explain</w:t>
      </w:r>
    </w:p>
    <w:p w14:paraId="7689A34D" w14:textId="77777777" w:rsidR="00672AB6" w:rsidRDefault="00672AB6" w:rsidP="00672AB6">
      <w:r>
        <w:t>your answer.</w:t>
      </w:r>
    </w:p>
    <w:p w14:paraId="194AA6CE" w14:textId="77777777" w:rsidR="00672AB6" w:rsidRDefault="00672AB6" w:rsidP="00672AB6">
      <w:r>
        <w:rPr>
          <w:rFonts w:ascii="Cambria Math" w:hAnsi="Cambria Math" w:cs="Cambria Math"/>
        </w:rPr>
        <w:t>𝒅</w:t>
      </w:r>
      <w:r>
        <w:t>(</w:t>
      </w:r>
      <w:r>
        <w:rPr>
          <w:rFonts w:ascii="Cambria Math" w:hAnsi="Cambria Math" w:cs="Cambria Math"/>
        </w:rPr>
        <w:t>𝒙</w:t>
      </w:r>
      <w:r>
        <w:t>,</w:t>
      </w:r>
      <w:r>
        <w:rPr>
          <w:rFonts w:ascii="Cambria Math" w:hAnsi="Cambria Math" w:cs="Cambria Math"/>
        </w:rPr>
        <w:t>𝒚</w:t>
      </w:r>
      <w:r>
        <w:t xml:space="preserve">) = </w:t>
      </w:r>
      <w:r>
        <w:rPr>
          <w:rFonts w:ascii="Cambria" w:hAnsi="Cambria" w:cs="Cambria"/>
        </w:rPr>
        <w:t>Ʃ</w:t>
      </w:r>
      <w:r>
        <w:t xml:space="preserve"> ((</w:t>
      </w:r>
      <w:r>
        <w:rPr>
          <w:rFonts w:ascii="Cambria Math" w:hAnsi="Cambria Math" w:cs="Cambria Math"/>
        </w:rPr>
        <w:t>𝒙𝒊</w:t>
      </w:r>
      <w:r>
        <w:t xml:space="preserve"> ― </w:t>
      </w:r>
      <w:r>
        <w:rPr>
          <w:rFonts w:ascii="Cambria Math" w:hAnsi="Cambria Math" w:cs="Cambria Math"/>
        </w:rPr>
        <w:t>𝒀𝒊</w:t>
      </w:r>
      <w:r>
        <w:t xml:space="preserve">) </w:t>
      </w:r>
      <w:r w:rsidRPr="00672AB6">
        <w:rPr>
          <w:rFonts w:ascii="Cambria Math" w:hAnsi="Cambria Math" w:cs="Cambria Math"/>
          <w:vertAlign w:val="superscript"/>
        </w:rPr>
        <w:t>𝟑</w:t>
      </w:r>
      <w:r>
        <w:t>)</w:t>
      </w:r>
    </w:p>
    <w:p w14:paraId="49AECA5C" w14:textId="3CAEC71D" w:rsidR="00E21E92" w:rsidRDefault="00E21E92" w:rsidP="00672AB6"/>
    <w:p w14:paraId="18196AA5" w14:textId="4C5D7F98" w:rsidR="00672AB6" w:rsidRDefault="00672AB6" w:rsidP="00672AB6">
      <w:r>
        <w:t>Suppose X = (0,0,0) and Y = (1,1,1) .Proper distance function must satisfied these conditions:</w:t>
      </w:r>
    </w:p>
    <w:p w14:paraId="5CC15BFB" w14:textId="126D7FAE" w:rsidR="00672AB6" w:rsidRDefault="00672AB6" w:rsidP="00672AB6">
      <w:pPr>
        <w:pStyle w:val="a3"/>
        <w:numPr>
          <w:ilvl w:val="0"/>
          <w:numId w:val="1"/>
        </w:numPr>
        <w:ind w:firstLineChars="0"/>
      </w:pPr>
      <w:r>
        <w:t>d(X,Y) &gt; 0 for any x and y</w:t>
      </w:r>
    </w:p>
    <w:p w14:paraId="1F679084" w14:textId="77777777" w:rsidR="00672AB6" w:rsidRDefault="00672AB6" w:rsidP="00672AB6">
      <w:pPr>
        <w:pStyle w:val="a3"/>
        <w:numPr>
          <w:ilvl w:val="0"/>
          <w:numId w:val="1"/>
        </w:numPr>
        <w:ind w:firstLineChars="0"/>
      </w:pPr>
      <w:r>
        <w:t>d(x, y)=0 if and only if x=y</w:t>
      </w:r>
    </w:p>
    <w:p w14:paraId="76118043" w14:textId="567E449D" w:rsidR="00672AB6" w:rsidRDefault="00672AB6" w:rsidP="00672AB6">
      <w:pPr>
        <w:pStyle w:val="a3"/>
        <w:numPr>
          <w:ilvl w:val="0"/>
          <w:numId w:val="1"/>
        </w:numPr>
        <w:ind w:firstLineChars="0"/>
      </w:pPr>
      <w:r>
        <w:t>d(x, y)=d(y,x)</w:t>
      </w:r>
    </w:p>
    <w:p w14:paraId="67D6CE61" w14:textId="1C86B356" w:rsidR="00672AB6" w:rsidRDefault="00672AB6" w:rsidP="00672AB6"/>
    <w:p w14:paraId="1C641853" w14:textId="77777777" w:rsidR="00564FC5" w:rsidRDefault="00672AB6" w:rsidP="00672AB6">
      <w:r>
        <w:rPr>
          <w:rFonts w:hint="eastAsia"/>
        </w:rPr>
        <w:t>U</w:t>
      </w:r>
      <w:r>
        <w:t>sing given distance function,</w:t>
      </w:r>
      <w:r w:rsidRPr="00672AB6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𝒅</w:t>
      </w:r>
      <w:r>
        <w:t>(</w:t>
      </w:r>
      <w:r>
        <w:rPr>
          <w:rFonts w:ascii="Cambria Math" w:hAnsi="Cambria Math" w:cs="Cambria Math"/>
        </w:rPr>
        <w:t>𝒙</w:t>
      </w:r>
      <w:r>
        <w:t>,</w:t>
      </w:r>
      <w:r>
        <w:rPr>
          <w:rFonts w:ascii="Cambria Math" w:hAnsi="Cambria Math" w:cs="Cambria Math"/>
        </w:rPr>
        <w:t>𝒚</w:t>
      </w:r>
      <w:r>
        <w:t xml:space="preserve">) = </w:t>
      </w:r>
      <w:r>
        <w:rPr>
          <w:rFonts w:ascii="Cambria" w:hAnsi="Cambria" w:cs="Cambria"/>
        </w:rPr>
        <w:t>Ʃ</w:t>
      </w:r>
      <w:r>
        <w:t xml:space="preserve"> ((</w:t>
      </w:r>
      <w:r>
        <w:rPr>
          <w:rFonts w:ascii="Cambria Math" w:hAnsi="Cambria Math" w:cs="Cambria Math"/>
        </w:rPr>
        <w:t>𝒙𝒊</w:t>
      </w:r>
      <w:r>
        <w:t xml:space="preserve"> ― </w:t>
      </w:r>
      <w:r>
        <w:rPr>
          <w:rFonts w:ascii="Cambria Math" w:hAnsi="Cambria Math" w:cs="Cambria Math"/>
        </w:rPr>
        <w:t>𝒀𝒊</w:t>
      </w:r>
      <w:r>
        <w:t>)</w:t>
      </w:r>
      <w:r w:rsidRPr="00672AB6">
        <w:rPr>
          <w:vertAlign w:val="superscript"/>
        </w:rPr>
        <w:t xml:space="preserve"> </w:t>
      </w:r>
      <w:r w:rsidRPr="00672AB6">
        <w:rPr>
          <w:rFonts w:ascii="Cambria Math" w:hAnsi="Cambria Math" w:cs="Cambria Math"/>
          <w:vertAlign w:val="superscript"/>
        </w:rPr>
        <w:t>𝟑</w:t>
      </w:r>
      <w:r>
        <w:t>)</w:t>
      </w:r>
      <w:r w:rsidR="00226C99">
        <w:t>,</w:t>
      </w:r>
    </w:p>
    <w:p w14:paraId="4B44B0A2" w14:textId="2C997536" w:rsidR="00564FC5" w:rsidRDefault="00564FC5" w:rsidP="00564FC5">
      <w:pPr>
        <w:rPr>
          <w:sz w:val="24"/>
        </w:rPr>
      </w:pPr>
      <w:r>
        <w:rPr>
          <w:sz w:val="24"/>
        </w:rPr>
        <w:t>d(x,y) = ( ( 0 - 1 )</w:t>
      </w:r>
      <w:r>
        <w:rPr>
          <w:sz w:val="24"/>
          <w:vertAlign w:val="superscript"/>
        </w:rPr>
        <w:t>3</w:t>
      </w:r>
      <w:r>
        <w:rPr>
          <w:sz w:val="24"/>
        </w:rPr>
        <w:t xml:space="preserve"> + ( 0 – 1 )</w:t>
      </w:r>
      <w:r>
        <w:rPr>
          <w:sz w:val="24"/>
          <w:vertAlign w:val="superscript"/>
        </w:rPr>
        <w:t>3</w:t>
      </w:r>
      <w:r>
        <w:rPr>
          <w:sz w:val="24"/>
        </w:rPr>
        <w:t xml:space="preserve"> + ( 0 – 1 )</w:t>
      </w:r>
      <w:r>
        <w:rPr>
          <w:sz w:val="24"/>
          <w:vertAlign w:val="superscript"/>
        </w:rPr>
        <w:t>3</w:t>
      </w:r>
      <w:r>
        <w:rPr>
          <w:sz w:val="24"/>
        </w:rPr>
        <w:t xml:space="preserve"> ) = -3</w:t>
      </w:r>
    </w:p>
    <w:p w14:paraId="5925CD2A" w14:textId="1EBBC252" w:rsidR="00564FC5" w:rsidRDefault="00564FC5" w:rsidP="00564FC5">
      <w:pPr>
        <w:rPr>
          <w:b/>
          <w:sz w:val="24"/>
        </w:rPr>
      </w:pPr>
      <w:r>
        <w:rPr>
          <w:sz w:val="24"/>
        </w:rPr>
        <w:t xml:space="preserve">Using proper distance formula </w:t>
      </w:r>
      <w:r>
        <w:rPr>
          <w:b/>
          <w:sz w:val="24"/>
        </w:rPr>
        <w:t xml:space="preserve">: </w:t>
      </w:r>
    </w:p>
    <w:p w14:paraId="253923E0" w14:textId="3CB3CF55" w:rsidR="00564FC5" w:rsidRDefault="00564FC5" w:rsidP="00564FC5">
      <w:pPr>
        <w:rPr>
          <w:sz w:val="24"/>
        </w:rPr>
      </w:pPr>
      <w:r w:rsidRPr="00564FC5">
        <w:rPr>
          <w:sz w:val="24"/>
        </w:rPr>
        <w:t>d(x,y) = √( ( 0 - 1 )2 + ( 0 - 1 )2 + ( 0 – 1 )2 ) = 1.7</w:t>
      </w:r>
    </w:p>
    <w:p w14:paraId="769AB5FE" w14:textId="39FD31C2" w:rsidR="00672AB6" w:rsidRDefault="00226C99" w:rsidP="00672AB6">
      <w:r>
        <w:t xml:space="preserve"> we can see that d(X,Y) may be </w:t>
      </w:r>
      <w:r w:rsidR="002A44C2">
        <w:rPr>
          <w:rFonts w:hint="eastAsia"/>
        </w:rPr>
        <w:t>negative</w:t>
      </w:r>
      <w:r>
        <w:t xml:space="preserve"> due to odd powers of </w:t>
      </w:r>
      <w:r w:rsidRPr="00226C99">
        <w:t>difference of x and y values</w:t>
      </w:r>
      <w:r>
        <w:t xml:space="preserve"> , so this fuction isn’t a proper distance function.</w:t>
      </w:r>
    </w:p>
    <w:p w14:paraId="628A011B" w14:textId="63594BF0" w:rsidR="0003200E" w:rsidRDefault="0003200E" w:rsidP="00672AB6"/>
    <w:p w14:paraId="73C31BF0" w14:textId="34857B57" w:rsidR="0003200E" w:rsidRDefault="0003200E" w:rsidP="00672AB6">
      <w:r>
        <w:rPr>
          <w:rFonts w:hint="eastAsia"/>
        </w:rPr>
        <w:t>7</w:t>
      </w:r>
      <w:r>
        <w:t>.</w:t>
      </w:r>
      <w:r w:rsidRPr="0003200E">
        <w:t xml:space="preserve"> A COVID test was administered to 1,000,000 individuals. The test correctly identified 95% of those who were sick</w:t>
      </w:r>
      <w:r w:rsidR="00AA3A07" w:rsidRPr="0003200E">
        <w:t xml:space="preserve"> (P[positive/sick] = 0.95</w:t>
      </w:r>
      <w:r w:rsidRPr="0003200E">
        <w:t>) but also produced a positive result for 10% of those who were not sick (P[positive/not sick] = 0.10). If the prevalence of COVID in this population is 20%, what is the probability that an individual who tested positive is actually sick? What is the probability that an individual who tested negative is actually sick?</w:t>
      </w:r>
    </w:p>
    <w:p w14:paraId="7FD985B4" w14:textId="77777777" w:rsidR="00AA3A07" w:rsidRDefault="00AA3A07" w:rsidP="00672AB6"/>
    <w:p w14:paraId="0F6FFB51" w14:textId="267C0CDD" w:rsidR="00AA3A07" w:rsidRDefault="00AA3A07" w:rsidP="00672AB6">
      <w:r>
        <w:rPr>
          <w:rFonts w:hint="eastAsia"/>
        </w:rPr>
        <w:t>P[</w:t>
      </w:r>
      <w:r>
        <w:t>sick] = 0.20</w:t>
      </w:r>
      <w:r w:rsidR="00CF5E4B">
        <w:t xml:space="preserve">  </w:t>
      </w:r>
      <w:r w:rsidR="00CF5E4B" w:rsidRPr="0003200E">
        <w:t>P[</w:t>
      </w:r>
      <w:r w:rsidR="00CF5E4B">
        <w:t xml:space="preserve">not </w:t>
      </w:r>
      <w:r w:rsidR="00CF5E4B" w:rsidRPr="0003200E">
        <w:t>sick]</w:t>
      </w:r>
      <w:r w:rsidR="00CF5E4B">
        <w:t xml:space="preserve"> = 0.80</w:t>
      </w:r>
    </w:p>
    <w:p w14:paraId="74E7150A" w14:textId="6BD96D34" w:rsidR="00AA3A07" w:rsidRDefault="00AA3A07" w:rsidP="00672AB6">
      <w:r w:rsidRPr="0003200E">
        <w:t xml:space="preserve">P[positive/sick] </w:t>
      </w:r>
      <w:r>
        <w:t>=</w:t>
      </w:r>
      <w:r w:rsidRPr="00AA3A07">
        <w:t xml:space="preserve"> </w:t>
      </w:r>
      <w:r w:rsidRPr="0003200E">
        <w:t>0.95</w:t>
      </w:r>
      <w:r w:rsidR="00992C10">
        <w:rPr>
          <w:rFonts w:hint="eastAsia"/>
        </w:rPr>
        <w:t xml:space="preserve"> </w:t>
      </w:r>
      <w:r w:rsidR="00992C10">
        <w:t xml:space="preserve"> </w:t>
      </w:r>
      <w:r w:rsidRPr="0003200E">
        <w:t xml:space="preserve">P[positive/not sick] </w:t>
      </w:r>
      <w:r w:rsidR="00CF5E4B">
        <w:t xml:space="preserve">= </w:t>
      </w:r>
      <w:r w:rsidRPr="0003200E">
        <w:t>0.10</w:t>
      </w:r>
    </w:p>
    <w:p w14:paraId="60DB247D" w14:textId="443E3E37" w:rsidR="00AA3A07" w:rsidRDefault="009E57F4" w:rsidP="009E57F4">
      <w:r>
        <w:t>P[positive] = P[positive/sick] * P[sick] + P[positive/not sick] * P[not sick]</w:t>
      </w:r>
      <w:r w:rsidR="009E7759">
        <w:rPr>
          <w:rFonts w:hint="eastAsia"/>
        </w:rPr>
        <w:t xml:space="preserve"> </w:t>
      </w:r>
      <w:r>
        <w:t>= 0.95 * 0.20 + 0.10</w:t>
      </w:r>
      <w:r w:rsidR="009E7759">
        <w:t xml:space="preserve"> </w:t>
      </w:r>
      <w:r>
        <w:t>* 0.80</w:t>
      </w:r>
      <w:r w:rsidR="009E7759">
        <w:rPr>
          <w:rFonts w:hint="eastAsia"/>
        </w:rPr>
        <w:t xml:space="preserve"> </w:t>
      </w:r>
      <w:r>
        <w:t>= 0.23</w:t>
      </w:r>
    </w:p>
    <w:p w14:paraId="2BC81E4B" w14:textId="0D6A7AF7" w:rsidR="009E57F4" w:rsidRPr="00AA3A07" w:rsidRDefault="009E57F4" w:rsidP="009E7759">
      <w:r w:rsidRPr="0003200E">
        <w:t>P[</w:t>
      </w:r>
      <w:r>
        <w:rPr>
          <w:rFonts w:hint="eastAsia"/>
        </w:rPr>
        <w:t>sick</w:t>
      </w:r>
      <w:r w:rsidRPr="0003200E">
        <w:t>/positive]</w:t>
      </w:r>
      <w:r>
        <w:t xml:space="preserve"> = </w:t>
      </w:r>
      <w:r w:rsidR="00C679A0">
        <w:t xml:space="preserve">P[positive/sick] * P[sick] </w:t>
      </w:r>
      <w:r w:rsidR="00C679A0">
        <w:t>/</w:t>
      </w:r>
      <w:r w:rsidR="00C679A0" w:rsidRPr="00C679A0">
        <w:t xml:space="preserve"> </w:t>
      </w:r>
      <w:r w:rsidR="00C679A0">
        <w:t>P[positive]</w:t>
      </w:r>
      <w:r w:rsidR="00C679A0">
        <w:t xml:space="preserve"> </w:t>
      </w:r>
      <w:bookmarkStart w:id="0" w:name="_GoBack"/>
      <w:bookmarkEnd w:id="0"/>
      <w:r w:rsidR="00C679A0">
        <w:t xml:space="preserve">= </w:t>
      </w:r>
      <w:r w:rsidR="009E7759">
        <w:t>0.95 * 0.20 / 0.23</w:t>
      </w:r>
      <w:r w:rsidR="009E7759">
        <w:rPr>
          <w:rFonts w:hint="eastAsia"/>
        </w:rPr>
        <w:t xml:space="preserve"> </w:t>
      </w:r>
      <w:r w:rsidR="009E7759">
        <w:t>= 0.826</w:t>
      </w:r>
      <w:r>
        <w:t xml:space="preserve"> </w:t>
      </w:r>
    </w:p>
    <w:p w14:paraId="2B260192" w14:textId="279C21C4" w:rsidR="009E57F4" w:rsidRPr="00AA3A07" w:rsidRDefault="009E57F4" w:rsidP="009E57F4">
      <w:r>
        <w:rPr>
          <w:rFonts w:hint="eastAsia"/>
        </w:rPr>
        <w:t xml:space="preserve"> </w:t>
      </w:r>
    </w:p>
    <w:p w14:paraId="7EB1F4BF" w14:textId="77777777" w:rsidR="007101BC" w:rsidRDefault="007101BC" w:rsidP="007101BC">
      <w:r>
        <w:t>P[Negative | Sick] = 0.05 (false negative rate)</w:t>
      </w:r>
    </w:p>
    <w:p w14:paraId="11AB048D" w14:textId="0CC474AC" w:rsidR="009E57F4" w:rsidRDefault="007101BC" w:rsidP="007101BC">
      <w:r>
        <w:t>P[Negative | Not Sick] = 0.90 (true negative rate)</w:t>
      </w:r>
    </w:p>
    <w:p w14:paraId="67BCB077" w14:textId="69D4E737" w:rsidR="007101BC" w:rsidRDefault="007101BC" w:rsidP="007101BC">
      <w:r w:rsidRPr="007101BC">
        <w:t>P[Negative] = P[Negative | Sick] * P[Sick] + P[Negative | Not Sick] * P[Not Sick]</w:t>
      </w:r>
      <w:r w:rsidRPr="007101BC">
        <w:t xml:space="preserve"> </w:t>
      </w:r>
      <w:r w:rsidRPr="007101BC">
        <w:t>= 0.05 * 0.20 + 0.90 * 0.80 = 0.77</w:t>
      </w:r>
    </w:p>
    <w:p w14:paraId="27B710FC" w14:textId="1BD1158C" w:rsidR="000E6932" w:rsidRDefault="000E6932" w:rsidP="007101BC">
      <w:r w:rsidRPr="000E6932">
        <w:t>P[Sick | Negative] = P[Negative | Sick] * P[Sick] / P[Negative]</w:t>
      </w:r>
      <w:r w:rsidRPr="000E6932">
        <w:t xml:space="preserve"> </w:t>
      </w:r>
      <w:r w:rsidRPr="000E6932">
        <w:t>= 0.05 * 0.20 / 0.77 = 0.013</w:t>
      </w:r>
    </w:p>
    <w:p w14:paraId="3F346E48" w14:textId="59779280" w:rsidR="00992C10" w:rsidRDefault="00992C10" w:rsidP="007101BC"/>
    <w:p w14:paraId="5B3C2A3D" w14:textId="2233960B" w:rsidR="00992C10" w:rsidRPr="00644EB2" w:rsidRDefault="00992C10" w:rsidP="007101BC">
      <w:pPr>
        <w:rPr>
          <w:rFonts w:hint="eastAsia"/>
        </w:rPr>
      </w:pPr>
      <w:r w:rsidRPr="00992C10">
        <w:t>Therefore, the probability that an individual who tested positive is actually sick is 0.826, the probability that an individual who tested negative is actually sick is 0.013.</w:t>
      </w:r>
    </w:p>
    <w:sectPr w:rsidR="00992C10" w:rsidRPr="00644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FC6E8" w14:textId="77777777" w:rsidR="001B1723" w:rsidRDefault="001B1723" w:rsidP="00564FC5">
      <w:r>
        <w:separator/>
      </w:r>
    </w:p>
  </w:endnote>
  <w:endnote w:type="continuationSeparator" w:id="0">
    <w:p w14:paraId="50922D93" w14:textId="77777777" w:rsidR="001B1723" w:rsidRDefault="001B1723" w:rsidP="00564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F2450" w14:textId="77777777" w:rsidR="001B1723" w:rsidRDefault="001B1723" w:rsidP="00564FC5">
      <w:r>
        <w:separator/>
      </w:r>
    </w:p>
  </w:footnote>
  <w:footnote w:type="continuationSeparator" w:id="0">
    <w:p w14:paraId="22F89F3A" w14:textId="77777777" w:rsidR="001B1723" w:rsidRDefault="001B1723" w:rsidP="00564F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65006"/>
    <w:multiLevelType w:val="hybridMultilevel"/>
    <w:tmpl w:val="DF94C342"/>
    <w:lvl w:ilvl="0" w:tplc="E668A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6D"/>
    <w:rsid w:val="0003200E"/>
    <w:rsid w:val="000E6932"/>
    <w:rsid w:val="00173353"/>
    <w:rsid w:val="001B1723"/>
    <w:rsid w:val="00226C99"/>
    <w:rsid w:val="002A44C2"/>
    <w:rsid w:val="00471A0B"/>
    <w:rsid w:val="00497BDA"/>
    <w:rsid w:val="00564FC5"/>
    <w:rsid w:val="00644EB2"/>
    <w:rsid w:val="00672AB6"/>
    <w:rsid w:val="007101BC"/>
    <w:rsid w:val="007447E9"/>
    <w:rsid w:val="008354FF"/>
    <w:rsid w:val="008521A5"/>
    <w:rsid w:val="0095066D"/>
    <w:rsid w:val="00992C10"/>
    <w:rsid w:val="009E57F4"/>
    <w:rsid w:val="009E7759"/>
    <w:rsid w:val="00AA3A07"/>
    <w:rsid w:val="00B7410D"/>
    <w:rsid w:val="00C679A0"/>
    <w:rsid w:val="00CF5E4B"/>
    <w:rsid w:val="00E21E92"/>
    <w:rsid w:val="00E221FF"/>
    <w:rsid w:val="00EF5E6D"/>
    <w:rsid w:val="00F2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643F5"/>
  <w15:chartTrackingRefBased/>
  <w15:docId w15:val="{425C6449-558E-4442-BC88-47FECDED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A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64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64FC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64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64F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4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T118332</dc:creator>
  <cp:keywords/>
  <dc:description/>
  <cp:lastModifiedBy>T118332</cp:lastModifiedBy>
  <cp:revision>18</cp:revision>
  <dcterms:created xsi:type="dcterms:W3CDTF">2023-03-27T14:10:00Z</dcterms:created>
  <dcterms:modified xsi:type="dcterms:W3CDTF">2023-03-28T01:37:00Z</dcterms:modified>
</cp:coreProperties>
</file>