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089D" w14:textId="3C5F0005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．</w:t>
      </w:r>
      <w:r w:rsidRPr="00AA2BDC">
        <w:rPr>
          <w:rFonts w:ascii="Times New Roman" w:hAnsi="Times New Roman" w:cs="Times New Roman"/>
        </w:rPr>
        <w:t>Assume that</w:t>
      </w:r>
    </w:p>
    <w:p w14:paraId="2ADD3B64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-</w:t>
      </w:r>
    </w:p>
    <w:p w14:paraId="043C2254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X and Y are entity sets</w:t>
      </w:r>
    </w:p>
    <w:p w14:paraId="11FDB06F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-</w:t>
      </w:r>
    </w:p>
    <w:p w14:paraId="4C66437A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R is a relation</w:t>
      </w:r>
    </w:p>
    <w:p w14:paraId="0A377F28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-</w:t>
      </w:r>
    </w:p>
    <w:p w14:paraId="308EB1A0" w14:textId="6E64B876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X 1 X 2 X 3 X 4 X 5 and X 6 are all the instances of X</w:t>
      </w:r>
    </w:p>
    <w:p w14:paraId="6D4105B0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-</w:t>
      </w:r>
    </w:p>
    <w:p w14:paraId="72842479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Y 1 Y 2 Y 3 and Y 4 are all the instances of Y</w:t>
      </w:r>
    </w:p>
    <w:p w14:paraId="527839C1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-</w:t>
      </w:r>
    </w:p>
    <w:p w14:paraId="694C8E6E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Y 2 is R’ed by X 1 Y 3 is R’ed by X 2</w:t>
      </w:r>
    </w:p>
    <w:p w14:paraId="390112B0" w14:textId="77777777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-</w:t>
      </w:r>
    </w:p>
    <w:p w14:paraId="511797D7" w14:textId="21A002E9" w:rsidR="00AA2BDC" w:rsidRPr="00AA2BDC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no other pairs of instances of X and Y are related by R</w:t>
      </w:r>
    </w:p>
    <w:p w14:paraId="10CC9126" w14:textId="46ED37B6" w:rsidR="00E21E92" w:rsidRDefault="00AA2BDC" w:rsidP="00AA2BDC">
      <w:pPr>
        <w:rPr>
          <w:rFonts w:ascii="Times New Roman" w:hAnsi="Times New Roman" w:cs="Times New Roman"/>
        </w:rPr>
      </w:pPr>
      <w:r w:rsidRPr="00AA2BDC">
        <w:rPr>
          <w:rFonts w:ascii="Times New Roman" w:hAnsi="Times New Roman" w:cs="Times New Roman"/>
        </w:rPr>
        <w:t>Which of the ER diagrams on the next slide is/are consistent with the above assumptions, and which isn’t/aren’t Be sure to explain your answers ..(No credit without valid explanations</w:t>
      </w:r>
    </w:p>
    <w:p w14:paraId="6B1B7672" w14:textId="7E91598A" w:rsidR="00AA2BDC" w:rsidRDefault="00AA2BDC" w:rsidP="00AA2BDC">
      <w:pPr>
        <w:rPr>
          <w:rFonts w:ascii="Times New Roman" w:hAnsi="Times New Roman" w:cs="Times New Roman"/>
        </w:rPr>
      </w:pPr>
    </w:p>
    <w:p w14:paraId="2924FF97" w14:textId="207CE313" w:rsidR="00AA2BDC" w:rsidRDefault="00AA2BDC" w:rsidP="00AA2BDC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ER diagram is consistent with assumption</w:t>
      </w:r>
      <w:r w:rsidR="004E047F">
        <w:rPr>
          <w:rFonts w:ascii="Times New Roman" w:hAnsi="Times New Roman" w:cs="Times New Roman"/>
        </w:rPr>
        <w:t xml:space="preserve">. X </w:t>
      </w:r>
      <w:r w:rsidR="00B0180E">
        <w:rPr>
          <w:rFonts w:ascii="Times New Roman" w:hAnsi="Times New Roman" w:cs="Times New Roman"/>
        </w:rPr>
        <w:t>R at most 1Y and Y is R’ed at most 1X. e.g.: CS561</w:t>
      </w:r>
      <w:r w:rsidR="000F7307">
        <w:rPr>
          <w:rFonts w:ascii="Times New Roman" w:hAnsi="Times New Roman" w:cs="Times New Roman"/>
        </w:rPr>
        <w:t>-WS</w:t>
      </w:r>
      <w:r w:rsidR="00B0180E">
        <w:rPr>
          <w:rFonts w:ascii="Times New Roman" w:hAnsi="Times New Roman" w:cs="Times New Roman"/>
        </w:rPr>
        <w:t xml:space="preserve"> class </w:t>
      </w:r>
      <w:r w:rsidR="00F03405">
        <w:rPr>
          <w:rFonts w:ascii="Times New Roman" w:hAnsi="Times New Roman" w:cs="Times New Roman"/>
        </w:rPr>
        <w:t xml:space="preserve">in this semester </w:t>
      </w:r>
      <w:r w:rsidR="00B0180E">
        <w:rPr>
          <w:rFonts w:ascii="Times New Roman" w:hAnsi="Times New Roman" w:cs="Times New Roman"/>
        </w:rPr>
        <w:t xml:space="preserve">has only one teacher. </w:t>
      </w:r>
    </w:p>
    <w:p w14:paraId="34BA0825" w14:textId="77195F68" w:rsidR="00EE4CD7" w:rsidRDefault="00EE4CD7" w:rsidP="00EE4CD7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ER diagram is consistent with assumption. X R at most </w:t>
      </w:r>
      <w:r w:rsidR="009375C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Y and Y is R’ed at most 1X. e.g.: CS561-WS class in this semester </w:t>
      </w:r>
      <w:r w:rsidR="00584FE3">
        <w:rPr>
          <w:rFonts w:ascii="Times New Roman" w:hAnsi="Times New Roman" w:cs="Times New Roman"/>
        </w:rPr>
        <w:t>can have N students.</w:t>
      </w:r>
      <w:r>
        <w:rPr>
          <w:rFonts w:ascii="Times New Roman" w:hAnsi="Times New Roman" w:cs="Times New Roman"/>
        </w:rPr>
        <w:t xml:space="preserve">. </w:t>
      </w:r>
    </w:p>
    <w:p w14:paraId="21F0618B" w14:textId="6472793E" w:rsidR="002D36E9" w:rsidRDefault="002D36E9" w:rsidP="002D36E9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ER diagram is consistent with assumption. X R at most 1Y and Y is R’ed at most NX. e.g.:</w:t>
      </w:r>
      <w:r w:rsidR="00970961">
        <w:rPr>
          <w:rFonts w:ascii="Times New Roman" w:hAnsi="Times New Roman" w:cs="Times New Roman"/>
        </w:rPr>
        <w:t>N students were taught by 1 teacher in CS561-WS class.</w:t>
      </w:r>
    </w:p>
    <w:p w14:paraId="07569323" w14:textId="5386582D" w:rsidR="000F60A5" w:rsidRDefault="000F60A5" w:rsidP="000F60A5">
      <w:pPr>
        <w:pStyle w:val="a3"/>
        <w:numPr>
          <w:ilvl w:val="0"/>
          <w:numId w:val="3"/>
        </w:numPr>
        <w:pBdr>
          <w:bottom w:val="single" w:sz="6" w:space="1" w:color="auto"/>
        </w:pBd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ER diagram is consistent with assumption. X R at most </w:t>
      </w:r>
      <w:r w:rsidR="004E2A2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Y and Y is R’ed at most </w:t>
      </w:r>
      <w:r w:rsidR="004E2A2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X. e.g.: </w:t>
      </w:r>
      <w:r w:rsidR="004E2A2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assignments</w:t>
      </w:r>
      <w:r>
        <w:rPr>
          <w:rFonts w:ascii="Times New Roman" w:hAnsi="Times New Roman" w:cs="Times New Roman"/>
        </w:rPr>
        <w:t xml:space="preserve"> can be completed by </w:t>
      </w:r>
      <w:r w:rsidR="004E2A2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student.</w:t>
      </w:r>
    </w:p>
    <w:p w14:paraId="0FC35D79" w14:textId="0477AA44" w:rsidR="00C04753" w:rsidRPr="00C04753" w:rsidRDefault="00C04753" w:rsidP="00C04753">
      <w:pPr>
        <w:rPr>
          <w:rFonts w:ascii="Times New Roman" w:hAnsi="Times New Roman" w:cs="Times New Roman"/>
        </w:rPr>
      </w:pPr>
      <w:r w:rsidRPr="00C0475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 w:rsidRPr="00C04753">
        <w:rPr>
          <w:rFonts w:ascii="Times New Roman" w:hAnsi="Times New Roman" w:cs="Times New Roman"/>
        </w:rPr>
        <w:t>Consider the ER diagram on the next slide</w:t>
      </w:r>
    </w:p>
    <w:p w14:paraId="06668C3C" w14:textId="0E322BEF" w:rsidR="00C04753" w:rsidRPr="00C04753" w:rsidRDefault="00C04753" w:rsidP="00C04753">
      <w:pPr>
        <w:rPr>
          <w:rFonts w:ascii="Times New Roman" w:hAnsi="Times New Roman" w:cs="Times New Roman"/>
        </w:rPr>
      </w:pPr>
      <w:r w:rsidRPr="00C04753">
        <w:rPr>
          <w:rFonts w:ascii="Times New Roman" w:hAnsi="Times New Roman" w:cs="Times New Roman"/>
        </w:rPr>
        <w:t>(i)What is the key of entity set A</w:t>
      </w:r>
    </w:p>
    <w:p w14:paraId="5AE4DF2D" w14:textId="35CC33DC" w:rsidR="00C04753" w:rsidRPr="00C04753" w:rsidRDefault="00C04753" w:rsidP="00C04753">
      <w:pPr>
        <w:rPr>
          <w:rFonts w:ascii="Times New Roman" w:hAnsi="Times New Roman" w:cs="Times New Roman"/>
        </w:rPr>
      </w:pPr>
      <w:r w:rsidRPr="00C04753">
        <w:rPr>
          <w:rFonts w:ascii="Times New Roman" w:hAnsi="Times New Roman" w:cs="Times New Roman"/>
        </w:rPr>
        <w:t>(ii)What is the key of entity set B</w:t>
      </w:r>
    </w:p>
    <w:p w14:paraId="14684BF6" w14:textId="75EE560F" w:rsidR="00C04753" w:rsidRPr="00C04753" w:rsidRDefault="00C04753" w:rsidP="00C04753">
      <w:pPr>
        <w:rPr>
          <w:rFonts w:ascii="Times New Roman" w:hAnsi="Times New Roman" w:cs="Times New Roman"/>
        </w:rPr>
      </w:pPr>
      <w:r w:rsidRPr="00C04753">
        <w:rPr>
          <w:rFonts w:ascii="Times New Roman" w:hAnsi="Times New Roman" w:cs="Times New Roman"/>
        </w:rPr>
        <w:t>(iii)What is the key of entity set C</w:t>
      </w:r>
    </w:p>
    <w:p w14:paraId="36978DD9" w14:textId="746AA065" w:rsidR="00B76693" w:rsidRPr="00B76693" w:rsidRDefault="00C04753" w:rsidP="00C04753">
      <w:pPr>
        <w:rPr>
          <w:rFonts w:ascii="Times New Roman" w:hAnsi="Times New Roman" w:cs="Times New Roman"/>
        </w:rPr>
      </w:pPr>
      <w:r w:rsidRPr="00C04753">
        <w:rPr>
          <w:rFonts w:ascii="Times New Roman" w:hAnsi="Times New Roman" w:cs="Times New Roman"/>
        </w:rPr>
        <w:t>Be</w:t>
      </w:r>
      <w:r w:rsidR="008459DC">
        <w:rPr>
          <w:rFonts w:ascii="Times New Roman" w:hAnsi="Times New Roman" w:cs="Times New Roman" w:hint="eastAsia"/>
        </w:rPr>
        <w:t xml:space="preserve"> </w:t>
      </w:r>
      <w:r w:rsidRPr="00C04753">
        <w:rPr>
          <w:rFonts w:ascii="Times New Roman" w:hAnsi="Times New Roman" w:cs="Times New Roman"/>
        </w:rPr>
        <w:t>sure to explain how you got your answers .(No credit</w:t>
      </w:r>
      <w:r w:rsidR="008459DC">
        <w:rPr>
          <w:rFonts w:ascii="Times New Roman" w:hAnsi="Times New Roman" w:cs="Times New Roman" w:hint="eastAsia"/>
        </w:rPr>
        <w:t xml:space="preserve"> </w:t>
      </w:r>
      <w:r w:rsidRPr="00C04753">
        <w:rPr>
          <w:rFonts w:ascii="Times New Roman" w:hAnsi="Times New Roman" w:cs="Times New Roman"/>
        </w:rPr>
        <w:t>without valid explanations</w:t>
      </w:r>
      <w:r w:rsidR="008459DC">
        <w:rPr>
          <w:rFonts w:ascii="Times New Roman" w:hAnsi="Times New Roman" w:cs="Times New Roman"/>
        </w:rPr>
        <w:t>)</w:t>
      </w:r>
    </w:p>
    <w:p w14:paraId="7220168F" w14:textId="25A19A21" w:rsidR="00EE4CD7" w:rsidRDefault="00EE4CD7" w:rsidP="004E2A2C">
      <w:pPr>
        <w:jc w:val="left"/>
        <w:rPr>
          <w:rFonts w:ascii="Times New Roman" w:hAnsi="Times New Roman" w:cs="Times New Roman"/>
        </w:rPr>
      </w:pPr>
    </w:p>
    <w:p w14:paraId="67061EBF" w14:textId="32F286FD" w:rsidR="00087654" w:rsidRPr="00087654" w:rsidRDefault="00087654" w:rsidP="00087654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 is the primary key ,b2,c1 are the foreign key, because</w:t>
      </w:r>
      <w:r w:rsidR="003C0C64">
        <w:rPr>
          <w:rFonts w:ascii="Times New Roman" w:hAnsi="Times New Roman" w:cs="Times New Roman"/>
        </w:rPr>
        <w:t xml:space="preserve"> a1 is</w:t>
      </w:r>
      <w:r>
        <w:rPr>
          <w:rFonts w:ascii="Times New Roman" w:hAnsi="Times New Roman" w:cs="Times New Roman"/>
        </w:rPr>
        <w:t xml:space="preserve"> </w:t>
      </w:r>
      <w:r w:rsidR="003C0C64">
        <w:rPr>
          <w:rFonts w:ascii="Times New Roman" w:hAnsi="Times New Roman" w:cs="Times New Roman"/>
        </w:rPr>
        <w:t>underlined by a dotted line</w:t>
      </w:r>
      <w:r w:rsidR="002000FA">
        <w:rPr>
          <w:rFonts w:ascii="Times New Roman" w:hAnsi="Times New Roman" w:cs="Times New Roman"/>
        </w:rPr>
        <w:t>,</w:t>
      </w:r>
      <w:r w:rsidR="003C0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set A is a weak entity set</w:t>
      </w:r>
      <w:r w:rsidR="00DB2214">
        <w:rPr>
          <w:rFonts w:ascii="Times New Roman" w:hAnsi="Times New Roman" w:cs="Times New Roman"/>
        </w:rPr>
        <w:t xml:space="preserve"> and set A is R1’ed by set B.</w:t>
      </w:r>
    </w:p>
    <w:p w14:paraId="23A12796" w14:textId="19539AD5" w:rsidR="000070B2" w:rsidRDefault="000070B2" w:rsidP="000070B2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 is the primary key and c1 is the foreign key, because</w:t>
      </w:r>
      <w:r w:rsidR="002000FA">
        <w:rPr>
          <w:rFonts w:ascii="Times New Roman" w:hAnsi="Times New Roman" w:cs="Times New Roman"/>
        </w:rPr>
        <w:t xml:space="preserve"> b2 is underlined by a dotted line, </w:t>
      </w:r>
      <w:r>
        <w:rPr>
          <w:rFonts w:ascii="Times New Roman" w:hAnsi="Times New Roman" w:cs="Times New Roman"/>
        </w:rPr>
        <w:t>set</w:t>
      </w:r>
      <w:r w:rsidR="000876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 is a weak entity set and set</w:t>
      </w:r>
      <w:r w:rsidR="000876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 is R</w:t>
      </w:r>
      <w:r w:rsidR="0008765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’ed by set</w:t>
      </w:r>
      <w:r w:rsidR="00087654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.</w:t>
      </w:r>
    </w:p>
    <w:p w14:paraId="451DD550" w14:textId="66DFD9F2" w:rsidR="000070B2" w:rsidRDefault="000070B2" w:rsidP="000070B2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1 is the </w:t>
      </w:r>
      <w:r w:rsidR="00345126">
        <w:rPr>
          <w:rFonts w:ascii="Times New Roman" w:hAnsi="Times New Roman" w:cs="Times New Roman"/>
        </w:rPr>
        <w:t xml:space="preserve">primary </w:t>
      </w:r>
      <w:r>
        <w:rPr>
          <w:rFonts w:ascii="Times New Roman" w:hAnsi="Times New Roman" w:cs="Times New Roman"/>
        </w:rPr>
        <w:t>key of set C</w:t>
      </w:r>
      <w:r w:rsidR="00791577">
        <w:rPr>
          <w:rFonts w:ascii="Times New Roman" w:hAnsi="Times New Roman" w:cs="Times New Roman"/>
        </w:rPr>
        <w:t xml:space="preserve"> because it’s underlined by </w:t>
      </w:r>
      <w:r w:rsidR="003C0C64">
        <w:rPr>
          <w:rFonts w:ascii="Times New Roman" w:hAnsi="Times New Roman" w:cs="Times New Roman"/>
        </w:rPr>
        <w:t xml:space="preserve">a </w:t>
      </w:r>
      <w:r w:rsidR="00791577">
        <w:rPr>
          <w:rFonts w:ascii="Times New Roman" w:hAnsi="Times New Roman" w:cs="Times New Roman"/>
        </w:rPr>
        <w:t>solid line</w:t>
      </w:r>
      <w:r>
        <w:rPr>
          <w:rFonts w:ascii="Times New Roman" w:hAnsi="Times New Roman" w:cs="Times New Roman"/>
        </w:rPr>
        <w:t>.</w:t>
      </w:r>
    </w:p>
    <w:p w14:paraId="12EF6B23" w14:textId="11E8C7A0" w:rsidR="00447B53" w:rsidRDefault="00E32AFC" w:rsidP="00447B5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.</w:t>
      </w:r>
      <w:r w:rsidRPr="00E32AFC">
        <w:rPr>
          <w:rFonts w:ascii="Times New Roman" w:hAnsi="Times New Roman" w:cs="Times New Roman"/>
        </w:rPr>
        <w:t>Translate the following ER diagram into a minimal storage relational design. Be sure to explain why it’s a minimal storage design. (No credit without a valid explanation.)</w:t>
      </w:r>
    </w:p>
    <w:p w14:paraId="2A3F0723" w14:textId="445F8058" w:rsidR="000E2371" w:rsidRDefault="00BF7900" w:rsidP="00447B53">
      <w:pPr>
        <w:jc w:val="left"/>
        <w:rPr>
          <w:rFonts w:ascii="Times New Roman" w:hAnsi="Times New Roman" w:cs="Times New Roman"/>
        </w:rPr>
      </w:pPr>
      <w:r w:rsidRPr="00BF7900">
        <w:rPr>
          <w:rFonts w:ascii="Times New Roman" w:hAnsi="Times New Roman" w:cs="Times New Roman"/>
        </w:rPr>
        <w:t xml:space="preserve">Building a new table </w:t>
      </w:r>
      <w:r>
        <w:rPr>
          <w:rFonts w:ascii="Times New Roman" w:hAnsi="Times New Roman" w:cs="Times New Roman"/>
        </w:rPr>
        <w:t>AB</w:t>
      </w:r>
      <w:r w:rsidRPr="00BF7900">
        <w:rPr>
          <w:rFonts w:ascii="Times New Roman" w:hAnsi="Times New Roman" w:cs="Times New Roman"/>
        </w:rPr>
        <w:t xml:space="preserve"> which has two attributes: </w:t>
      </w:r>
      <w:r w:rsidR="00661C8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1</w:t>
      </w:r>
      <w:r w:rsidRPr="00BF7900">
        <w:rPr>
          <w:rFonts w:ascii="Times New Roman" w:hAnsi="Times New Roman" w:cs="Times New Roman"/>
        </w:rPr>
        <w:t xml:space="preserve"> and </w:t>
      </w:r>
      <w:r w:rsidR="00661C8B">
        <w:rPr>
          <w:rFonts w:ascii="Times New Roman" w:hAnsi="Times New Roman" w:cs="Times New Roman"/>
        </w:rPr>
        <w:t>b1</w:t>
      </w:r>
    </w:p>
    <w:p w14:paraId="15B3833F" w14:textId="00B190AC" w:rsidR="00661C8B" w:rsidRDefault="004F290F" w:rsidP="00447B5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7C7CA" wp14:editId="081CF07D">
                <wp:simplePos x="0" y="0"/>
                <wp:positionH relativeFrom="column">
                  <wp:posOffset>-158750</wp:posOffset>
                </wp:positionH>
                <wp:positionV relativeFrom="paragraph">
                  <wp:posOffset>275590</wp:posOffset>
                </wp:positionV>
                <wp:extent cx="146050" cy="0"/>
                <wp:effectExtent l="0" t="76200" r="2540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DD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-12.5pt;margin-top:21.7pt;width:1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24D79" wp14:editId="32938F25">
                <wp:simplePos x="0" y="0"/>
                <wp:positionH relativeFrom="column">
                  <wp:posOffset>-152400</wp:posOffset>
                </wp:positionH>
                <wp:positionV relativeFrom="paragraph">
                  <wp:posOffset>269240</wp:posOffset>
                </wp:positionV>
                <wp:extent cx="0" cy="895350"/>
                <wp:effectExtent l="0" t="0" r="3810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5A867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1.2pt" to="-12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661C8B">
        <w:rPr>
          <w:rFonts w:ascii="Times New Roman" w:hAnsi="Times New Roman" w:cs="Times New Roman" w:hint="eastAsia"/>
        </w:rPr>
        <w:t>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1C8B" w14:paraId="62A8447D" w14:textId="77777777" w:rsidTr="00661C8B">
        <w:tc>
          <w:tcPr>
            <w:tcW w:w="2074" w:type="dxa"/>
          </w:tcPr>
          <w:p w14:paraId="2D6E6AE0" w14:textId="51C4F518" w:rsidR="00661C8B" w:rsidRPr="00493FCE" w:rsidRDefault="00661C8B" w:rsidP="00447B53">
            <w:pPr>
              <w:jc w:val="left"/>
              <w:rPr>
                <w:rFonts w:ascii="Times New Roman" w:hAnsi="Times New Roman" w:cs="Times New Roman"/>
                <w:u w:val="single"/>
              </w:rPr>
            </w:pPr>
            <w:r w:rsidRPr="00493FCE">
              <w:rPr>
                <w:rFonts w:ascii="Times New Roman" w:hAnsi="Times New Roman" w:cs="Times New Roman"/>
                <w:u w:val="single"/>
              </w:rPr>
              <w:t>a1</w:t>
            </w:r>
          </w:p>
        </w:tc>
        <w:tc>
          <w:tcPr>
            <w:tcW w:w="2074" w:type="dxa"/>
          </w:tcPr>
          <w:p w14:paraId="0006E1D4" w14:textId="3F677B0F" w:rsidR="00661C8B" w:rsidRDefault="00661C8B" w:rsidP="00447B5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2074" w:type="dxa"/>
          </w:tcPr>
          <w:p w14:paraId="23123C50" w14:textId="228BF735" w:rsidR="00661C8B" w:rsidRDefault="00661C8B" w:rsidP="00447B5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2074" w:type="dxa"/>
          </w:tcPr>
          <w:p w14:paraId="0DA088AE" w14:textId="45A41C87" w:rsidR="00661C8B" w:rsidRDefault="00661C8B" w:rsidP="00447B5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</w:t>
            </w:r>
          </w:p>
        </w:tc>
      </w:tr>
    </w:tbl>
    <w:p w14:paraId="65FEFF1E" w14:textId="713133D6" w:rsidR="00661C8B" w:rsidRDefault="004F290F" w:rsidP="00447B5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E8F82" wp14:editId="2FBADA0E">
                <wp:simplePos x="0" y="0"/>
                <wp:positionH relativeFrom="column">
                  <wp:posOffset>-317500</wp:posOffset>
                </wp:positionH>
                <wp:positionV relativeFrom="paragraph">
                  <wp:posOffset>273050</wp:posOffset>
                </wp:positionV>
                <wp:extent cx="336550" cy="0"/>
                <wp:effectExtent l="0" t="76200" r="2540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F931A" id="直接箭头连接符 8" o:spid="_x0000_s1026" type="#_x0000_t32" style="position:absolute;left:0;text-align:left;margin-left:-25pt;margin-top:21.5pt;width:26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9940B" wp14:editId="7EE3D7B5">
                <wp:simplePos x="0" y="0"/>
                <wp:positionH relativeFrom="column">
                  <wp:posOffset>-317500</wp:posOffset>
                </wp:positionH>
                <wp:positionV relativeFrom="paragraph">
                  <wp:posOffset>254000</wp:posOffset>
                </wp:positionV>
                <wp:extent cx="0" cy="927100"/>
                <wp:effectExtent l="0" t="0" r="38100" b="254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AEABD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20pt" to="-2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61C8B">
        <w:rPr>
          <w:rFonts w:ascii="Times New Roman" w:hAnsi="Times New Roman" w:cs="Times New Roman" w:hint="eastAsia"/>
        </w:rPr>
        <w:t>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1C8B" w14:paraId="491B2279" w14:textId="77777777" w:rsidTr="00661C8B">
        <w:tc>
          <w:tcPr>
            <w:tcW w:w="4148" w:type="dxa"/>
          </w:tcPr>
          <w:p w14:paraId="59DDD4F2" w14:textId="41967DA6" w:rsidR="00661C8B" w:rsidRPr="00493FCE" w:rsidRDefault="00661C8B" w:rsidP="00447B53">
            <w:pPr>
              <w:jc w:val="left"/>
              <w:rPr>
                <w:rFonts w:ascii="Times New Roman" w:hAnsi="Times New Roman" w:cs="Times New Roman"/>
                <w:u w:val="single"/>
              </w:rPr>
            </w:pPr>
            <w:r w:rsidRPr="00493FCE">
              <w:rPr>
                <w:rFonts w:ascii="Times New Roman" w:hAnsi="Times New Roman" w:cs="Times New Roman"/>
                <w:u w:val="single"/>
              </w:rPr>
              <w:t>b1</w:t>
            </w:r>
          </w:p>
        </w:tc>
        <w:tc>
          <w:tcPr>
            <w:tcW w:w="4148" w:type="dxa"/>
          </w:tcPr>
          <w:p w14:paraId="2E3F2FD7" w14:textId="6B7D25B4" w:rsidR="00661C8B" w:rsidRDefault="00661C8B" w:rsidP="00447B5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</w:tr>
    </w:tbl>
    <w:p w14:paraId="0D400CC4" w14:textId="7D63C1E4" w:rsidR="00661C8B" w:rsidRDefault="004F290F" w:rsidP="00447B5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24601" wp14:editId="318C0828">
                <wp:simplePos x="0" y="0"/>
                <wp:positionH relativeFrom="column">
                  <wp:posOffset>-342900</wp:posOffset>
                </wp:positionH>
                <wp:positionV relativeFrom="paragraph">
                  <wp:posOffset>746760</wp:posOffset>
                </wp:positionV>
                <wp:extent cx="3105150" cy="12700"/>
                <wp:effectExtent l="0" t="0" r="19050" b="254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8A940" id="直接连接符 5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58.8pt" to="217.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D4297" wp14:editId="78569739">
                <wp:simplePos x="0" y="0"/>
                <wp:positionH relativeFrom="column">
                  <wp:posOffset>-165100</wp:posOffset>
                </wp:positionH>
                <wp:positionV relativeFrom="paragraph">
                  <wp:posOffset>334010</wp:posOffset>
                </wp:positionV>
                <wp:extent cx="177800" cy="6350"/>
                <wp:effectExtent l="0" t="0" r="31750" b="317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B2631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26.3pt" to="1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661C8B">
        <w:rPr>
          <w:rFonts w:ascii="Times New Roman" w:hAnsi="Times New Roman" w:cs="Times New Roman" w:hint="eastAsia"/>
        </w:rPr>
        <w:t>A</w:t>
      </w:r>
      <w:r w:rsidR="00661C8B">
        <w:rPr>
          <w:rFonts w:ascii="Times New Roman" w:hAnsi="Times New Roman" w:cs="Times New Roman"/>
        </w:rPr>
        <w:t>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1C8B" w14:paraId="24807248" w14:textId="77777777" w:rsidTr="00661C8B">
        <w:tc>
          <w:tcPr>
            <w:tcW w:w="4148" w:type="dxa"/>
          </w:tcPr>
          <w:p w14:paraId="7CE8AEE3" w14:textId="67369983" w:rsidR="00661C8B" w:rsidRDefault="00493FCE" w:rsidP="00447B53">
            <w:pPr>
              <w:jc w:val="left"/>
              <w:rPr>
                <w:rFonts w:ascii="Times New Roman" w:hAnsi="Times New Roman" w:cs="Times New Roman"/>
              </w:rPr>
            </w:pPr>
            <w:r w:rsidRPr="00493FCE">
              <w:rPr>
                <w:rFonts w:ascii="Times New Roman" w:hAnsi="Times New Roman" w:cs="Times New Roman"/>
                <w:u w:val="single"/>
              </w:rPr>
              <w:t>a1</w:t>
            </w:r>
          </w:p>
        </w:tc>
        <w:tc>
          <w:tcPr>
            <w:tcW w:w="4148" w:type="dxa"/>
          </w:tcPr>
          <w:p w14:paraId="058A44DC" w14:textId="6A3E0E80" w:rsidR="00661C8B" w:rsidRDefault="004F290F" w:rsidP="00447B5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BF27A1" wp14:editId="2ED9667B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193040</wp:posOffset>
                      </wp:positionV>
                      <wp:extent cx="0" cy="336550"/>
                      <wp:effectExtent l="0" t="0" r="38100" b="2540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9C829A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5.2pt" to="6.4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93FCE" w:rsidRPr="00493FCE">
              <w:rPr>
                <w:rFonts w:ascii="Times New Roman" w:hAnsi="Times New Roman" w:cs="Times New Roman"/>
                <w:u w:val="single"/>
              </w:rPr>
              <w:t>b1</w:t>
            </w:r>
          </w:p>
        </w:tc>
      </w:tr>
    </w:tbl>
    <w:p w14:paraId="5A17315F" w14:textId="078DC031" w:rsidR="00785136" w:rsidRDefault="00CE57ED" w:rsidP="0078513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B</w:t>
      </w:r>
      <w:r>
        <w:rPr>
          <w:rFonts w:ascii="Times New Roman" w:hAnsi="Times New Roman" w:cs="Times New Roman"/>
        </w:rPr>
        <w:t>ecause the relationship R is a M to N reltionship</w:t>
      </w:r>
      <w:r w:rsidR="0001618E">
        <w:rPr>
          <w:rFonts w:ascii="Times New Roman" w:hAnsi="Times New Roman" w:cs="Times New Roman" w:hint="eastAsia"/>
        </w:rPr>
        <w:t>,</w:t>
      </w:r>
      <w:r w:rsidR="0001618E">
        <w:rPr>
          <w:rFonts w:ascii="Times New Roman" w:hAnsi="Times New Roman" w:cs="Times New Roman"/>
        </w:rPr>
        <w:t xml:space="preserve"> which means multiple A R at most NB</w:t>
      </w:r>
      <w:r w:rsidR="00ED0C8F">
        <w:rPr>
          <w:rFonts w:ascii="Times New Roman" w:hAnsi="Times New Roman" w:cs="Times New Roman"/>
        </w:rPr>
        <w:t xml:space="preserve">(at least 1 B), </w:t>
      </w:r>
      <w:r w:rsidR="001A63A0">
        <w:rPr>
          <w:rFonts w:ascii="Times New Roman" w:hAnsi="Times New Roman" w:cs="Times New Roman"/>
        </w:rPr>
        <w:t>vice versa.</w:t>
      </w:r>
      <w:r w:rsidR="00ED0C8F">
        <w:rPr>
          <w:rFonts w:ascii="Times New Roman" w:hAnsi="Times New Roman" w:cs="Times New Roman"/>
        </w:rPr>
        <w:t xml:space="preserve"> </w:t>
      </w:r>
      <w:r w:rsidR="00785136" w:rsidRPr="00BF7900">
        <w:rPr>
          <w:rFonts w:ascii="Times New Roman" w:hAnsi="Times New Roman" w:cs="Times New Roman"/>
        </w:rPr>
        <w:t xml:space="preserve">Building a new table </w:t>
      </w:r>
      <w:r w:rsidR="00785136">
        <w:rPr>
          <w:rFonts w:ascii="Times New Roman" w:hAnsi="Times New Roman" w:cs="Times New Roman"/>
        </w:rPr>
        <w:t>AB</w:t>
      </w:r>
      <w:r w:rsidR="00785136" w:rsidRPr="00BF7900">
        <w:rPr>
          <w:rFonts w:ascii="Times New Roman" w:hAnsi="Times New Roman" w:cs="Times New Roman"/>
        </w:rPr>
        <w:t xml:space="preserve"> which has two attributes: </w:t>
      </w:r>
      <w:r w:rsidR="00785136">
        <w:rPr>
          <w:rFonts w:ascii="Times New Roman" w:hAnsi="Times New Roman" w:cs="Times New Roman"/>
        </w:rPr>
        <w:t>a1</w:t>
      </w:r>
      <w:r w:rsidR="00785136" w:rsidRPr="00BF7900">
        <w:rPr>
          <w:rFonts w:ascii="Times New Roman" w:hAnsi="Times New Roman" w:cs="Times New Roman"/>
        </w:rPr>
        <w:t xml:space="preserve"> and </w:t>
      </w:r>
      <w:r w:rsidR="00785136">
        <w:rPr>
          <w:rFonts w:ascii="Times New Roman" w:hAnsi="Times New Roman" w:cs="Times New Roman"/>
        </w:rPr>
        <w:t>b1,is the design which has a minimum storage.</w:t>
      </w:r>
    </w:p>
    <w:p w14:paraId="39D2F20D" w14:textId="63E180CC" w:rsidR="00175E0B" w:rsidRPr="00785136" w:rsidRDefault="00175E0B" w:rsidP="00447B5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</w:t>
      </w:r>
    </w:p>
    <w:p w14:paraId="3B9AFE85" w14:textId="77777777" w:rsidR="00175E0B" w:rsidRPr="00175E0B" w:rsidRDefault="00175E0B" w:rsidP="00175E0B">
      <w:pPr>
        <w:jc w:val="left"/>
        <w:rPr>
          <w:rFonts w:ascii="Times New Roman" w:hAnsi="Times New Roman" w:cs="Times New Roman"/>
        </w:rPr>
      </w:pPr>
      <w:r w:rsidRPr="00175E0B">
        <w:rPr>
          <w:rFonts w:ascii="Times New Roman" w:hAnsi="Times New Roman" w:cs="Times New Roman"/>
        </w:rPr>
        <w:t>4. Translate the following ER diagram into a minimal storage relational design. Be sure to explain why it’s a minimal storage design. (No credit without a valid explanation.)</w:t>
      </w:r>
    </w:p>
    <w:p w14:paraId="59E5927D" w14:textId="77777777" w:rsidR="00661C8B" w:rsidRPr="00175E0B" w:rsidRDefault="00661C8B" w:rsidP="00447B53">
      <w:pPr>
        <w:jc w:val="left"/>
        <w:rPr>
          <w:rFonts w:ascii="Times New Roman" w:hAnsi="Times New Roman" w:cs="Times New Roman"/>
        </w:rPr>
      </w:pPr>
    </w:p>
    <w:p w14:paraId="5E43195C" w14:textId="5DB1782D" w:rsidR="00175E0B" w:rsidRDefault="00175E0B" w:rsidP="00175E0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5E0B" w14:paraId="3AAA58E9" w14:textId="77777777" w:rsidTr="00D2537E">
        <w:tc>
          <w:tcPr>
            <w:tcW w:w="2074" w:type="dxa"/>
          </w:tcPr>
          <w:p w14:paraId="4F30B689" w14:textId="27ED9989" w:rsidR="00175E0B" w:rsidRPr="00493FCE" w:rsidRDefault="00175E0B" w:rsidP="00D2537E">
            <w:pPr>
              <w:jc w:val="left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27EE37" wp14:editId="614F2EBA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186690</wp:posOffset>
                      </wp:positionV>
                      <wp:extent cx="3340100" cy="215900"/>
                      <wp:effectExtent l="0" t="57150" r="12700" b="317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401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7E720" id="直接箭头连接符 11" o:spid="_x0000_s1026" type="#_x0000_t32" style="position:absolute;left:0;text-align:left;margin-left:15.35pt;margin-top:14.7pt;width:263pt;height:1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93FCE">
              <w:rPr>
                <w:rFonts w:ascii="Times New Roman" w:hAnsi="Times New Roman" w:cs="Times New Roman"/>
                <w:u w:val="single"/>
              </w:rPr>
              <w:t>a1</w:t>
            </w:r>
          </w:p>
        </w:tc>
        <w:tc>
          <w:tcPr>
            <w:tcW w:w="2074" w:type="dxa"/>
          </w:tcPr>
          <w:p w14:paraId="1AD796FD" w14:textId="77777777" w:rsidR="00175E0B" w:rsidRDefault="00175E0B" w:rsidP="00D253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2074" w:type="dxa"/>
          </w:tcPr>
          <w:p w14:paraId="5BC82CFE" w14:textId="77777777" w:rsidR="00175E0B" w:rsidRDefault="00175E0B" w:rsidP="00D253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2074" w:type="dxa"/>
          </w:tcPr>
          <w:p w14:paraId="2972F83F" w14:textId="77777777" w:rsidR="00175E0B" w:rsidRDefault="00175E0B" w:rsidP="00D253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</w:t>
            </w:r>
          </w:p>
        </w:tc>
      </w:tr>
    </w:tbl>
    <w:p w14:paraId="1DFDD848" w14:textId="3E2C51C4" w:rsidR="00661C8B" w:rsidRDefault="00175E0B" w:rsidP="00447B5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E0B" w14:paraId="40D277C8" w14:textId="77777777" w:rsidTr="00175E0B">
        <w:tc>
          <w:tcPr>
            <w:tcW w:w="2765" w:type="dxa"/>
          </w:tcPr>
          <w:p w14:paraId="18B24CEF" w14:textId="7C6D04CE" w:rsidR="00175E0B" w:rsidRDefault="00175E0B" w:rsidP="00447B5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765" w:type="dxa"/>
          </w:tcPr>
          <w:p w14:paraId="0B3E37FB" w14:textId="30B46FF0" w:rsidR="00175E0B" w:rsidRDefault="00175E0B" w:rsidP="00447B5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2766" w:type="dxa"/>
          </w:tcPr>
          <w:p w14:paraId="6CF652C6" w14:textId="5434F7DF" w:rsidR="00175E0B" w:rsidRDefault="00175E0B" w:rsidP="00447B53">
            <w:pPr>
              <w:jc w:val="left"/>
              <w:rPr>
                <w:rFonts w:ascii="Times New Roman" w:hAnsi="Times New Roman" w:cs="Times New Roman"/>
              </w:rPr>
            </w:pPr>
            <w:r w:rsidRPr="00493FCE">
              <w:rPr>
                <w:rFonts w:ascii="Times New Roman" w:hAnsi="Times New Roman" w:cs="Times New Roman"/>
                <w:u w:val="single"/>
              </w:rPr>
              <w:t>a1</w:t>
            </w:r>
          </w:p>
        </w:tc>
      </w:tr>
    </w:tbl>
    <w:p w14:paraId="77A033E2" w14:textId="3538C98B" w:rsidR="00175E0B" w:rsidRDefault="00175E0B" w:rsidP="00447B53">
      <w:pPr>
        <w:jc w:val="left"/>
        <w:rPr>
          <w:rFonts w:ascii="Times New Roman" w:hAnsi="Times New Roman" w:cs="Times New Roman"/>
        </w:rPr>
      </w:pPr>
    </w:p>
    <w:p w14:paraId="01ADB871" w14:textId="5E567697" w:rsidR="007537D7" w:rsidRDefault="007537D7" w:rsidP="007537D7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the relationship R is a 1 to1 reltionship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which means a A R at most 1 B, vice versa. In order to save the storage, we can add a1 to table B.</w:t>
      </w:r>
    </w:p>
    <w:p w14:paraId="5EDE096B" w14:textId="1A282BDD" w:rsidR="00E75312" w:rsidRDefault="00E75312" w:rsidP="00E75312">
      <w:pPr>
        <w:jc w:val="left"/>
        <w:rPr>
          <w:rFonts w:ascii="Times New Roman" w:hAnsi="Times New Roman" w:cs="Times New Roman"/>
        </w:rPr>
      </w:pPr>
      <w:r w:rsidRPr="00E753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．</w:t>
      </w:r>
      <w:r w:rsidRPr="00E75312">
        <w:rPr>
          <w:rFonts w:ascii="Times New Roman" w:hAnsi="Times New Roman" w:cs="Times New Roman"/>
        </w:rPr>
        <w:t>Translate the following ER diagram into a minimal storage</w:t>
      </w:r>
      <w:r>
        <w:rPr>
          <w:rFonts w:ascii="Times New Roman" w:hAnsi="Times New Roman" w:cs="Times New Roman" w:hint="eastAsia"/>
        </w:rPr>
        <w:t xml:space="preserve"> </w:t>
      </w:r>
      <w:r w:rsidRPr="00E75312">
        <w:rPr>
          <w:rFonts w:ascii="Times New Roman" w:hAnsi="Times New Roman" w:cs="Times New Roman"/>
        </w:rPr>
        <w:t>relational design Be sure to explain why it’s a minimal</w:t>
      </w:r>
      <w:r>
        <w:rPr>
          <w:rFonts w:ascii="Times New Roman" w:hAnsi="Times New Roman" w:cs="Times New Roman" w:hint="eastAsia"/>
        </w:rPr>
        <w:t xml:space="preserve"> </w:t>
      </w:r>
      <w:r w:rsidRPr="00E75312">
        <w:rPr>
          <w:rFonts w:ascii="Times New Roman" w:hAnsi="Times New Roman" w:cs="Times New Roman"/>
        </w:rPr>
        <w:t>storage design .(No credit without a valid explanation</w:t>
      </w:r>
      <w:r w:rsidR="006853B9">
        <w:rPr>
          <w:rFonts w:ascii="Times New Roman" w:hAnsi="Times New Roman" w:cs="Times New Roman" w:hint="eastAsia"/>
        </w:rPr>
        <w:t>)</w:t>
      </w:r>
    </w:p>
    <w:p w14:paraId="12277F4D" w14:textId="267755A4" w:rsidR="00152702" w:rsidRDefault="00152702" w:rsidP="00E7531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BCD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2702" w14:paraId="6BD309B4" w14:textId="77777777" w:rsidTr="00152702">
        <w:tc>
          <w:tcPr>
            <w:tcW w:w="2074" w:type="dxa"/>
          </w:tcPr>
          <w:p w14:paraId="7FFE1E0C" w14:textId="252FAFC6" w:rsidR="00152702" w:rsidRDefault="00152702" w:rsidP="00E7531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77007E" wp14:editId="2B3C7B6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184785</wp:posOffset>
                      </wp:positionV>
                      <wp:extent cx="2711450" cy="1047750"/>
                      <wp:effectExtent l="0" t="38100" r="50800" b="190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1145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852E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" o:spid="_x0000_s1026" type="#_x0000_t32" style="position:absolute;left:0;text-align:left;margin-left:.85pt;margin-top:14.55pt;width:213.5pt;height:82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EDC00E" wp14:editId="111C08BC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191135</wp:posOffset>
                      </wp:positionV>
                      <wp:extent cx="1295400" cy="666750"/>
                      <wp:effectExtent l="0" t="38100" r="57150" b="1905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0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F8FC9" id="直接箭头连接符 9" o:spid="_x0000_s1026" type="#_x0000_t32" style="position:absolute;left:0;text-align:left;margin-left:2.85pt;margin-top:15.05pt;width:102pt;height:52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5A2EC0" wp14:editId="4A80902D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197485</wp:posOffset>
                      </wp:positionV>
                      <wp:extent cx="0" cy="196850"/>
                      <wp:effectExtent l="76200" t="38100" r="57150" b="1270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9EDD8" id="直接箭头连接符 7" o:spid="_x0000_s1026" type="#_x0000_t32" style="position:absolute;left:0;text-align:left;margin-left:7.85pt;margin-top:15.55pt;width:0;height:15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52702">
              <w:rPr>
                <w:rFonts w:ascii="Times New Roman" w:hAnsi="Times New Roman" w:cs="Times New Roman"/>
                <w:u w:val="single"/>
              </w:rPr>
              <w:t>a1</w:t>
            </w:r>
          </w:p>
        </w:tc>
        <w:tc>
          <w:tcPr>
            <w:tcW w:w="2074" w:type="dxa"/>
          </w:tcPr>
          <w:p w14:paraId="52D39FE7" w14:textId="080EF2EB" w:rsidR="00152702" w:rsidRDefault="00152702" w:rsidP="00E75312">
            <w:pPr>
              <w:jc w:val="left"/>
              <w:rPr>
                <w:rFonts w:ascii="Times New Roman" w:hAnsi="Times New Roman" w:cs="Times New Roman"/>
              </w:rPr>
            </w:pPr>
            <w:r w:rsidRPr="00152702">
              <w:rPr>
                <w:rFonts w:ascii="Times New Roman" w:hAnsi="Times New Roman" w:cs="Times New Roman"/>
                <w:u w:val="single"/>
              </w:rPr>
              <w:t>b1</w:t>
            </w:r>
          </w:p>
        </w:tc>
        <w:tc>
          <w:tcPr>
            <w:tcW w:w="2074" w:type="dxa"/>
          </w:tcPr>
          <w:p w14:paraId="1BAA5057" w14:textId="61FF5743" w:rsidR="00152702" w:rsidRDefault="00152702" w:rsidP="00E75312">
            <w:pPr>
              <w:jc w:val="left"/>
              <w:rPr>
                <w:rFonts w:ascii="Times New Roman" w:hAnsi="Times New Roman" w:cs="Times New Roman"/>
              </w:rPr>
            </w:pPr>
            <w:r w:rsidRPr="00152702">
              <w:rPr>
                <w:rFonts w:ascii="Times New Roman" w:hAnsi="Times New Roman" w:cs="Times New Roman"/>
                <w:u w:val="single"/>
              </w:rPr>
              <w:t>c1</w:t>
            </w:r>
          </w:p>
        </w:tc>
        <w:tc>
          <w:tcPr>
            <w:tcW w:w="2074" w:type="dxa"/>
          </w:tcPr>
          <w:p w14:paraId="6FD8D0E6" w14:textId="69B23666" w:rsidR="00152702" w:rsidRDefault="00152702" w:rsidP="00E75312">
            <w:pPr>
              <w:jc w:val="left"/>
              <w:rPr>
                <w:rFonts w:ascii="Times New Roman" w:hAnsi="Times New Roman" w:cs="Times New Roman"/>
              </w:rPr>
            </w:pPr>
            <w:r w:rsidRPr="00152702">
              <w:rPr>
                <w:rFonts w:ascii="Times New Roman" w:hAnsi="Times New Roman" w:cs="Times New Roman"/>
                <w:u w:val="single"/>
              </w:rPr>
              <w:t>d1</w:t>
            </w:r>
          </w:p>
        </w:tc>
      </w:tr>
    </w:tbl>
    <w:p w14:paraId="2263BC50" w14:textId="1908E539" w:rsidR="00152702" w:rsidRDefault="00152702" w:rsidP="00E7531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E8D9C" wp14:editId="33BF8388">
                <wp:simplePos x="0" y="0"/>
                <wp:positionH relativeFrom="column">
                  <wp:posOffset>114300</wp:posOffset>
                </wp:positionH>
                <wp:positionV relativeFrom="paragraph">
                  <wp:posOffset>31115</wp:posOffset>
                </wp:positionV>
                <wp:extent cx="4051300" cy="1377950"/>
                <wp:effectExtent l="0" t="38100" r="63500" b="317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0" cy="137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18319" id="直接箭头连接符 12" o:spid="_x0000_s1026" type="#_x0000_t32" style="position:absolute;left:0;text-align:left;margin-left:9pt;margin-top:2.45pt;width:319pt;height:108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</w:rPr>
        <w:t>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2702" w14:paraId="69C4E5C3" w14:textId="77777777" w:rsidTr="00152702">
        <w:tc>
          <w:tcPr>
            <w:tcW w:w="4148" w:type="dxa"/>
          </w:tcPr>
          <w:p w14:paraId="78B42613" w14:textId="3DFD42EE" w:rsidR="00152702" w:rsidRPr="00152702" w:rsidRDefault="00152702" w:rsidP="00E75312">
            <w:pPr>
              <w:jc w:val="left"/>
              <w:rPr>
                <w:rFonts w:ascii="Times New Roman" w:hAnsi="Times New Roman" w:cs="Times New Roman"/>
                <w:u w:val="single"/>
              </w:rPr>
            </w:pPr>
            <w:r w:rsidRPr="00152702">
              <w:rPr>
                <w:rFonts w:ascii="Times New Roman" w:hAnsi="Times New Roman" w:cs="Times New Roman"/>
                <w:u w:val="single"/>
              </w:rPr>
              <w:t>a1</w:t>
            </w:r>
          </w:p>
        </w:tc>
        <w:tc>
          <w:tcPr>
            <w:tcW w:w="4148" w:type="dxa"/>
          </w:tcPr>
          <w:p w14:paraId="3225A8AE" w14:textId="56B78068" w:rsidR="00152702" w:rsidRDefault="00152702" w:rsidP="00E7531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</w:tr>
    </w:tbl>
    <w:p w14:paraId="15988EC0" w14:textId="19B97E29" w:rsidR="00152702" w:rsidRDefault="00152702" w:rsidP="00E7531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2702" w14:paraId="28515840" w14:textId="77777777" w:rsidTr="001C5E22">
        <w:tc>
          <w:tcPr>
            <w:tcW w:w="4148" w:type="dxa"/>
          </w:tcPr>
          <w:p w14:paraId="67F1C30A" w14:textId="1D70DFA7" w:rsidR="00152702" w:rsidRPr="00152702" w:rsidRDefault="00152702" w:rsidP="001C5E22">
            <w:pPr>
              <w:jc w:val="left"/>
              <w:rPr>
                <w:rFonts w:ascii="Times New Roman" w:hAnsi="Times New Roman" w:cs="Times New Roman"/>
                <w:u w:val="single"/>
              </w:rPr>
            </w:pPr>
            <w:r w:rsidRPr="00152702">
              <w:rPr>
                <w:rFonts w:ascii="Times New Roman" w:hAnsi="Times New Roman" w:cs="Times New Roman"/>
                <w:u w:val="single"/>
              </w:rPr>
              <w:t>b1</w:t>
            </w:r>
          </w:p>
        </w:tc>
        <w:tc>
          <w:tcPr>
            <w:tcW w:w="4148" w:type="dxa"/>
          </w:tcPr>
          <w:p w14:paraId="40D43711" w14:textId="755CC6A2" w:rsidR="00152702" w:rsidRDefault="00152702" w:rsidP="001C5E2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</w:tr>
    </w:tbl>
    <w:p w14:paraId="7C29BAD7" w14:textId="222747CF" w:rsidR="00152702" w:rsidRDefault="00152702" w:rsidP="00E7531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2702" w14:paraId="1130EF91" w14:textId="77777777" w:rsidTr="001C5E22">
        <w:tc>
          <w:tcPr>
            <w:tcW w:w="4148" w:type="dxa"/>
          </w:tcPr>
          <w:p w14:paraId="43CAB0CB" w14:textId="4E6E0DF5" w:rsidR="00152702" w:rsidRPr="00152702" w:rsidRDefault="00152702" w:rsidP="001C5E22">
            <w:pPr>
              <w:jc w:val="left"/>
              <w:rPr>
                <w:rFonts w:ascii="Times New Roman" w:hAnsi="Times New Roman" w:cs="Times New Roman"/>
                <w:u w:val="single"/>
              </w:rPr>
            </w:pPr>
            <w:r w:rsidRPr="00152702">
              <w:rPr>
                <w:rFonts w:ascii="Times New Roman" w:hAnsi="Times New Roman" w:cs="Times New Roman"/>
                <w:u w:val="single"/>
              </w:rPr>
              <w:t>c1</w:t>
            </w:r>
          </w:p>
        </w:tc>
        <w:tc>
          <w:tcPr>
            <w:tcW w:w="4148" w:type="dxa"/>
          </w:tcPr>
          <w:p w14:paraId="51ED21A7" w14:textId="60FC9934" w:rsidR="00152702" w:rsidRDefault="00152702" w:rsidP="001C5E2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</w:tbl>
    <w:p w14:paraId="57FA98F4" w14:textId="07032199" w:rsidR="00152702" w:rsidRDefault="00152702" w:rsidP="00E7531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2702" w14:paraId="18A52F2B" w14:textId="77777777" w:rsidTr="001C5E22">
        <w:tc>
          <w:tcPr>
            <w:tcW w:w="4148" w:type="dxa"/>
          </w:tcPr>
          <w:p w14:paraId="310333C3" w14:textId="07A883C2" w:rsidR="00152702" w:rsidRPr="00152702" w:rsidRDefault="00152702" w:rsidP="001C5E22">
            <w:pPr>
              <w:jc w:val="left"/>
              <w:rPr>
                <w:rFonts w:ascii="Times New Roman" w:hAnsi="Times New Roman" w:cs="Times New Roman"/>
                <w:u w:val="single"/>
              </w:rPr>
            </w:pPr>
            <w:r w:rsidRPr="00152702">
              <w:rPr>
                <w:rFonts w:ascii="Times New Roman" w:hAnsi="Times New Roman" w:cs="Times New Roman"/>
                <w:u w:val="single"/>
              </w:rPr>
              <w:t>d1</w:t>
            </w:r>
          </w:p>
        </w:tc>
        <w:tc>
          <w:tcPr>
            <w:tcW w:w="4148" w:type="dxa"/>
          </w:tcPr>
          <w:p w14:paraId="62E57ACE" w14:textId="47739A0A" w:rsidR="00152702" w:rsidRDefault="00152702" w:rsidP="001C5E2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</w:tr>
    </w:tbl>
    <w:p w14:paraId="1265C105" w14:textId="3C9B0D1D" w:rsidR="00D85749" w:rsidRDefault="00D85749" w:rsidP="00D85749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ecause </w:t>
      </w:r>
      <w:r w:rsidR="00493FBC">
        <w:rPr>
          <w:rFonts w:ascii="Times New Roman" w:hAnsi="Times New Roman" w:cs="Times New Roman"/>
        </w:rPr>
        <w:t>A</w:t>
      </w:r>
      <w:r w:rsidR="00E57D38">
        <w:rPr>
          <w:rFonts w:ascii="Times New Roman" w:hAnsi="Times New Roman" w:cs="Times New Roman"/>
        </w:rPr>
        <w:t xml:space="preserve">,B,C and D are all related by </w:t>
      </w:r>
      <w:r>
        <w:rPr>
          <w:rFonts w:ascii="Times New Roman" w:hAnsi="Times New Roman" w:cs="Times New Roman"/>
        </w:rPr>
        <w:t>the relationship R</w:t>
      </w:r>
      <w:r>
        <w:rPr>
          <w:rFonts w:ascii="Times New Roman" w:hAnsi="Times New Roman" w:cs="Times New Roman" w:hint="eastAsia"/>
        </w:rPr>
        <w:t>,</w:t>
      </w:r>
      <w:r w:rsidR="00E57D38">
        <w:rPr>
          <w:rFonts w:ascii="Times New Roman" w:hAnsi="Times New Roman" w:cs="Times New Roman"/>
        </w:rPr>
        <w:t xml:space="preserve">and a1,b1,c1 and d1are their parimary key </w:t>
      </w:r>
      <w:r>
        <w:rPr>
          <w:rFonts w:ascii="Times New Roman" w:hAnsi="Times New Roman" w:cs="Times New Roman"/>
        </w:rPr>
        <w:t xml:space="preserve">. In order to save the storage, we should build a new table ABCD which contains a1,b1,c1 and d1. </w:t>
      </w:r>
    </w:p>
    <w:p w14:paraId="23FE000E" w14:textId="476E8276" w:rsidR="0027468F" w:rsidRPr="00C87646" w:rsidRDefault="0027468F" w:rsidP="00C81F74">
      <w:pPr>
        <w:jc w:val="left"/>
        <w:rPr>
          <w:rFonts w:ascii="Times New Roman" w:hAnsi="Times New Roman" w:cs="Times New Roman"/>
        </w:rPr>
      </w:pPr>
      <w:bookmarkStart w:id="0" w:name="_GoBack"/>
      <w:bookmarkEnd w:id="0"/>
    </w:p>
    <w:sectPr w:rsidR="0027468F" w:rsidRPr="00C87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3F6C6" w14:textId="77777777" w:rsidR="0037591E" w:rsidRDefault="0037591E" w:rsidP="00F92D39">
      <w:r>
        <w:separator/>
      </w:r>
    </w:p>
  </w:endnote>
  <w:endnote w:type="continuationSeparator" w:id="0">
    <w:p w14:paraId="28D2ED47" w14:textId="77777777" w:rsidR="0037591E" w:rsidRDefault="0037591E" w:rsidP="00F9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A536B" w14:textId="77777777" w:rsidR="0037591E" w:rsidRDefault="0037591E" w:rsidP="00F92D39">
      <w:r>
        <w:separator/>
      </w:r>
    </w:p>
  </w:footnote>
  <w:footnote w:type="continuationSeparator" w:id="0">
    <w:p w14:paraId="05C71D75" w14:textId="77777777" w:rsidR="0037591E" w:rsidRDefault="0037591E" w:rsidP="00F9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2519"/>
    <w:multiLevelType w:val="hybridMultilevel"/>
    <w:tmpl w:val="99D27E0A"/>
    <w:lvl w:ilvl="0" w:tplc="2786B3B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E023B"/>
    <w:multiLevelType w:val="hybridMultilevel"/>
    <w:tmpl w:val="02DAB1E6"/>
    <w:lvl w:ilvl="0" w:tplc="011CF3E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A36053"/>
    <w:multiLevelType w:val="hybridMultilevel"/>
    <w:tmpl w:val="57664816"/>
    <w:lvl w:ilvl="0" w:tplc="7330838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B2342"/>
    <w:multiLevelType w:val="hybridMultilevel"/>
    <w:tmpl w:val="C7DCDA5E"/>
    <w:lvl w:ilvl="0" w:tplc="0AC4665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B926D1"/>
    <w:multiLevelType w:val="hybridMultilevel"/>
    <w:tmpl w:val="660C5354"/>
    <w:lvl w:ilvl="0" w:tplc="7790475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60"/>
    <w:rsid w:val="000070B2"/>
    <w:rsid w:val="0001618E"/>
    <w:rsid w:val="0002684C"/>
    <w:rsid w:val="00087654"/>
    <w:rsid w:val="000E2371"/>
    <w:rsid w:val="000E4E05"/>
    <w:rsid w:val="000F60A5"/>
    <w:rsid w:val="000F7307"/>
    <w:rsid w:val="00152702"/>
    <w:rsid w:val="00175E0B"/>
    <w:rsid w:val="001930B1"/>
    <w:rsid w:val="001A63A0"/>
    <w:rsid w:val="001B704D"/>
    <w:rsid w:val="002000FA"/>
    <w:rsid w:val="0027468F"/>
    <w:rsid w:val="00297CF6"/>
    <w:rsid w:val="002D36E9"/>
    <w:rsid w:val="00345126"/>
    <w:rsid w:val="0037591E"/>
    <w:rsid w:val="003C0C64"/>
    <w:rsid w:val="003C1C1E"/>
    <w:rsid w:val="003C31BC"/>
    <w:rsid w:val="00403DA8"/>
    <w:rsid w:val="00447B53"/>
    <w:rsid w:val="00476C51"/>
    <w:rsid w:val="00493FBC"/>
    <w:rsid w:val="00493FCE"/>
    <w:rsid w:val="004B0AEF"/>
    <w:rsid w:val="004E047F"/>
    <w:rsid w:val="004E2A2C"/>
    <w:rsid w:val="004F290F"/>
    <w:rsid w:val="00560786"/>
    <w:rsid w:val="00584FE3"/>
    <w:rsid w:val="00661C8B"/>
    <w:rsid w:val="006853B9"/>
    <w:rsid w:val="006A647F"/>
    <w:rsid w:val="00751FE7"/>
    <w:rsid w:val="007537D7"/>
    <w:rsid w:val="00785136"/>
    <w:rsid w:val="00791577"/>
    <w:rsid w:val="00825295"/>
    <w:rsid w:val="008432EB"/>
    <w:rsid w:val="008459DC"/>
    <w:rsid w:val="008534B8"/>
    <w:rsid w:val="00907C88"/>
    <w:rsid w:val="009375CE"/>
    <w:rsid w:val="00970961"/>
    <w:rsid w:val="009F38AE"/>
    <w:rsid w:val="00A96594"/>
    <w:rsid w:val="00AA02F1"/>
    <w:rsid w:val="00AA2BDC"/>
    <w:rsid w:val="00AB0714"/>
    <w:rsid w:val="00AC31DE"/>
    <w:rsid w:val="00B0180E"/>
    <w:rsid w:val="00B76693"/>
    <w:rsid w:val="00BA5BEA"/>
    <w:rsid w:val="00BA5D15"/>
    <w:rsid w:val="00BF7900"/>
    <w:rsid w:val="00C04753"/>
    <w:rsid w:val="00C20F83"/>
    <w:rsid w:val="00C81F74"/>
    <w:rsid w:val="00C87646"/>
    <w:rsid w:val="00C93D3E"/>
    <w:rsid w:val="00CE57ED"/>
    <w:rsid w:val="00D074F1"/>
    <w:rsid w:val="00D27414"/>
    <w:rsid w:val="00D85749"/>
    <w:rsid w:val="00DB2214"/>
    <w:rsid w:val="00DE02EF"/>
    <w:rsid w:val="00E21E92"/>
    <w:rsid w:val="00E221FF"/>
    <w:rsid w:val="00E32AFC"/>
    <w:rsid w:val="00E57D38"/>
    <w:rsid w:val="00E65E50"/>
    <w:rsid w:val="00E75312"/>
    <w:rsid w:val="00E81260"/>
    <w:rsid w:val="00EB0619"/>
    <w:rsid w:val="00ED0C8F"/>
    <w:rsid w:val="00EE4CD7"/>
    <w:rsid w:val="00F03405"/>
    <w:rsid w:val="00F160D7"/>
    <w:rsid w:val="00F85481"/>
    <w:rsid w:val="00F92D39"/>
    <w:rsid w:val="00FF03C4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DBA82"/>
  <w15:chartTrackingRefBased/>
  <w15:docId w15:val="{71EA9C88-8504-441A-BE85-CD0327A4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BDC"/>
    <w:pPr>
      <w:ind w:firstLineChars="200" w:firstLine="420"/>
    </w:pPr>
  </w:style>
  <w:style w:type="table" w:styleId="a4">
    <w:name w:val="Table Grid"/>
    <w:basedOn w:val="a1"/>
    <w:uiPriority w:val="39"/>
    <w:rsid w:val="0066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2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2D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2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2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65</cp:revision>
  <dcterms:created xsi:type="dcterms:W3CDTF">2023-05-07T13:27:00Z</dcterms:created>
  <dcterms:modified xsi:type="dcterms:W3CDTF">2023-05-11T13:32:00Z</dcterms:modified>
</cp:coreProperties>
</file>