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C304" w14:textId="260643A6" w:rsidR="00E21E92" w:rsidRDefault="00775D3C">
      <w:r>
        <w:t>A re</w:t>
      </w:r>
      <w:r w:rsidR="001D5634">
        <w:rPr>
          <w:rFonts w:hint="eastAsia"/>
        </w:rPr>
        <w:t>lational</w:t>
      </w:r>
      <w:r w:rsidR="001D5634">
        <w:t xml:space="preserve"> database scheme</w:t>
      </w:r>
      <w:r>
        <w:t xml:space="preserve"> = relation schemes</w:t>
      </w:r>
      <w:r w:rsidR="00936D14">
        <w:t>(table schemes)</w:t>
      </w:r>
      <w:r w:rsidR="00936D14">
        <w:rPr>
          <w:rFonts w:hint="eastAsia"/>
        </w:rPr>
        <w:t>即各个table</w:t>
      </w:r>
      <w:r w:rsidR="00AE334A">
        <w:rPr>
          <w:rFonts w:hint="eastAsia"/>
        </w:rPr>
        <w:t>的框架</w:t>
      </w:r>
      <w:r w:rsidR="00FD6122">
        <w:rPr>
          <w:rFonts w:hint="eastAsia"/>
        </w:rPr>
        <w:t>/属性</w:t>
      </w:r>
      <w:r w:rsidR="00AE334A">
        <w:rPr>
          <w:rFonts w:hint="eastAsia"/>
        </w:rPr>
        <w:t xml:space="preserve"> 不包含数据</w:t>
      </w:r>
    </w:p>
    <w:p w14:paraId="75671316" w14:textId="7A3AF8E7" w:rsidR="00AE334A" w:rsidRDefault="00477BC0">
      <w:r>
        <w:t>Relational database</w:t>
      </w:r>
      <w:r w:rsidR="009438E6">
        <w:t xml:space="preserve"> </w:t>
      </w:r>
      <w:r w:rsidR="009438E6">
        <w:rPr>
          <w:rFonts w:hint="eastAsia"/>
        </w:rPr>
        <w:t>是 relational</w:t>
      </w:r>
      <w:r w:rsidR="009438E6">
        <w:t xml:space="preserve"> </w:t>
      </w:r>
      <w:r w:rsidR="009438E6">
        <w:rPr>
          <w:rFonts w:hint="eastAsia"/>
        </w:rPr>
        <w:t>database</w:t>
      </w:r>
      <w:r w:rsidR="009438E6">
        <w:t xml:space="preserve"> </w:t>
      </w:r>
      <w:r w:rsidR="009438E6">
        <w:rPr>
          <w:rFonts w:hint="eastAsia"/>
        </w:rPr>
        <w:t>scheme的实例，relational</w:t>
      </w:r>
      <w:r w:rsidR="009438E6">
        <w:t xml:space="preserve"> </w:t>
      </w:r>
      <w:r w:rsidR="009438E6">
        <w:rPr>
          <w:rFonts w:hint="eastAsia"/>
        </w:rPr>
        <w:t>database</w:t>
      </w:r>
      <w:r w:rsidR="009438E6">
        <w:t xml:space="preserve"> </w:t>
      </w:r>
      <w:r w:rsidR="009438E6">
        <w:rPr>
          <w:rFonts w:hint="eastAsia"/>
        </w:rPr>
        <w:t>scheme是各个database</w:t>
      </w:r>
      <w:r w:rsidR="009438E6">
        <w:t xml:space="preserve"> </w:t>
      </w:r>
      <w:r w:rsidR="009438E6">
        <w:rPr>
          <w:rFonts w:hint="eastAsia"/>
        </w:rPr>
        <w:t>scheme的集合</w:t>
      </w:r>
    </w:p>
    <w:p w14:paraId="436BAEC7" w14:textId="52244464" w:rsidR="00AE3BB3" w:rsidRDefault="008B000C">
      <w:r>
        <w:rPr>
          <w:rFonts w:hint="eastAsia"/>
        </w:rPr>
        <w:t>唯一的属性</w:t>
      </w:r>
      <w:r w:rsidR="00AE3BB3">
        <w:t>K</w:t>
      </w:r>
      <w:r w:rsidR="00AE3BB3">
        <w:rPr>
          <w:rFonts w:hint="eastAsia"/>
        </w:rPr>
        <w:t>ey</w:t>
      </w:r>
      <w:r w:rsidR="00A741C1">
        <w:t xml:space="preserve"> </w:t>
      </w:r>
      <w:r w:rsidR="00A741C1">
        <w:rPr>
          <w:rFonts w:hint="eastAsia"/>
        </w:rPr>
        <w:t>可以是多个属性，甚至也可以为全部属性，a</w:t>
      </w:r>
      <w:r w:rsidR="00A741C1">
        <w:t xml:space="preserve"> table scheme</w:t>
      </w:r>
      <w:r w:rsidR="00A741C1">
        <w:rPr>
          <w:rFonts w:hint="eastAsia"/>
        </w:rPr>
        <w:t>可以有不止一个key，可以</w:t>
      </w:r>
      <w:r w:rsidR="00DB20D2">
        <w:rPr>
          <w:rFonts w:hint="eastAsia"/>
        </w:rPr>
        <w:t>选择其中</w:t>
      </w:r>
      <w:r w:rsidR="00A741C1">
        <w:rPr>
          <w:rFonts w:hint="eastAsia"/>
        </w:rPr>
        <w:t>一个</w:t>
      </w:r>
      <w:r w:rsidR="00DB20D2">
        <w:rPr>
          <w:rFonts w:hint="eastAsia"/>
        </w:rPr>
        <w:t>作为</w:t>
      </w:r>
      <w:r w:rsidR="00A741C1">
        <w:rPr>
          <w:rFonts w:hint="eastAsia"/>
        </w:rPr>
        <w:t>primary</w:t>
      </w:r>
      <w:r w:rsidR="00A741C1">
        <w:t xml:space="preserve"> </w:t>
      </w:r>
      <w:r w:rsidR="00A741C1">
        <w:rPr>
          <w:rFonts w:hint="eastAsia"/>
        </w:rPr>
        <w:t>key（主键</w:t>
      </w:r>
      <w:r w:rsidR="00754290">
        <w:rPr>
          <w:rFonts w:hint="eastAsia"/>
        </w:rPr>
        <w:t>），也可说是一个table</w:t>
      </w:r>
      <w:r w:rsidR="00754290">
        <w:t xml:space="preserve"> </w:t>
      </w:r>
      <w:r w:rsidR="00754290">
        <w:rPr>
          <w:rFonts w:hint="eastAsia"/>
        </w:rPr>
        <w:t>由它的主键唯一标识（</w:t>
      </w:r>
      <w:r w:rsidR="00754290">
        <w:t>"is uniquely identified by"</w:t>
      </w:r>
      <w:r w:rsidR="00754290">
        <w:rPr>
          <w:rFonts w:hint="eastAsia"/>
        </w:rPr>
        <w:t>）</w:t>
      </w:r>
    </w:p>
    <w:p w14:paraId="54609A47" w14:textId="195ECFE4" w:rsidR="00D14E66" w:rsidRDefault="00D14E66">
      <w:r>
        <w:t>F</w:t>
      </w:r>
      <w:r>
        <w:rPr>
          <w:rFonts w:hint="eastAsia"/>
        </w:rPr>
        <w:t>oreign</w:t>
      </w:r>
      <w:r>
        <w:t xml:space="preserve"> </w:t>
      </w:r>
      <w:r>
        <w:rPr>
          <w:rFonts w:hint="eastAsia"/>
        </w:rPr>
        <w:t>key</w:t>
      </w:r>
      <w:r>
        <w:t xml:space="preserve"> reference(</w:t>
      </w:r>
      <w:r>
        <w:rPr>
          <w:rFonts w:hint="eastAsia"/>
        </w:rPr>
        <w:t>外键</w:t>
      </w:r>
      <w:r>
        <w:t>)</w:t>
      </w:r>
      <w:r>
        <w:rPr>
          <w:rFonts w:hint="eastAsia"/>
        </w:rPr>
        <w:t>，</w:t>
      </w:r>
      <w:r w:rsidR="00CC4ED0">
        <w:rPr>
          <w:rFonts w:hint="eastAsia"/>
        </w:rPr>
        <w:t>明确tables之间的联系</w:t>
      </w:r>
    </w:p>
    <w:p w14:paraId="655A1220" w14:textId="4B764D96" w:rsidR="00D50AE0" w:rsidRDefault="00D50AE0"/>
    <w:p w14:paraId="148B45EB" w14:textId="5F74CFD8" w:rsidR="00D50AE0" w:rsidRDefault="00D50AE0">
      <w:r>
        <w:rPr>
          <w:rFonts w:hint="eastAsia"/>
        </w:rPr>
        <w:t>S</w:t>
      </w:r>
      <w:r>
        <w:t>ELECT EMPLOYEE.SSN</w:t>
      </w:r>
    </w:p>
    <w:p w14:paraId="5F35C1FA" w14:textId="77777777" w:rsidR="00D50AE0" w:rsidRDefault="00D50AE0">
      <w:r>
        <w:rPr>
          <w:rFonts w:hint="eastAsia"/>
        </w:rPr>
        <w:t>W</w:t>
      </w:r>
      <w:r>
        <w:t xml:space="preserve">HERE DEPENDENT.NAME = ALICE </w:t>
      </w:r>
    </w:p>
    <w:p w14:paraId="1F566EE8" w14:textId="08C741D8" w:rsidR="00D50AE0" w:rsidRDefault="00D50AE0">
      <w:r>
        <w:t>AND DEPENDENT.RELATIONSHIP = DAUGHTER</w:t>
      </w:r>
    </w:p>
    <w:p w14:paraId="638EA31C" w14:textId="77777777" w:rsidR="00D50AE0" w:rsidRDefault="00D50AE0">
      <w:r>
        <w:rPr>
          <w:rFonts w:hint="eastAsia"/>
        </w:rPr>
        <w:t>E</w:t>
      </w:r>
      <w:r>
        <w:t xml:space="preserve">MPLOYEE.DNO = DEPARTMENT.DNUMBER </w:t>
      </w:r>
    </w:p>
    <w:p w14:paraId="4696D9E3" w14:textId="2C5F6ABD" w:rsidR="00D50AE0" w:rsidRPr="00D50AE0" w:rsidRDefault="00D50AE0">
      <w:r>
        <w:t>EMPLOYEE.SSN = DEPENDENT.ESSN</w:t>
      </w:r>
    </w:p>
    <w:p w14:paraId="7894C831" w14:textId="50536A25" w:rsidR="00D50AE0" w:rsidRDefault="00D50AE0">
      <w:r>
        <w:rPr>
          <w:rFonts w:hint="eastAsia"/>
        </w:rPr>
        <w:t>F</w:t>
      </w:r>
      <w:r>
        <w:t>ROM EMPLOYEE,DEPENDENT,DEPARTMENT</w:t>
      </w:r>
    </w:p>
    <w:p w14:paraId="2B1BDE5E" w14:textId="672E7637" w:rsidR="00F32605" w:rsidRDefault="00F32605"/>
    <w:p w14:paraId="7C7A136A" w14:textId="059D63F8" w:rsidR="00F32605" w:rsidRDefault="00F32605">
      <w:r>
        <w:t>SELECT EMPLOYEE.SSN</w:t>
      </w:r>
    </w:p>
    <w:p w14:paraId="5848E6C5" w14:textId="37818017" w:rsidR="00F32605" w:rsidRDefault="00F32605">
      <w:r>
        <w:t>FROM EMPLOYEE AS EMP,EMPLOYEE AS SUP</w:t>
      </w:r>
    </w:p>
    <w:p w14:paraId="7322BBA6" w14:textId="608FEA2D" w:rsidR="00F32605" w:rsidRDefault="00F32605">
      <w:r>
        <w:rPr>
          <w:rFonts w:hint="eastAsia"/>
        </w:rPr>
        <w:t>W</w:t>
      </w:r>
      <w:r>
        <w:t>HERE EMP.SUPERSSN=SUP.SSN</w:t>
      </w:r>
    </w:p>
    <w:p w14:paraId="0C179878" w14:textId="5ED129D6" w:rsidR="00F32605" w:rsidRDefault="00F32605">
      <w:r>
        <w:tab/>
        <w:t xml:space="preserve">   SUP.SALAY &gt; 100K</w:t>
      </w:r>
    </w:p>
    <w:p w14:paraId="193EEE8E" w14:textId="700C7FF6" w:rsidR="00E83A72" w:rsidRDefault="00E83A72">
      <w:r>
        <w:t xml:space="preserve">SELECT </w:t>
      </w:r>
      <w:r w:rsidR="0062019E">
        <w:t>DEPARTMENT.DNUM</w:t>
      </w:r>
    </w:p>
    <w:p w14:paraId="2A95FEC6" w14:textId="410C4D50" w:rsidR="0062019E" w:rsidRDefault="0062019E">
      <w:r>
        <w:rPr>
          <w:rFonts w:hint="eastAsia"/>
        </w:rPr>
        <w:t>F</w:t>
      </w:r>
      <w:r>
        <w:t>ORM DEPARMENT, PROJECT</w:t>
      </w:r>
    </w:p>
    <w:p w14:paraId="77C8259A" w14:textId="45CD03D0" w:rsidR="0062019E" w:rsidRDefault="0062019E">
      <w:r>
        <w:rPr>
          <w:rFonts w:hint="eastAsia"/>
        </w:rPr>
        <w:t>W</w:t>
      </w:r>
      <w:r>
        <w:t>HERE DEPARTMENT.DNUM = PROJECT.DNUM</w:t>
      </w:r>
    </w:p>
    <w:p w14:paraId="2670474C" w14:textId="63C1C945" w:rsidR="00E41C30" w:rsidRDefault="0062019E">
      <w:pPr>
        <w:rPr>
          <w:rFonts w:hint="eastAsia"/>
        </w:rPr>
      </w:pPr>
      <w:r>
        <w:t xml:space="preserve">       PROJECT.PLOCATI</w:t>
      </w:r>
    </w:p>
    <w:p w14:paraId="2CF4D4E3" w14:textId="77777777" w:rsidR="00D4192F" w:rsidRDefault="00D4192F" w:rsidP="00D4192F">
      <w:r>
        <w:t>SELECT EMPLOYEE.SSN</w:t>
      </w:r>
    </w:p>
    <w:p w14:paraId="4797CDA0" w14:textId="77777777" w:rsidR="00D4192F" w:rsidRDefault="00D4192F" w:rsidP="00D4192F">
      <w:r>
        <w:rPr>
          <w:rFonts w:hint="eastAsia"/>
        </w:rPr>
        <w:t>F</w:t>
      </w:r>
      <w:r>
        <w:t>ROM EMPLOYEE</w:t>
      </w:r>
    </w:p>
    <w:p w14:paraId="25B83FB4" w14:textId="77777777" w:rsidR="00D4192F" w:rsidRDefault="00D4192F" w:rsidP="00D4192F">
      <w:r>
        <w:rPr>
          <w:rFonts w:hint="eastAsia"/>
        </w:rPr>
        <w:t>W</w:t>
      </w:r>
      <w:r>
        <w:t xml:space="preserve">HERE </w:t>
      </w:r>
    </w:p>
    <w:p w14:paraId="2870A84B" w14:textId="77777777" w:rsidR="00D4192F" w:rsidRDefault="00D4192F" w:rsidP="00D4192F">
      <w:r>
        <w:t>(Select count(*)</w:t>
      </w:r>
    </w:p>
    <w:p w14:paraId="04F51F2A" w14:textId="77777777" w:rsidR="00D4192F" w:rsidRDefault="00D4192F" w:rsidP="00D4192F">
      <w:r>
        <w:t>From employee,dependent</w:t>
      </w:r>
    </w:p>
    <w:p w14:paraId="4AB94089" w14:textId="77777777" w:rsidR="00D4192F" w:rsidRDefault="00D4192F" w:rsidP="00D4192F">
      <w:r>
        <w:t>Where</w:t>
      </w:r>
      <w:r>
        <w:rPr>
          <w:rFonts w:hint="eastAsia"/>
        </w:rPr>
        <w:t xml:space="preserve"> </w:t>
      </w:r>
      <w:r>
        <w:t>EMPLOYEE.SUPERSSN = DEPENDENT.ESSN)&gt;5</w:t>
      </w:r>
    </w:p>
    <w:p w14:paraId="3A37EB5F" w14:textId="0E4D6ACA" w:rsidR="00D4192F" w:rsidRPr="00D4192F" w:rsidRDefault="00D4192F"/>
    <w:p w14:paraId="3FED9D0A" w14:textId="77777777" w:rsidR="00D4192F" w:rsidRDefault="00D4192F" w:rsidP="00D4192F">
      <w:r>
        <w:t>SELECT EMPLOYEE.SSN</w:t>
      </w:r>
    </w:p>
    <w:p w14:paraId="19AE573C" w14:textId="05D0A605" w:rsidR="00D4192F" w:rsidRDefault="00D4192F" w:rsidP="00D4192F">
      <w:r>
        <w:rPr>
          <w:rFonts w:hint="eastAsia"/>
        </w:rPr>
        <w:t>F</w:t>
      </w:r>
      <w:r>
        <w:t>ROM EMPLOYEE</w:t>
      </w:r>
      <w:r w:rsidR="00216545">
        <w:t>,dependent</w:t>
      </w:r>
    </w:p>
    <w:p w14:paraId="50556107" w14:textId="3103C920" w:rsidR="00D4192F" w:rsidRDefault="00D4192F" w:rsidP="00D4192F">
      <w:r>
        <w:rPr>
          <w:rFonts w:hint="eastAsia"/>
        </w:rPr>
        <w:t>W</w:t>
      </w:r>
      <w:r>
        <w:t xml:space="preserve">HERE </w:t>
      </w:r>
      <w:r w:rsidR="00216545">
        <w:t>empye</w:t>
      </w:r>
    </w:p>
    <w:p w14:paraId="76782746" w14:textId="77777777" w:rsidR="00D4192F" w:rsidRDefault="00D4192F" w:rsidP="00D4192F">
      <w:r>
        <w:t>(Select count(*)</w:t>
      </w:r>
    </w:p>
    <w:p w14:paraId="7A87B18C" w14:textId="77777777" w:rsidR="00D4192F" w:rsidRDefault="00D4192F" w:rsidP="00D4192F">
      <w:r>
        <w:t>From employee,dependent</w:t>
      </w:r>
    </w:p>
    <w:p w14:paraId="42B33149" w14:textId="70EA0000" w:rsidR="00D4192F" w:rsidRDefault="00D4192F" w:rsidP="00D4192F">
      <w:r>
        <w:t>Where</w:t>
      </w:r>
      <w:r>
        <w:rPr>
          <w:rFonts w:hint="eastAsia"/>
        </w:rPr>
        <w:t xml:space="preserve"> </w:t>
      </w:r>
      <w:r>
        <w:t>EMPLOYEE.SUPERSSN = DEPENDENT.ESSN)&gt;5</w:t>
      </w:r>
    </w:p>
    <w:p w14:paraId="5C0EF7F5" w14:textId="454B6ADD" w:rsidR="005E4986" w:rsidRDefault="005E4986" w:rsidP="00D4192F"/>
    <w:p w14:paraId="794F7999" w14:textId="7BAC0EBF" w:rsidR="005E4986" w:rsidRDefault="006F383C" w:rsidP="00D4192F">
      <w:r>
        <w:t>Select employee.ssn</w:t>
      </w:r>
    </w:p>
    <w:p w14:paraId="12BEB824" w14:textId="7917FA9D" w:rsidR="006F383C" w:rsidRDefault="006F383C" w:rsidP="00D4192F">
      <w:r>
        <w:t>From employee</w:t>
      </w:r>
    </w:p>
    <w:p w14:paraId="0F5DE83E" w14:textId="20A34FE4" w:rsidR="00E7300E" w:rsidRDefault="006F383C" w:rsidP="00D4192F">
      <w:r>
        <w:t>Where employee.superssn in ( count(</w:t>
      </w:r>
      <w:r w:rsidR="00E7300E">
        <w:t>select*</w:t>
      </w:r>
    </w:p>
    <w:p w14:paraId="3333ADDD" w14:textId="77777777" w:rsidR="00E7300E" w:rsidRDefault="00E7300E" w:rsidP="00E7300E">
      <w:pPr>
        <w:ind w:firstLineChars="1600" w:firstLine="3360"/>
      </w:pPr>
      <w:r>
        <w:t xml:space="preserve">From </w:t>
      </w:r>
      <w:r w:rsidR="006F383C">
        <w:t>employee</w:t>
      </w:r>
      <w:r>
        <w:t>,dependent</w:t>
      </w:r>
    </w:p>
    <w:p w14:paraId="3440CF51" w14:textId="48623F13" w:rsidR="006F383C" w:rsidRDefault="00E7300E" w:rsidP="00E7300E">
      <w:pPr>
        <w:ind w:firstLineChars="1600" w:firstLine="3360"/>
      </w:pPr>
      <w:r>
        <w:t>where</w:t>
      </w:r>
      <w:r w:rsidR="006F383C">
        <w:t>)</w:t>
      </w:r>
    </w:p>
    <w:p w14:paraId="27F6569E" w14:textId="0F9796DB" w:rsidR="006F383C" w:rsidRDefault="006F383C" w:rsidP="00D4192F">
      <w:r>
        <w:t>)</w:t>
      </w:r>
    </w:p>
    <w:p w14:paraId="1722EAA4" w14:textId="032336FA" w:rsidR="00BF6FCD" w:rsidRPr="00BF6FCD" w:rsidRDefault="00BF6FCD" w:rsidP="00BF6FCD">
      <w:r w:rsidRPr="00BF6FCD">
        <w:lastRenderedPageBreak/>
        <w:t>SELECT WORKS_ON.pno</w:t>
      </w:r>
    </w:p>
    <w:p w14:paraId="319055A5" w14:textId="7B92E690" w:rsidR="00BF6FCD" w:rsidRPr="00BF6FCD" w:rsidRDefault="00BF6FCD" w:rsidP="00BF6FCD">
      <w:r w:rsidRPr="00BF6FCD">
        <w:t xml:space="preserve">       FROM WORKS_ON</w:t>
      </w:r>
      <w:r>
        <w:t>,</w:t>
      </w:r>
      <w:r w:rsidRPr="00BF6FCD">
        <w:t xml:space="preserve"> </w:t>
      </w:r>
    </w:p>
    <w:p w14:paraId="6BB4BC7F" w14:textId="1AB28E43" w:rsidR="00BF6FCD" w:rsidRDefault="00BF6FCD" w:rsidP="00BF6FCD">
      <w:r w:rsidRPr="00BF6FCD">
        <w:t xml:space="preserve">     </w:t>
      </w:r>
      <w:r>
        <w:t xml:space="preserve">  Where count (</w:t>
      </w:r>
      <w:r>
        <w:t>work.on pno</w:t>
      </w:r>
      <w:r>
        <w:t>) &gt;10</w:t>
      </w:r>
    </w:p>
    <w:p w14:paraId="7F3EA6A7" w14:textId="4F086F04" w:rsidR="00BF6FCD" w:rsidRPr="00BF6FCD" w:rsidRDefault="00BF6FCD" w:rsidP="00BF6FCD">
      <w:r>
        <w:rPr>
          <w:rFonts w:hint="eastAsia"/>
        </w:rPr>
        <w:t xml:space="preserve"> </w:t>
      </w:r>
      <w:r>
        <w:t xml:space="preserve">          </w:t>
      </w:r>
      <w:bookmarkStart w:id="0" w:name="_GoBack"/>
      <w:bookmarkEnd w:id="0"/>
    </w:p>
    <w:p w14:paraId="45830EF3" w14:textId="4FE14D61" w:rsidR="00E0367D" w:rsidRDefault="00E0367D" w:rsidP="00D4192F"/>
    <w:p w14:paraId="1162588F" w14:textId="77777777" w:rsidR="00E0367D" w:rsidRDefault="00E0367D" w:rsidP="00D4192F">
      <w:pPr>
        <w:rPr>
          <w:rFonts w:hint="eastAsia"/>
        </w:rPr>
      </w:pPr>
    </w:p>
    <w:p w14:paraId="4B06819A" w14:textId="77777777" w:rsidR="00D4192F" w:rsidRPr="00D4192F" w:rsidRDefault="00D4192F" w:rsidP="00D4192F">
      <w:pPr>
        <w:ind w:firstLineChars="200" w:firstLine="420"/>
        <w:rPr>
          <w:rFonts w:hint="eastAsia"/>
        </w:rPr>
      </w:pPr>
    </w:p>
    <w:p w14:paraId="475D4CE7" w14:textId="53A10386" w:rsidR="00D4192F" w:rsidRDefault="00D4192F">
      <w:r>
        <w:rPr>
          <w:rFonts w:hint="eastAsia"/>
        </w:rPr>
        <w:t xml:space="preserve"> </w:t>
      </w:r>
      <w:r>
        <w:t xml:space="preserve">     </w:t>
      </w:r>
    </w:p>
    <w:p w14:paraId="287D3C09" w14:textId="02CD7373" w:rsidR="00E41C30" w:rsidRPr="00E41C30" w:rsidRDefault="00E41C30">
      <w:r>
        <w:rPr>
          <w:rFonts w:hint="eastAsia"/>
        </w:rPr>
        <w:t xml:space="preserve"> </w:t>
      </w:r>
      <w:r>
        <w:t xml:space="preserve">      </w:t>
      </w:r>
    </w:p>
    <w:sectPr w:rsidR="00E41C30" w:rsidRPr="00E4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2F209" w14:textId="77777777" w:rsidR="00AD45C3" w:rsidRDefault="00AD45C3" w:rsidP="001D5634">
      <w:r>
        <w:separator/>
      </w:r>
    </w:p>
  </w:endnote>
  <w:endnote w:type="continuationSeparator" w:id="0">
    <w:p w14:paraId="7C6A7D2B" w14:textId="77777777" w:rsidR="00AD45C3" w:rsidRDefault="00AD45C3" w:rsidP="001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3936C" w14:textId="77777777" w:rsidR="00AD45C3" w:rsidRDefault="00AD45C3" w:rsidP="001D5634">
      <w:r>
        <w:separator/>
      </w:r>
    </w:p>
  </w:footnote>
  <w:footnote w:type="continuationSeparator" w:id="0">
    <w:p w14:paraId="1C9AF90B" w14:textId="77777777" w:rsidR="00AD45C3" w:rsidRDefault="00AD45C3" w:rsidP="001D5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F2"/>
    <w:rsid w:val="00052BA9"/>
    <w:rsid w:val="000866F2"/>
    <w:rsid w:val="001D5634"/>
    <w:rsid w:val="00216545"/>
    <w:rsid w:val="00250E11"/>
    <w:rsid w:val="00477BC0"/>
    <w:rsid w:val="005D7A76"/>
    <w:rsid w:val="005E4986"/>
    <w:rsid w:val="0062019E"/>
    <w:rsid w:val="00633139"/>
    <w:rsid w:val="006F383C"/>
    <w:rsid w:val="00754290"/>
    <w:rsid w:val="00775D3C"/>
    <w:rsid w:val="00841471"/>
    <w:rsid w:val="008B000C"/>
    <w:rsid w:val="00936D14"/>
    <w:rsid w:val="009438E6"/>
    <w:rsid w:val="00A741C1"/>
    <w:rsid w:val="00AD45C3"/>
    <w:rsid w:val="00AE334A"/>
    <w:rsid w:val="00AE3BB3"/>
    <w:rsid w:val="00BF6FCD"/>
    <w:rsid w:val="00CC4ED0"/>
    <w:rsid w:val="00D14E66"/>
    <w:rsid w:val="00D4192F"/>
    <w:rsid w:val="00D50AE0"/>
    <w:rsid w:val="00DB20D2"/>
    <w:rsid w:val="00E0367D"/>
    <w:rsid w:val="00E21E92"/>
    <w:rsid w:val="00E221FF"/>
    <w:rsid w:val="00E41C30"/>
    <w:rsid w:val="00E7300E"/>
    <w:rsid w:val="00E83A72"/>
    <w:rsid w:val="00F32605"/>
    <w:rsid w:val="00F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F8DC2"/>
  <w15:chartTrackingRefBased/>
  <w15:docId w15:val="{678B45FC-784C-44DB-BD9B-4C676605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15</cp:revision>
  <dcterms:created xsi:type="dcterms:W3CDTF">2023-01-27T14:37:00Z</dcterms:created>
  <dcterms:modified xsi:type="dcterms:W3CDTF">2023-03-06T01:00:00Z</dcterms:modified>
</cp:coreProperties>
</file>