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AAA89" w14:textId="77777777" w:rsidR="00C7394F" w:rsidRDefault="00C7394F" w:rsidP="00C7394F">
      <w:r>
        <w:t>1. (30+20=50 points) Apply Floyd Warshall Algorithm to find the all-pair shortest path from</w:t>
      </w:r>
    </w:p>
    <w:p w14:paraId="32486ED4" w14:textId="51AFA899" w:rsidR="00E21E92" w:rsidRDefault="00C7394F" w:rsidP="00C7394F">
      <w:r>
        <w:t>the following graph (show all the steps of your work). Mention the shortest path for each vertex</w:t>
      </w:r>
      <w:r>
        <w:rPr>
          <w:rFonts w:hint="eastAsia"/>
        </w:rPr>
        <w:t xml:space="preserve"> </w:t>
      </w:r>
      <w:r>
        <w:t>to every other vertex. Also, find the transitive closure of the graph (show all the steps of your</w:t>
      </w:r>
      <w:r>
        <w:rPr>
          <w:rFonts w:hint="eastAsia"/>
        </w:rPr>
        <w:t xml:space="preserve"> </w:t>
      </w:r>
      <w:r>
        <w:t>work).</w:t>
      </w:r>
    </w:p>
    <w:p w14:paraId="5AE3DCE8" w14:textId="685281D2" w:rsidR="002E2728" w:rsidRDefault="002E2728" w:rsidP="00C7394F">
      <w:r>
        <w:rPr>
          <w:noProof/>
        </w:rPr>
        <w:drawing>
          <wp:inline distT="0" distB="0" distL="0" distR="0" wp14:anchorId="0AC74224" wp14:editId="1941242A">
            <wp:extent cx="319087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F76" w14:textId="0F437615" w:rsidR="002E2728" w:rsidRDefault="002E2728" w:rsidP="00C7394F"/>
    <w:p w14:paraId="2A15CC29" w14:textId="2E4EB4C5" w:rsidR="002E2728" w:rsidRDefault="002E2728" w:rsidP="00C7394F">
      <w:r>
        <w:rPr>
          <w:rFonts w:hint="eastAsia"/>
        </w:rPr>
        <w:t>D</w:t>
      </w:r>
      <w:r>
        <w:t xml:space="preserve">(0)                                        </w:t>
      </w:r>
      <w:r>
        <w:sym w:font="Symbol" w:char="F070"/>
      </w:r>
      <w:r>
        <w:t>(0)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2E2728" w14:paraId="6C5EC753" w14:textId="151471A4" w:rsidTr="002E2728">
        <w:trPr>
          <w:trHeight w:val="281"/>
        </w:trPr>
        <w:tc>
          <w:tcPr>
            <w:tcW w:w="755" w:type="dxa"/>
          </w:tcPr>
          <w:p w14:paraId="5AE6814E" w14:textId="77777777" w:rsidR="002E2728" w:rsidRDefault="002E2728" w:rsidP="002E2728"/>
        </w:tc>
        <w:tc>
          <w:tcPr>
            <w:tcW w:w="755" w:type="dxa"/>
          </w:tcPr>
          <w:p w14:paraId="57FB818C" w14:textId="01E75954" w:rsidR="002E2728" w:rsidRDefault="002E2728" w:rsidP="002E2728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66A5CD7F" w14:textId="235AA4EA" w:rsidR="002E2728" w:rsidRDefault="002E2728" w:rsidP="002E2728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01C961B9" w14:textId="67755DBB" w:rsidR="002E2728" w:rsidRDefault="002E2728" w:rsidP="002E2728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25B6AEDB" w14:textId="1C99ACAC" w:rsidR="002E2728" w:rsidRDefault="002E2728" w:rsidP="002E2728">
            <w:r>
              <w:rPr>
                <w:rFonts w:hint="eastAsia"/>
              </w:rPr>
              <w:t>4</w:t>
            </w:r>
          </w:p>
        </w:tc>
        <w:tc>
          <w:tcPr>
            <w:tcW w:w="754" w:type="dxa"/>
            <w:vMerge w:val="restart"/>
          </w:tcPr>
          <w:p w14:paraId="0C612C4B" w14:textId="681ABFEB" w:rsidR="002E2728" w:rsidRDefault="002E2728" w:rsidP="002E272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754" w:type="dxa"/>
          </w:tcPr>
          <w:p w14:paraId="06ECDE57" w14:textId="77777777" w:rsidR="002E2728" w:rsidRDefault="002E2728" w:rsidP="002E2728">
            <w:pPr>
              <w:widowControl/>
              <w:jc w:val="left"/>
            </w:pPr>
          </w:p>
        </w:tc>
        <w:tc>
          <w:tcPr>
            <w:tcW w:w="754" w:type="dxa"/>
          </w:tcPr>
          <w:p w14:paraId="481A5FB6" w14:textId="4E81FEE0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36D6941F" w14:textId="6C1BC0A6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60FD3C48" w14:textId="7FBA8202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4C58540E" w14:textId="311A8189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2E2728" w14:paraId="4345C91A" w14:textId="739D6EC1" w:rsidTr="002E2728">
        <w:trPr>
          <w:trHeight w:val="290"/>
        </w:trPr>
        <w:tc>
          <w:tcPr>
            <w:tcW w:w="755" w:type="dxa"/>
          </w:tcPr>
          <w:p w14:paraId="0B119BBD" w14:textId="02330B5B" w:rsidR="002E2728" w:rsidRDefault="002E2728" w:rsidP="002E2728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3D905A62" w14:textId="1BA3AD73" w:rsidR="002E2728" w:rsidRDefault="002E2728" w:rsidP="002E2728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65E82855" w14:textId="6777CA53" w:rsidR="002E2728" w:rsidRDefault="002E2728" w:rsidP="002E2728"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14:paraId="166030B4" w14:textId="7999BA60" w:rsidR="002E2728" w:rsidRDefault="002E2728" w:rsidP="002E2728">
            <w:r>
              <w:rPr>
                <w:rFonts w:hint="eastAsia"/>
              </w:rPr>
              <w:t>∞</w:t>
            </w:r>
          </w:p>
        </w:tc>
        <w:tc>
          <w:tcPr>
            <w:tcW w:w="754" w:type="dxa"/>
          </w:tcPr>
          <w:p w14:paraId="03392B7B" w14:textId="198FE81E" w:rsidR="002E2728" w:rsidRDefault="002E2728" w:rsidP="002E2728">
            <w:r>
              <w:rPr>
                <w:rFonts w:hint="eastAsia"/>
              </w:rPr>
              <w:t>1</w:t>
            </w:r>
          </w:p>
        </w:tc>
        <w:tc>
          <w:tcPr>
            <w:tcW w:w="754" w:type="dxa"/>
            <w:vMerge/>
          </w:tcPr>
          <w:p w14:paraId="5696CA3D" w14:textId="292E1650" w:rsidR="002E2728" w:rsidRDefault="002E2728" w:rsidP="002E2728">
            <w:pPr>
              <w:widowControl/>
              <w:jc w:val="left"/>
            </w:pPr>
          </w:p>
        </w:tc>
        <w:tc>
          <w:tcPr>
            <w:tcW w:w="754" w:type="dxa"/>
          </w:tcPr>
          <w:p w14:paraId="71D958CE" w14:textId="60E83384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3A30BE16" w14:textId="57B67F6D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54" w:type="dxa"/>
          </w:tcPr>
          <w:p w14:paraId="7AF93784" w14:textId="0F434ADF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45D3C7E0" w14:textId="2019B34F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54" w:type="dxa"/>
          </w:tcPr>
          <w:p w14:paraId="79AEE1DD" w14:textId="1500B3DF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2E2728" w14:paraId="5A5B0BE7" w14:textId="451BCFF3" w:rsidTr="002E2728">
        <w:trPr>
          <w:trHeight w:val="281"/>
        </w:trPr>
        <w:tc>
          <w:tcPr>
            <w:tcW w:w="755" w:type="dxa"/>
          </w:tcPr>
          <w:p w14:paraId="6740C5DC" w14:textId="7B475049" w:rsidR="002E2728" w:rsidRDefault="002E2728" w:rsidP="002E2728">
            <w:r>
              <w:rPr>
                <w:rFonts w:hint="eastAsia"/>
              </w:rPr>
              <w:t>2</w:t>
            </w:r>
          </w:p>
        </w:tc>
        <w:tc>
          <w:tcPr>
            <w:tcW w:w="755" w:type="dxa"/>
          </w:tcPr>
          <w:p w14:paraId="3AF36A7B" w14:textId="6827EE3B" w:rsidR="002E2728" w:rsidRDefault="002E2728" w:rsidP="002E2728">
            <w:r>
              <w:rPr>
                <w:rFonts w:hint="eastAsia"/>
              </w:rPr>
              <w:t>∞</w:t>
            </w:r>
          </w:p>
        </w:tc>
        <w:tc>
          <w:tcPr>
            <w:tcW w:w="754" w:type="dxa"/>
          </w:tcPr>
          <w:p w14:paraId="2748B731" w14:textId="7141CD45" w:rsidR="002E2728" w:rsidRDefault="002E2728" w:rsidP="002E2728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2BA8A9B8" w14:textId="5EEB45B1" w:rsidR="002E2728" w:rsidRDefault="002E2728" w:rsidP="002E2728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0083C64C" w14:textId="02DD8599" w:rsidR="002E2728" w:rsidRDefault="002E2728" w:rsidP="002E2728">
            <w:r>
              <w:rPr>
                <w:rFonts w:hint="eastAsia"/>
              </w:rPr>
              <w:t>∞</w:t>
            </w:r>
          </w:p>
        </w:tc>
        <w:tc>
          <w:tcPr>
            <w:tcW w:w="754" w:type="dxa"/>
            <w:vMerge/>
          </w:tcPr>
          <w:p w14:paraId="0A13DBF1" w14:textId="77777777" w:rsidR="002E2728" w:rsidRDefault="002E2728" w:rsidP="002E2728">
            <w:pPr>
              <w:widowControl/>
              <w:jc w:val="left"/>
            </w:pPr>
          </w:p>
        </w:tc>
        <w:tc>
          <w:tcPr>
            <w:tcW w:w="754" w:type="dxa"/>
          </w:tcPr>
          <w:p w14:paraId="36E95B02" w14:textId="470D4B7C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315526E2" w14:textId="57012124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54" w:type="dxa"/>
          </w:tcPr>
          <w:p w14:paraId="2AC166B2" w14:textId="61614595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54" w:type="dxa"/>
          </w:tcPr>
          <w:p w14:paraId="588D9626" w14:textId="6BB7475C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57057012" w14:textId="71397347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2E2728" w14:paraId="5913BD1C" w14:textId="06A957BB" w:rsidTr="002E2728">
        <w:trPr>
          <w:trHeight w:val="281"/>
        </w:trPr>
        <w:tc>
          <w:tcPr>
            <w:tcW w:w="755" w:type="dxa"/>
          </w:tcPr>
          <w:p w14:paraId="71E482E5" w14:textId="79E0037E" w:rsidR="002E2728" w:rsidRDefault="002E2728" w:rsidP="002E2728">
            <w:r>
              <w:rPr>
                <w:rFonts w:hint="eastAsia"/>
              </w:rPr>
              <w:t>3</w:t>
            </w:r>
          </w:p>
        </w:tc>
        <w:tc>
          <w:tcPr>
            <w:tcW w:w="755" w:type="dxa"/>
          </w:tcPr>
          <w:p w14:paraId="667E78A9" w14:textId="075B0073" w:rsidR="002E2728" w:rsidRDefault="002E2728" w:rsidP="002E2728"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1CE7D3C6" w14:textId="492CE24B" w:rsidR="002E2728" w:rsidRDefault="002E2728" w:rsidP="002E2728">
            <w:r>
              <w:rPr>
                <w:rFonts w:hint="eastAsia"/>
              </w:rPr>
              <w:t>∞</w:t>
            </w:r>
          </w:p>
        </w:tc>
        <w:tc>
          <w:tcPr>
            <w:tcW w:w="754" w:type="dxa"/>
          </w:tcPr>
          <w:p w14:paraId="04B40762" w14:textId="046CCEA0" w:rsidR="002E2728" w:rsidRDefault="002E2728" w:rsidP="002E2728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098BF3C7" w14:textId="59F22FA7" w:rsidR="002E2728" w:rsidRDefault="002E2728" w:rsidP="002E2728">
            <w:r>
              <w:rPr>
                <w:rFonts w:hint="eastAsia"/>
              </w:rPr>
              <w:t>∞</w:t>
            </w:r>
          </w:p>
        </w:tc>
        <w:tc>
          <w:tcPr>
            <w:tcW w:w="754" w:type="dxa"/>
            <w:vMerge/>
          </w:tcPr>
          <w:p w14:paraId="2EED7CC1" w14:textId="77777777" w:rsidR="002E2728" w:rsidRDefault="002E2728" w:rsidP="002E2728">
            <w:pPr>
              <w:widowControl/>
              <w:jc w:val="left"/>
            </w:pPr>
          </w:p>
        </w:tc>
        <w:tc>
          <w:tcPr>
            <w:tcW w:w="754" w:type="dxa"/>
          </w:tcPr>
          <w:p w14:paraId="67D7CE94" w14:textId="6415A98A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5D1CF521" w14:textId="29326C26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3AF4EC5F" w14:textId="0E6BB06B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54" w:type="dxa"/>
          </w:tcPr>
          <w:p w14:paraId="611CDC3D" w14:textId="4408697F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54" w:type="dxa"/>
          </w:tcPr>
          <w:p w14:paraId="299757B5" w14:textId="545BBEB4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2E2728" w14:paraId="45D0A118" w14:textId="2E0C8C21" w:rsidTr="002E2728">
        <w:trPr>
          <w:trHeight w:val="290"/>
        </w:trPr>
        <w:tc>
          <w:tcPr>
            <w:tcW w:w="755" w:type="dxa"/>
          </w:tcPr>
          <w:p w14:paraId="654AAE44" w14:textId="21F2FD2D" w:rsidR="002E2728" w:rsidRDefault="002E2728" w:rsidP="002E2728"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7D0C5166" w14:textId="3B1AF11C" w:rsidR="002E2728" w:rsidRDefault="002E2728" w:rsidP="002E2728">
            <w:r>
              <w:rPr>
                <w:rFonts w:hint="eastAsia"/>
              </w:rPr>
              <w:t>∞</w:t>
            </w:r>
          </w:p>
        </w:tc>
        <w:tc>
          <w:tcPr>
            <w:tcW w:w="754" w:type="dxa"/>
          </w:tcPr>
          <w:p w14:paraId="5C9BA911" w14:textId="13A0980A" w:rsidR="002E2728" w:rsidRDefault="002E2728" w:rsidP="002E2728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5AB1EA7C" w14:textId="12F57B72" w:rsidR="002E2728" w:rsidRDefault="002E2728" w:rsidP="002E2728">
            <w:r>
              <w:rPr>
                <w:rFonts w:hint="eastAsia"/>
              </w:rPr>
              <w:t>9</w:t>
            </w:r>
          </w:p>
        </w:tc>
        <w:tc>
          <w:tcPr>
            <w:tcW w:w="754" w:type="dxa"/>
          </w:tcPr>
          <w:p w14:paraId="767D73CE" w14:textId="5D3F7BA8" w:rsidR="002E2728" w:rsidRDefault="002E2728" w:rsidP="002E2728"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vMerge/>
          </w:tcPr>
          <w:p w14:paraId="6C36C11A" w14:textId="77777777" w:rsidR="002E2728" w:rsidRDefault="002E2728" w:rsidP="002E2728">
            <w:pPr>
              <w:widowControl/>
              <w:jc w:val="left"/>
            </w:pPr>
          </w:p>
        </w:tc>
        <w:tc>
          <w:tcPr>
            <w:tcW w:w="754" w:type="dxa"/>
          </w:tcPr>
          <w:p w14:paraId="0B9B0220" w14:textId="2E15F6A4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54AD4CE2" w14:textId="5EAFE451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54" w:type="dxa"/>
          </w:tcPr>
          <w:p w14:paraId="176B49FA" w14:textId="1CD6EAF8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0A01C76D" w14:textId="7C00E303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32688B81" w14:textId="11C40CF9" w:rsidR="002E2728" w:rsidRDefault="002E2728" w:rsidP="002E27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14:paraId="2B85C55C" w14:textId="57F62CDD" w:rsidR="002E2728" w:rsidRDefault="002E2728" w:rsidP="00C7394F"/>
    <w:p w14:paraId="1A24049C" w14:textId="6080EA21" w:rsidR="00E75324" w:rsidRDefault="008D3523" w:rsidP="00C7394F">
      <w:r>
        <w:rPr>
          <w:rFonts w:hint="eastAsia"/>
        </w:rPr>
        <w:t>D</w:t>
      </w:r>
      <w:r>
        <w:t xml:space="preserve">(1)  </w:t>
      </w:r>
      <w:r w:rsidR="002937F2">
        <w:t>min(d</w:t>
      </w:r>
      <w:r w:rsidR="00053581" w:rsidRPr="00053581">
        <w:rPr>
          <w:vertAlign w:val="superscript"/>
        </w:rPr>
        <w:t>(</w:t>
      </w:r>
      <w:r w:rsidR="00053581">
        <w:rPr>
          <w:vertAlign w:val="superscript"/>
        </w:rPr>
        <w:t>0)</w:t>
      </w:r>
      <w:r w:rsidR="002937F2">
        <w:t>ij , d</w:t>
      </w:r>
      <w:r w:rsidR="00053581" w:rsidRPr="00053581">
        <w:rPr>
          <w:vertAlign w:val="superscript"/>
        </w:rPr>
        <w:t>(</w:t>
      </w:r>
      <w:r w:rsidR="00053581">
        <w:rPr>
          <w:vertAlign w:val="superscript"/>
        </w:rPr>
        <w:t>0)</w:t>
      </w:r>
      <w:r w:rsidR="002937F2">
        <w:t>i1+d</w:t>
      </w:r>
      <w:r w:rsidR="00053581" w:rsidRPr="00053581">
        <w:rPr>
          <w:vertAlign w:val="superscript"/>
        </w:rPr>
        <w:t>(</w:t>
      </w:r>
      <w:r w:rsidR="00053581">
        <w:rPr>
          <w:vertAlign w:val="superscript"/>
        </w:rPr>
        <w:t>0)</w:t>
      </w:r>
      <w:r w:rsidR="002937F2">
        <w:t>1j)</w:t>
      </w:r>
      <w:r>
        <w:t xml:space="preserve">                   </w:t>
      </w:r>
      <w:r>
        <w:sym w:font="Symbol" w:char="F070"/>
      </w:r>
      <w:r>
        <w:t>(1)</w:t>
      </w:r>
    </w:p>
    <w:tbl>
      <w:tblPr>
        <w:tblStyle w:val="a5"/>
        <w:tblW w:w="8333" w:type="dxa"/>
        <w:tblLook w:val="04A0" w:firstRow="1" w:lastRow="0" w:firstColumn="1" w:lastColumn="0" w:noHBand="0" w:noVBand="1"/>
      </w:tblPr>
      <w:tblGrid>
        <w:gridCol w:w="742"/>
        <w:gridCol w:w="761"/>
        <w:gridCol w:w="741"/>
        <w:gridCol w:w="760"/>
        <w:gridCol w:w="760"/>
        <w:gridCol w:w="720"/>
        <w:gridCol w:w="741"/>
        <w:gridCol w:w="777"/>
        <w:gridCol w:w="777"/>
        <w:gridCol w:w="777"/>
        <w:gridCol w:w="777"/>
      </w:tblGrid>
      <w:tr w:rsidR="002937F2" w14:paraId="6D3FF336" w14:textId="77777777" w:rsidTr="002937F2">
        <w:trPr>
          <w:trHeight w:val="304"/>
        </w:trPr>
        <w:tc>
          <w:tcPr>
            <w:tcW w:w="742" w:type="dxa"/>
          </w:tcPr>
          <w:p w14:paraId="7A04338F" w14:textId="77777777" w:rsidR="002937F2" w:rsidRDefault="002937F2" w:rsidP="00144528"/>
        </w:tc>
        <w:tc>
          <w:tcPr>
            <w:tcW w:w="761" w:type="dxa"/>
          </w:tcPr>
          <w:p w14:paraId="0E3ADE87" w14:textId="6457042A" w:rsidR="002937F2" w:rsidRDefault="002937F2" w:rsidP="0014452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037791FA" w14:textId="77777777" w:rsidR="002937F2" w:rsidRDefault="002937F2" w:rsidP="00144528"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1D27C863" w14:textId="77777777" w:rsidR="002937F2" w:rsidRDefault="002937F2" w:rsidP="00144528">
            <w:r>
              <w:rPr>
                <w:rFonts w:hint="eastAsia"/>
              </w:rPr>
              <w:t>3</w:t>
            </w:r>
          </w:p>
        </w:tc>
        <w:tc>
          <w:tcPr>
            <w:tcW w:w="760" w:type="dxa"/>
          </w:tcPr>
          <w:p w14:paraId="1A3F4A05" w14:textId="77777777" w:rsidR="002937F2" w:rsidRDefault="002937F2" w:rsidP="00144528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vMerge w:val="restart"/>
          </w:tcPr>
          <w:p w14:paraId="0907634F" w14:textId="77777777" w:rsidR="002937F2" w:rsidRDefault="002937F2" w:rsidP="0014452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741" w:type="dxa"/>
          </w:tcPr>
          <w:p w14:paraId="7B7977BB" w14:textId="77777777" w:rsidR="002937F2" w:rsidRDefault="002937F2" w:rsidP="00144528">
            <w:pPr>
              <w:widowControl/>
              <w:jc w:val="left"/>
            </w:pPr>
          </w:p>
        </w:tc>
        <w:tc>
          <w:tcPr>
            <w:tcW w:w="777" w:type="dxa"/>
          </w:tcPr>
          <w:p w14:paraId="7DF33D50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778413FB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14:paraId="20FF7002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</w:tcPr>
          <w:p w14:paraId="0278BEE4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2937F2" w14:paraId="08F96DCE" w14:textId="77777777" w:rsidTr="002937F2">
        <w:trPr>
          <w:trHeight w:val="314"/>
        </w:trPr>
        <w:tc>
          <w:tcPr>
            <w:tcW w:w="742" w:type="dxa"/>
          </w:tcPr>
          <w:p w14:paraId="49625C46" w14:textId="77777777" w:rsidR="002937F2" w:rsidRDefault="002937F2" w:rsidP="00144528"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 w14:paraId="5D7ACB5C" w14:textId="4B19A222" w:rsidR="002937F2" w:rsidRDefault="002937F2" w:rsidP="00144528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4AD871C5" w14:textId="77777777" w:rsidR="002937F2" w:rsidRDefault="002937F2" w:rsidP="00144528">
            <w:r>
              <w:rPr>
                <w:rFonts w:hint="eastAsia"/>
              </w:rPr>
              <w:t>8</w:t>
            </w:r>
          </w:p>
        </w:tc>
        <w:tc>
          <w:tcPr>
            <w:tcW w:w="760" w:type="dxa"/>
          </w:tcPr>
          <w:p w14:paraId="6C917B3D" w14:textId="77777777" w:rsidR="002937F2" w:rsidRDefault="002937F2" w:rsidP="00144528">
            <w:r>
              <w:rPr>
                <w:rFonts w:hint="eastAsia"/>
              </w:rPr>
              <w:t>∞</w:t>
            </w:r>
          </w:p>
        </w:tc>
        <w:tc>
          <w:tcPr>
            <w:tcW w:w="760" w:type="dxa"/>
          </w:tcPr>
          <w:p w14:paraId="2431C9D9" w14:textId="77777777" w:rsidR="002937F2" w:rsidRDefault="002937F2" w:rsidP="00144528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Merge/>
          </w:tcPr>
          <w:p w14:paraId="251958E2" w14:textId="77777777" w:rsidR="002937F2" w:rsidRDefault="002937F2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5873A1C7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67123AAA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416170C3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522FBCFC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0C71E8B7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2937F2" w14:paraId="2B02C337" w14:textId="77777777" w:rsidTr="002937F2">
        <w:trPr>
          <w:trHeight w:val="304"/>
        </w:trPr>
        <w:tc>
          <w:tcPr>
            <w:tcW w:w="742" w:type="dxa"/>
          </w:tcPr>
          <w:p w14:paraId="63F62996" w14:textId="77777777" w:rsidR="002937F2" w:rsidRDefault="002937F2" w:rsidP="00144528">
            <w:r>
              <w:rPr>
                <w:rFonts w:hint="eastAsia"/>
              </w:rPr>
              <w:t>2</w:t>
            </w:r>
          </w:p>
        </w:tc>
        <w:tc>
          <w:tcPr>
            <w:tcW w:w="761" w:type="dxa"/>
          </w:tcPr>
          <w:p w14:paraId="75A650B5" w14:textId="5C284681" w:rsidR="002937F2" w:rsidRDefault="002937F2" w:rsidP="00144528">
            <w:r>
              <w:rPr>
                <w:rFonts w:hint="eastAsia"/>
              </w:rPr>
              <w:t>∞</w:t>
            </w:r>
          </w:p>
        </w:tc>
        <w:tc>
          <w:tcPr>
            <w:tcW w:w="741" w:type="dxa"/>
          </w:tcPr>
          <w:p w14:paraId="08731B34" w14:textId="77777777" w:rsidR="002937F2" w:rsidRDefault="002937F2" w:rsidP="00144528"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42E75FA6" w14:textId="7C223EF9" w:rsidR="002937F2" w:rsidRDefault="002937F2" w:rsidP="00144528">
            <w:r>
              <w:rPr>
                <w:rFonts w:hint="eastAsia"/>
              </w:rPr>
              <w:t>1</w:t>
            </w:r>
          </w:p>
        </w:tc>
        <w:tc>
          <w:tcPr>
            <w:tcW w:w="760" w:type="dxa"/>
          </w:tcPr>
          <w:p w14:paraId="414D4144" w14:textId="7485C81B" w:rsidR="002937F2" w:rsidRDefault="002937F2" w:rsidP="00144528">
            <w:r>
              <w:rPr>
                <w:rFonts w:hint="eastAsia"/>
              </w:rPr>
              <w:t>∞</w:t>
            </w:r>
          </w:p>
        </w:tc>
        <w:tc>
          <w:tcPr>
            <w:tcW w:w="720" w:type="dxa"/>
            <w:vMerge/>
          </w:tcPr>
          <w:p w14:paraId="4BCD9F00" w14:textId="77777777" w:rsidR="002937F2" w:rsidRDefault="002937F2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2A599FEA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14:paraId="4B589079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1FAB6234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0CE31C1E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14:paraId="7FBA595A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2937F2" w14:paraId="1E64A9B9" w14:textId="77777777" w:rsidTr="002937F2">
        <w:trPr>
          <w:trHeight w:val="304"/>
        </w:trPr>
        <w:tc>
          <w:tcPr>
            <w:tcW w:w="742" w:type="dxa"/>
          </w:tcPr>
          <w:p w14:paraId="2407CFA7" w14:textId="77777777" w:rsidR="002937F2" w:rsidRDefault="002937F2" w:rsidP="00144528">
            <w:r>
              <w:rPr>
                <w:rFonts w:hint="eastAsia"/>
              </w:rPr>
              <w:t>3</w:t>
            </w:r>
          </w:p>
        </w:tc>
        <w:tc>
          <w:tcPr>
            <w:tcW w:w="761" w:type="dxa"/>
          </w:tcPr>
          <w:p w14:paraId="5AB5F5C2" w14:textId="12D8FEF0" w:rsidR="002937F2" w:rsidRDefault="002937F2" w:rsidP="00144528">
            <w:r>
              <w:rPr>
                <w:rFonts w:hint="eastAsia"/>
              </w:rPr>
              <w:t>4</w:t>
            </w:r>
          </w:p>
        </w:tc>
        <w:tc>
          <w:tcPr>
            <w:tcW w:w="741" w:type="dxa"/>
          </w:tcPr>
          <w:p w14:paraId="11A2073E" w14:textId="7E269A7F" w:rsidR="002937F2" w:rsidRDefault="002937F2" w:rsidP="0014452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0" w:type="dxa"/>
          </w:tcPr>
          <w:p w14:paraId="0FFCA15B" w14:textId="77777777" w:rsidR="002937F2" w:rsidRDefault="002937F2" w:rsidP="00144528"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69C6CCA4" w14:textId="2A0201C2" w:rsidR="002937F2" w:rsidRDefault="002937F2" w:rsidP="00144528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vMerge/>
          </w:tcPr>
          <w:p w14:paraId="0AA58C58" w14:textId="77777777" w:rsidR="002937F2" w:rsidRDefault="002937F2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0C05BA81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</w:tcPr>
          <w:p w14:paraId="52D0929F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</w:tcPr>
          <w:p w14:paraId="2695BA9A" w14:textId="6CD69AA9" w:rsidR="002937F2" w:rsidRDefault="002937F2" w:rsidP="00144528">
            <w:pPr>
              <w:widowControl/>
              <w:jc w:val="left"/>
            </w:pPr>
            <w:r>
              <w:t>1</w:t>
            </w:r>
          </w:p>
        </w:tc>
        <w:tc>
          <w:tcPr>
            <w:tcW w:w="777" w:type="dxa"/>
          </w:tcPr>
          <w:p w14:paraId="59245B71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62D4F26A" w14:textId="6E70FFEB" w:rsidR="002937F2" w:rsidRDefault="002937F2" w:rsidP="00144528">
            <w:pPr>
              <w:widowControl/>
              <w:jc w:val="left"/>
            </w:pPr>
            <w:r>
              <w:t>1</w:t>
            </w:r>
          </w:p>
        </w:tc>
      </w:tr>
      <w:tr w:rsidR="002937F2" w14:paraId="7F57D44B" w14:textId="77777777" w:rsidTr="002937F2">
        <w:trPr>
          <w:trHeight w:val="314"/>
        </w:trPr>
        <w:tc>
          <w:tcPr>
            <w:tcW w:w="742" w:type="dxa"/>
          </w:tcPr>
          <w:p w14:paraId="16CFD030" w14:textId="77777777" w:rsidR="002937F2" w:rsidRDefault="002937F2" w:rsidP="00144528"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 w14:paraId="3D727AD5" w14:textId="3911E31E" w:rsidR="002937F2" w:rsidRDefault="002937F2" w:rsidP="00144528">
            <w:r>
              <w:rPr>
                <w:rFonts w:hint="eastAsia"/>
              </w:rPr>
              <w:t>∞</w:t>
            </w:r>
          </w:p>
        </w:tc>
        <w:tc>
          <w:tcPr>
            <w:tcW w:w="741" w:type="dxa"/>
          </w:tcPr>
          <w:p w14:paraId="6BDF1C76" w14:textId="2A0A40A0" w:rsidR="002937F2" w:rsidRDefault="002937F2" w:rsidP="00144528"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6953C7F6" w14:textId="665E0919" w:rsidR="002937F2" w:rsidRDefault="002937F2" w:rsidP="00144528">
            <w:r>
              <w:rPr>
                <w:rFonts w:hint="eastAsia"/>
              </w:rPr>
              <w:t>9</w:t>
            </w:r>
          </w:p>
        </w:tc>
        <w:tc>
          <w:tcPr>
            <w:tcW w:w="760" w:type="dxa"/>
          </w:tcPr>
          <w:p w14:paraId="4E2B1430" w14:textId="77777777" w:rsidR="002937F2" w:rsidRDefault="002937F2" w:rsidP="00144528"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Merge/>
          </w:tcPr>
          <w:p w14:paraId="65B25DE3" w14:textId="77777777" w:rsidR="002937F2" w:rsidRDefault="002937F2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06C8AF40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7" w:type="dxa"/>
          </w:tcPr>
          <w:p w14:paraId="5BF7DF4C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4F3E5787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7" w:type="dxa"/>
          </w:tcPr>
          <w:p w14:paraId="25B0A59E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7" w:type="dxa"/>
          </w:tcPr>
          <w:p w14:paraId="04CE747F" w14:textId="77777777" w:rsidR="002937F2" w:rsidRDefault="002937F2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14:paraId="582D91EC" w14:textId="6BFD6A62" w:rsidR="008D3523" w:rsidRDefault="008D3523" w:rsidP="00C7394F"/>
    <w:p w14:paraId="18C3ED0F" w14:textId="22A2C718" w:rsidR="00053581" w:rsidRDefault="00053581" w:rsidP="00053581">
      <w:r>
        <w:rPr>
          <w:rFonts w:hint="eastAsia"/>
        </w:rPr>
        <w:t>D</w:t>
      </w:r>
      <w:r>
        <w:t>(2)  min (d</w:t>
      </w:r>
      <w:r w:rsidRPr="00053581">
        <w:rPr>
          <w:vertAlign w:val="superscript"/>
        </w:rPr>
        <w:t>(1</w:t>
      </w:r>
      <w:r>
        <w:rPr>
          <w:vertAlign w:val="superscript"/>
        </w:rPr>
        <w:t>)</w:t>
      </w:r>
      <w:r>
        <w:t>ij , d</w:t>
      </w:r>
      <w:r w:rsidRPr="00053581">
        <w:rPr>
          <w:vertAlign w:val="superscript"/>
        </w:rPr>
        <w:t>(1</w:t>
      </w:r>
      <w:r>
        <w:rPr>
          <w:vertAlign w:val="superscript"/>
        </w:rPr>
        <w:t>)</w:t>
      </w:r>
      <w:r>
        <w:t>i</w:t>
      </w:r>
      <w:r w:rsidR="004F02AF">
        <w:t>2</w:t>
      </w:r>
      <w:r>
        <w:t>+d</w:t>
      </w:r>
      <w:r w:rsidRPr="00053581">
        <w:rPr>
          <w:vertAlign w:val="superscript"/>
        </w:rPr>
        <w:t>(1</w:t>
      </w:r>
      <w:r>
        <w:rPr>
          <w:vertAlign w:val="superscript"/>
        </w:rPr>
        <w:t>)</w:t>
      </w:r>
      <w:r w:rsidR="004F02AF">
        <w:t>2</w:t>
      </w:r>
      <w:r>
        <w:t xml:space="preserve">j)                   </w:t>
      </w:r>
      <w:r>
        <w:sym w:font="Symbol" w:char="F070"/>
      </w:r>
      <w:r>
        <w:t>(2)</w:t>
      </w:r>
    </w:p>
    <w:tbl>
      <w:tblPr>
        <w:tblStyle w:val="a5"/>
        <w:tblW w:w="8075" w:type="dxa"/>
        <w:tblLook w:val="04A0" w:firstRow="1" w:lastRow="0" w:firstColumn="1" w:lastColumn="0" w:noHBand="0" w:noVBand="1"/>
      </w:tblPr>
      <w:tblGrid>
        <w:gridCol w:w="742"/>
        <w:gridCol w:w="761"/>
        <w:gridCol w:w="741"/>
        <w:gridCol w:w="760"/>
        <w:gridCol w:w="760"/>
        <w:gridCol w:w="720"/>
        <w:gridCol w:w="741"/>
        <w:gridCol w:w="777"/>
        <w:gridCol w:w="777"/>
        <w:gridCol w:w="777"/>
        <w:gridCol w:w="519"/>
      </w:tblGrid>
      <w:tr w:rsidR="00053581" w14:paraId="49B40103" w14:textId="77777777" w:rsidTr="009608D1">
        <w:trPr>
          <w:trHeight w:val="304"/>
        </w:trPr>
        <w:tc>
          <w:tcPr>
            <w:tcW w:w="742" w:type="dxa"/>
          </w:tcPr>
          <w:p w14:paraId="2F6A282D" w14:textId="77777777" w:rsidR="00053581" w:rsidRDefault="00053581" w:rsidP="00144528"/>
        </w:tc>
        <w:tc>
          <w:tcPr>
            <w:tcW w:w="761" w:type="dxa"/>
          </w:tcPr>
          <w:p w14:paraId="16940404" w14:textId="77777777" w:rsidR="00053581" w:rsidRDefault="00053581" w:rsidP="0014452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476AD3BC" w14:textId="77777777" w:rsidR="00053581" w:rsidRDefault="00053581" w:rsidP="00144528"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6849BBAB" w14:textId="77777777" w:rsidR="00053581" w:rsidRDefault="00053581" w:rsidP="00144528">
            <w:r>
              <w:rPr>
                <w:rFonts w:hint="eastAsia"/>
              </w:rPr>
              <w:t>3</w:t>
            </w:r>
          </w:p>
        </w:tc>
        <w:tc>
          <w:tcPr>
            <w:tcW w:w="760" w:type="dxa"/>
          </w:tcPr>
          <w:p w14:paraId="6FB1904B" w14:textId="77777777" w:rsidR="00053581" w:rsidRDefault="00053581" w:rsidP="00144528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vMerge w:val="restart"/>
          </w:tcPr>
          <w:p w14:paraId="09F99326" w14:textId="77777777" w:rsidR="00053581" w:rsidRDefault="00053581" w:rsidP="0014452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741" w:type="dxa"/>
          </w:tcPr>
          <w:p w14:paraId="468EBCB2" w14:textId="77777777" w:rsidR="00053581" w:rsidRDefault="00053581" w:rsidP="00144528">
            <w:pPr>
              <w:widowControl/>
              <w:jc w:val="left"/>
            </w:pPr>
          </w:p>
        </w:tc>
        <w:tc>
          <w:tcPr>
            <w:tcW w:w="777" w:type="dxa"/>
          </w:tcPr>
          <w:p w14:paraId="6CE9D2BA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61461025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14:paraId="57E64EE8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19" w:type="dxa"/>
          </w:tcPr>
          <w:p w14:paraId="396DF099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053581" w14:paraId="5C9E45FB" w14:textId="77777777" w:rsidTr="009608D1">
        <w:trPr>
          <w:trHeight w:val="314"/>
        </w:trPr>
        <w:tc>
          <w:tcPr>
            <w:tcW w:w="742" w:type="dxa"/>
          </w:tcPr>
          <w:p w14:paraId="1997AB5B" w14:textId="77777777" w:rsidR="00053581" w:rsidRDefault="00053581" w:rsidP="00144528"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 w14:paraId="6A957EAC" w14:textId="77777777" w:rsidR="00053581" w:rsidRDefault="00053581" w:rsidP="00144528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04298AAB" w14:textId="77777777" w:rsidR="00053581" w:rsidRDefault="00053581" w:rsidP="00144528">
            <w:r>
              <w:rPr>
                <w:rFonts w:hint="eastAsia"/>
              </w:rPr>
              <w:t>8</w:t>
            </w:r>
          </w:p>
        </w:tc>
        <w:tc>
          <w:tcPr>
            <w:tcW w:w="760" w:type="dxa"/>
          </w:tcPr>
          <w:p w14:paraId="48B9711A" w14:textId="4F2BA7D9" w:rsidR="00053581" w:rsidRDefault="00AF7733" w:rsidP="00144528">
            <w:r>
              <w:t>9</w:t>
            </w:r>
          </w:p>
        </w:tc>
        <w:tc>
          <w:tcPr>
            <w:tcW w:w="760" w:type="dxa"/>
          </w:tcPr>
          <w:p w14:paraId="0D34C804" w14:textId="77777777" w:rsidR="00053581" w:rsidRDefault="00053581" w:rsidP="00144528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Merge/>
          </w:tcPr>
          <w:p w14:paraId="3CEA0590" w14:textId="77777777" w:rsidR="00053581" w:rsidRDefault="00053581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78E4436B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67FB6577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32708157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211EAACB" w14:textId="2800DAC6" w:rsidR="00053581" w:rsidRDefault="00180970" w:rsidP="00144528">
            <w:pPr>
              <w:widowControl/>
              <w:jc w:val="left"/>
            </w:pPr>
            <w:r>
              <w:t>2</w:t>
            </w:r>
          </w:p>
        </w:tc>
        <w:tc>
          <w:tcPr>
            <w:tcW w:w="519" w:type="dxa"/>
          </w:tcPr>
          <w:p w14:paraId="308AEC76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053581" w14:paraId="277939EA" w14:textId="77777777" w:rsidTr="009608D1">
        <w:trPr>
          <w:trHeight w:val="304"/>
        </w:trPr>
        <w:tc>
          <w:tcPr>
            <w:tcW w:w="742" w:type="dxa"/>
          </w:tcPr>
          <w:p w14:paraId="3EEF833A" w14:textId="77777777" w:rsidR="00053581" w:rsidRDefault="00053581" w:rsidP="00144528">
            <w:r>
              <w:rPr>
                <w:rFonts w:hint="eastAsia"/>
              </w:rPr>
              <w:t>2</w:t>
            </w:r>
          </w:p>
        </w:tc>
        <w:tc>
          <w:tcPr>
            <w:tcW w:w="761" w:type="dxa"/>
          </w:tcPr>
          <w:p w14:paraId="058A2822" w14:textId="77777777" w:rsidR="00053581" w:rsidRDefault="00053581" w:rsidP="00144528">
            <w:r>
              <w:rPr>
                <w:rFonts w:hint="eastAsia"/>
              </w:rPr>
              <w:t>∞</w:t>
            </w:r>
          </w:p>
        </w:tc>
        <w:tc>
          <w:tcPr>
            <w:tcW w:w="741" w:type="dxa"/>
          </w:tcPr>
          <w:p w14:paraId="20324E96" w14:textId="59BCA727" w:rsidR="00053581" w:rsidRDefault="004F02AF" w:rsidP="00144528"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44FD86BE" w14:textId="1E800AA5" w:rsidR="00053581" w:rsidRDefault="00E56D6C" w:rsidP="00144528">
            <w:r>
              <w:rPr>
                <w:rFonts w:hint="eastAsia"/>
              </w:rPr>
              <w:t>1</w:t>
            </w:r>
          </w:p>
        </w:tc>
        <w:tc>
          <w:tcPr>
            <w:tcW w:w="760" w:type="dxa"/>
          </w:tcPr>
          <w:p w14:paraId="4D26EDFB" w14:textId="695FCF27" w:rsidR="00053581" w:rsidRDefault="00E56D6C" w:rsidP="00144528">
            <w:r>
              <w:rPr>
                <w:rFonts w:hint="eastAsia"/>
              </w:rPr>
              <w:t>∞</w:t>
            </w:r>
          </w:p>
        </w:tc>
        <w:tc>
          <w:tcPr>
            <w:tcW w:w="720" w:type="dxa"/>
            <w:vMerge/>
          </w:tcPr>
          <w:p w14:paraId="6984908B" w14:textId="77777777" w:rsidR="00053581" w:rsidRDefault="00053581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1DAA26F3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14:paraId="23A4F4D2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0A50ED24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5DA6312E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9" w:type="dxa"/>
          </w:tcPr>
          <w:p w14:paraId="4BB986E7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053581" w14:paraId="04AB3E7B" w14:textId="77777777" w:rsidTr="009608D1">
        <w:trPr>
          <w:trHeight w:val="304"/>
        </w:trPr>
        <w:tc>
          <w:tcPr>
            <w:tcW w:w="742" w:type="dxa"/>
          </w:tcPr>
          <w:p w14:paraId="70AF925B" w14:textId="77777777" w:rsidR="00053581" w:rsidRDefault="00053581" w:rsidP="00144528">
            <w:r>
              <w:rPr>
                <w:rFonts w:hint="eastAsia"/>
              </w:rPr>
              <w:t>3</w:t>
            </w:r>
          </w:p>
        </w:tc>
        <w:tc>
          <w:tcPr>
            <w:tcW w:w="761" w:type="dxa"/>
          </w:tcPr>
          <w:p w14:paraId="1A8EB0C9" w14:textId="77777777" w:rsidR="00053581" w:rsidRDefault="00053581" w:rsidP="00144528">
            <w:r>
              <w:rPr>
                <w:rFonts w:hint="eastAsia"/>
              </w:rPr>
              <w:t>4</w:t>
            </w:r>
          </w:p>
        </w:tc>
        <w:tc>
          <w:tcPr>
            <w:tcW w:w="741" w:type="dxa"/>
          </w:tcPr>
          <w:p w14:paraId="6F20CF15" w14:textId="259A327D" w:rsidR="00053581" w:rsidRDefault="00E56D6C" w:rsidP="0014452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0" w:type="dxa"/>
          </w:tcPr>
          <w:p w14:paraId="58B53E15" w14:textId="77777777" w:rsidR="00053581" w:rsidRDefault="00053581" w:rsidP="00144528"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3C1B835F" w14:textId="43D5B7EB" w:rsidR="00053581" w:rsidRDefault="00180970" w:rsidP="00144528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vMerge/>
          </w:tcPr>
          <w:p w14:paraId="068BA1E4" w14:textId="77777777" w:rsidR="00053581" w:rsidRDefault="00053581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35CE5B28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</w:tcPr>
          <w:p w14:paraId="488BD144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</w:tcPr>
          <w:p w14:paraId="36E7FF56" w14:textId="77777777" w:rsidR="00053581" w:rsidRDefault="00053581" w:rsidP="00144528">
            <w:pPr>
              <w:widowControl/>
              <w:jc w:val="left"/>
            </w:pPr>
            <w:r>
              <w:t>1</w:t>
            </w:r>
          </w:p>
        </w:tc>
        <w:tc>
          <w:tcPr>
            <w:tcW w:w="777" w:type="dxa"/>
          </w:tcPr>
          <w:p w14:paraId="7D3B53B7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519" w:type="dxa"/>
          </w:tcPr>
          <w:p w14:paraId="68078CA3" w14:textId="77777777" w:rsidR="00053581" w:rsidRDefault="00053581" w:rsidP="00144528">
            <w:pPr>
              <w:widowControl/>
              <w:jc w:val="left"/>
            </w:pPr>
            <w:r>
              <w:t>1</w:t>
            </w:r>
          </w:p>
        </w:tc>
      </w:tr>
      <w:tr w:rsidR="00053581" w14:paraId="612BACA5" w14:textId="77777777" w:rsidTr="009608D1">
        <w:trPr>
          <w:trHeight w:val="314"/>
        </w:trPr>
        <w:tc>
          <w:tcPr>
            <w:tcW w:w="742" w:type="dxa"/>
          </w:tcPr>
          <w:p w14:paraId="3888B26D" w14:textId="77777777" w:rsidR="00053581" w:rsidRDefault="00053581" w:rsidP="00144528"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 w14:paraId="6F31CCD9" w14:textId="77777777" w:rsidR="00053581" w:rsidRDefault="00053581" w:rsidP="00144528">
            <w:r>
              <w:rPr>
                <w:rFonts w:hint="eastAsia"/>
              </w:rPr>
              <w:t>∞</w:t>
            </w:r>
          </w:p>
        </w:tc>
        <w:tc>
          <w:tcPr>
            <w:tcW w:w="741" w:type="dxa"/>
          </w:tcPr>
          <w:p w14:paraId="648C8516" w14:textId="0924B217" w:rsidR="00053581" w:rsidRDefault="00E25F23" w:rsidP="00144528"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7DDA7854" w14:textId="5FD0DAFE" w:rsidR="00053581" w:rsidRDefault="00E25F23" w:rsidP="00144528">
            <w:r>
              <w:rPr>
                <w:rFonts w:hint="eastAsia"/>
              </w:rPr>
              <w:t>3</w:t>
            </w:r>
          </w:p>
        </w:tc>
        <w:tc>
          <w:tcPr>
            <w:tcW w:w="760" w:type="dxa"/>
          </w:tcPr>
          <w:p w14:paraId="41471877" w14:textId="77777777" w:rsidR="00053581" w:rsidRDefault="00053581" w:rsidP="00144528"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Merge/>
          </w:tcPr>
          <w:p w14:paraId="5F826113" w14:textId="77777777" w:rsidR="00053581" w:rsidRDefault="00053581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27D2F98F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7" w:type="dxa"/>
          </w:tcPr>
          <w:p w14:paraId="63BCACC0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583C3EBB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7" w:type="dxa"/>
          </w:tcPr>
          <w:p w14:paraId="1A3F64E0" w14:textId="221E9DD3" w:rsidR="00053581" w:rsidRDefault="00E25F23" w:rsidP="00144528">
            <w:pPr>
              <w:widowControl/>
              <w:jc w:val="left"/>
            </w:pPr>
            <w:r>
              <w:t>2</w:t>
            </w:r>
          </w:p>
        </w:tc>
        <w:tc>
          <w:tcPr>
            <w:tcW w:w="519" w:type="dxa"/>
          </w:tcPr>
          <w:p w14:paraId="0D0DB028" w14:textId="77777777" w:rsidR="00053581" w:rsidRDefault="0005358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14:paraId="73E70F7C" w14:textId="2507C25C" w:rsidR="00053581" w:rsidRDefault="00053581" w:rsidP="00C7394F"/>
    <w:p w14:paraId="35B805A9" w14:textId="6FBDEDBF" w:rsidR="009608D1" w:rsidRDefault="009608D1" w:rsidP="00C7394F"/>
    <w:p w14:paraId="6456B1EB" w14:textId="77777777" w:rsidR="009608D1" w:rsidRDefault="009608D1" w:rsidP="00C7394F"/>
    <w:p w14:paraId="49F6EDCD" w14:textId="2CA55D0D" w:rsidR="009608D1" w:rsidRDefault="009608D1" w:rsidP="009608D1">
      <w:r>
        <w:rPr>
          <w:rFonts w:hint="eastAsia"/>
        </w:rPr>
        <w:lastRenderedPageBreak/>
        <w:t>D</w:t>
      </w:r>
      <w:r>
        <w:t>(3)  min (d</w:t>
      </w:r>
      <w:r w:rsidRPr="00053581">
        <w:rPr>
          <w:vertAlign w:val="superscript"/>
        </w:rPr>
        <w:t>(</w:t>
      </w:r>
      <w:r>
        <w:rPr>
          <w:vertAlign w:val="superscript"/>
        </w:rPr>
        <w:t>2)</w:t>
      </w:r>
      <w:r>
        <w:t>ij , d</w:t>
      </w:r>
      <w:r w:rsidRPr="00053581">
        <w:rPr>
          <w:vertAlign w:val="superscript"/>
        </w:rPr>
        <w:t>(</w:t>
      </w:r>
      <w:r>
        <w:rPr>
          <w:vertAlign w:val="superscript"/>
        </w:rPr>
        <w:t>2)</w:t>
      </w:r>
      <w:r>
        <w:t>i3+d</w:t>
      </w:r>
      <w:r w:rsidRPr="00053581">
        <w:rPr>
          <w:vertAlign w:val="superscript"/>
        </w:rPr>
        <w:t>(</w:t>
      </w:r>
      <w:r>
        <w:rPr>
          <w:vertAlign w:val="superscript"/>
        </w:rPr>
        <w:t>2)</w:t>
      </w:r>
      <w:r>
        <w:t xml:space="preserve">3j)                   </w:t>
      </w:r>
      <w:r>
        <w:sym w:font="Symbol" w:char="F070"/>
      </w:r>
      <w:r>
        <w:t>(3)</w:t>
      </w:r>
    </w:p>
    <w:tbl>
      <w:tblPr>
        <w:tblStyle w:val="a5"/>
        <w:tblW w:w="8075" w:type="dxa"/>
        <w:tblLook w:val="04A0" w:firstRow="1" w:lastRow="0" w:firstColumn="1" w:lastColumn="0" w:noHBand="0" w:noVBand="1"/>
      </w:tblPr>
      <w:tblGrid>
        <w:gridCol w:w="742"/>
        <w:gridCol w:w="761"/>
        <w:gridCol w:w="741"/>
        <w:gridCol w:w="760"/>
        <w:gridCol w:w="760"/>
        <w:gridCol w:w="720"/>
        <w:gridCol w:w="741"/>
        <w:gridCol w:w="777"/>
        <w:gridCol w:w="777"/>
        <w:gridCol w:w="777"/>
        <w:gridCol w:w="519"/>
      </w:tblGrid>
      <w:tr w:rsidR="009608D1" w14:paraId="105CE7C8" w14:textId="77777777" w:rsidTr="00144528">
        <w:trPr>
          <w:trHeight w:val="304"/>
        </w:trPr>
        <w:tc>
          <w:tcPr>
            <w:tcW w:w="742" w:type="dxa"/>
          </w:tcPr>
          <w:p w14:paraId="210DAF0F" w14:textId="77777777" w:rsidR="009608D1" w:rsidRDefault="009608D1" w:rsidP="00144528"/>
        </w:tc>
        <w:tc>
          <w:tcPr>
            <w:tcW w:w="761" w:type="dxa"/>
          </w:tcPr>
          <w:p w14:paraId="2501A745" w14:textId="77777777" w:rsidR="009608D1" w:rsidRDefault="009608D1" w:rsidP="0014452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4B7ACD38" w14:textId="77777777" w:rsidR="009608D1" w:rsidRDefault="009608D1" w:rsidP="00144528"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411FBE4D" w14:textId="77777777" w:rsidR="009608D1" w:rsidRDefault="009608D1" w:rsidP="00144528">
            <w:r>
              <w:rPr>
                <w:rFonts w:hint="eastAsia"/>
              </w:rPr>
              <w:t>3</w:t>
            </w:r>
          </w:p>
        </w:tc>
        <w:tc>
          <w:tcPr>
            <w:tcW w:w="760" w:type="dxa"/>
          </w:tcPr>
          <w:p w14:paraId="79D46B75" w14:textId="77777777" w:rsidR="009608D1" w:rsidRDefault="009608D1" w:rsidP="00144528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vMerge w:val="restart"/>
          </w:tcPr>
          <w:p w14:paraId="652B5F63" w14:textId="77777777" w:rsidR="009608D1" w:rsidRDefault="009608D1" w:rsidP="0014452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741" w:type="dxa"/>
          </w:tcPr>
          <w:p w14:paraId="4BF74AC8" w14:textId="77777777" w:rsidR="009608D1" w:rsidRDefault="009608D1" w:rsidP="00144528">
            <w:pPr>
              <w:widowControl/>
              <w:jc w:val="left"/>
            </w:pPr>
          </w:p>
        </w:tc>
        <w:tc>
          <w:tcPr>
            <w:tcW w:w="777" w:type="dxa"/>
          </w:tcPr>
          <w:p w14:paraId="68FCB11F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4123E3A1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14:paraId="18E06A83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19" w:type="dxa"/>
          </w:tcPr>
          <w:p w14:paraId="7462E0F4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9608D1" w14:paraId="0D086A2E" w14:textId="77777777" w:rsidTr="00144528">
        <w:trPr>
          <w:trHeight w:val="314"/>
        </w:trPr>
        <w:tc>
          <w:tcPr>
            <w:tcW w:w="742" w:type="dxa"/>
          </w:tcPr>
          <w:p w14:paraId="57348FF0" w14:textId="77777777" w:rsidR="009608D1" w:rsidRDefault="009608D1" w:rsidP="00144528"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 w14:paraId="1682D171" w14:textId="77777777" w:rsidR="009608D1" w:rsidRDefault="009608D1" w:rsidP="00144528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33A99B11" w14:textId="77777777" w:rsidR="009608D1" w:rsidRDefault="009608D1" w:rsidP="00144528">
            <w:r>
              <w:rPr>
                <w:rFonts w:hint="eastAsia"/>
              </w:rPr>
              <w:t>8</w:t>
            </w:r>
          </w:p>
        </w:tc>
        <w:tc>
          <w:tcPr>
            <w:tcW w:w="760" w:type="dxa"/>
          </w:tcPr>
          <w:p w14:paraId="0CAEABCD" w14:textId="77777777" w:rsidR="009608D1" w:rsidRDefault="009608D1" w:rsidP="00144528">
            <w:r>
              <w:t>9</w:t>
            </w:r>
          </w:p>
        </w:tc>
        <w:tc>
          <w:tcPr>
            <w:tcW w:w="760" w:type="dxa"/>
          </w:tcPr>
          <w:p w14:paraId="24019C09" w14:textId="77777777" w:rsidR="009608D1" w:rsidRDefault="009608D1" w:rsidP="00144528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Merge/>
          </w:tcPr>
          <w:p w14:paraId="6CCBC076" w14:textId="77777777" w:rsidR="009608D1" w:rsidRDefault="009608D1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5FA35BBD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190338A8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2BA13416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62580C87" w14:textId="77777777" w:rsidR="009608D1" w:rsidRDefault="009608D1" w:rsidP="00144528">
            <w:pPr>
              <w:widowControl/>
              <w:jc w:val="left"/>
            </w:pPr>
            <w:r>
              <w:t>2</w:t>
            </w:r>
          </w:p>
        </w:tc>
        <w:tc>
          <w:tcPr>
            <w:tcW w:w="519" w:type="dxa"/>
          </w:tcPr>
          <w:p w14:paraId="66E57D65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608D1" w14:paraId="63E06CA9" w14:textId="77777777" w:rsidTr="00144528">
        <w:trPr>
          <w:trHeight w:val="304"/>
        </w:trPr>
        <w:tc>
          <w:tcPr>
            <w:tcW w:w="742" w:type="dxa"/>
          </w:tcPr>
          <w:p w14:paraId="16DE1C10" w14:textId="77777777" w:rsidR="009608D1" w:rsidRDefault="009608D1" w:rsidP="00144528">
            <w:r>
              <w:rPr>
                <w:rFonts w:hint="eastAsia"/>
              </w:rPr>
              <w:t>2</w:t>
            </w:r>
          </w:p>
        </w:tc>
        <w:tc>
          <w:tcPr>
            <w:tcW w:w="761" w:type="dxa"/>
          </w:tcPr>
          <w:p w14:paraId="61E751E0" w14:textId="6B307CDB" w:rsidR="009608D1" w:rsidRDefault="000D1B39" w:rsidP="00144528">
            <w:r w:rsidRPr="000D1B39">
              <w:rPr>
                <w:rFonts w:hint="eastAsia"/>
              </w:rPr>
              <w:t>5</w:t>
            </w:r>
          </w:p>
        </w:tc>
        <w:tc>
          <w:tcPr>
            <w:tcW w:w="741" w:type="dxa"/>
          </w:tcPr>
          <w:p w14:paraId="023CE3D5" w14:textId="77777777" w:rsidR="009608D1" w:rsidRDefault="009608D1" w:rsidP="00144528"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74FD139B" w14:textId="77777777" w:rsidR="009608D1" w:rsidRDefault="009608D1" w:rsidP="00144528">
            <w:r>
              <w:rPr>
                <w:rFonts w:hint="eastAsia"/>
              </w:rPr>
              <w:t>1</w:t>
            </w:r>
          </w:p>
        </w:tc>
        <w:tc>
          <w:tcPr>
            <w:tcW w:w="760" w:type="dxa"/>
          </w:tcPr>
          <w:p w14:paraId="2BE6081D" w14:textId="5971DAE2" w:rsidR="009608D1" w:rsidRDefault="000D1B39" w:rsidP="00144528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vMerge/>
          </w:tcPr>
          <w:p w14:paraId="32D2132F" w14:textId="77777777" w:rsidR="009608D1" w:rsidRDefault="009608D1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4036B2F6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14:paraId="0D7C6CC0" w14:textId="5CC32D9A" w:rsidR="009608D1" w:rsidRDefault="000D1B39" w:rsidP="00144528">
            <w:pPr>
              <w:widowControl/>
              <w:jc w:val="left"/>
            </w:pPr>
            <w:r>
              <w:t>3</w:t>
            </w:r>
          </w:p>
        </w:tc>
        <w:tc>
          <w:tcPr>
            <w:tcW w:w="777" w:type="dxa"/>
          </w:tcPr>
          <w:p w14:paraId="7964AC02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2627B3A7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9" w:type="dxa"/>
          </w:tcPr>
          <w:p w14:paraId="5C23C8EF" w14:textId="583C5923" w:rsidR="009608D1" w:rsidRDefault="000D1B39" w:rsidP="00144528">
            <w:pPr>
              <w:widowControl/>
              <w:jc w:val="left"/>
            </w:pPr>
            <w:r>
              <w:t>3</w:t>
            </w:r>
          </w:p>
        </w:tc>
      </w:tr>
      <w:tr w:rsidR="009608D1" w14:paraId="62C8D587" w14:textId="77777777" w:rsidTr="00144528">
        <w:trPr>
          <w:trHeight w:val="304"/>
        </w:trPr>
        <w:tc>
          <w:tcPr>
            <w:tcW w:w="742" w:type="dxa"/>
          </w:tcPr>
          <w:p w14:paraId="33B5888E" w14:textId="77777777" w:rsidR="009608D1" w:rsidRDefault="009608D1" w:rsidP="00144528">
            <w:r>
              <w:rPr>
                <w:rFonts w:hint="eastAsia"/>
              </w:rPr>
              <w:t>3</w:t>
            </w:r>
          </w:p>
        </w:tc>
        <w:tc>
          <w:tcPr>
            <w:tcW w:w="761" w:type="dxa"/>
          </w:tcPr>
          <w:p w14:paraId="56447E69" w14:textId="77777777" w:rsidR="009608D1" w:rsidRDefault="009608D1" w:rsidP="00144528">
            <w:r>
              <w:rPr>
                <w:rFonts w:hint="eastAsia"/>
              </w:rPr>
              <w:t>4</w:t>
            </w:r>
          </w:p>
        </w:tc>
        <w:tc>
          <w:tcPr>
            <w:tcW w:w="741" w:type="dxa"/>
          </w:tcPr>
          <w:p w14:paraId="1CB25F48" w14:textId="77777777" w:rsidR="009608D1" w:rsidRDefault="009608D1" w:rsidP="0014452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0" w:type="dxa"/>
          </w:tcPr>
          <w:p w14:paraId="01FE1E88" w14:textId="77777777" w:rsidR="009608D1" w:rsidRDefault="009608D1" w:rsidP="00144528"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0CE604ED" w14:textId="77777777" w:rsidR="009608D1" w:rsidRDefault="009608D1" w:rsidP="00144528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vMerge/>
          </w:tcPr>
          <w:p w14:paraId="6F57B072" w14:textId="77777777" w:rsidR="009608D1" w:rsidRDefault="009608D1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1218E6AA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</w:tcPr>
          <w:p w14:paraId="6055C99E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</w:tcPr>
          <w:p w14:paraId="5624A5A3" w14:textId="77777777" w:rsidR="009608D1" w:rsidRDefault="009608D1" w:rsidP="00144528">
            <w:pPr>
              <w:widowControl/>
              <w:jc w:val="left"/>
            </w:pPr>
            <w:r>
              <w:t>1</w:t>
            </w:r>
          </w:p>
        </w:tc>
        <w:tc>
          <w:tcPr>
            <w:tcW w:w="777" w:type="dxa"/>
          </w:tcPr>
          <w:p w14:paraId="56F345FD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519" w:type="dxa"/>
          </w:tcPr>
          <w:p w14:paraId="4DD0EAB4" w14:textId="77777777" w:rsidR="009608D1" w:rsidRDefault="009608D1" w:rsidP="00144528">
            <w:pPr>
              <w:widowControl/>
              <w:jc w:val="left"/>
            </w:pPr>
            <w:r>
              <w:t>1</w:t>
            </w:r>
          </w:p>
        </w:tc>
      </w:tr>
      <w:tr w:rsidR="009608D1" w14:paraId="38E22DB6" w14:textId="77777777" w:rsidTr="00144528">
        <w:trPr>
          <w:trHeight w:val="314"/>
        </w:trPr>
        <w:tc>
          <w:tcPr>
            <w:tcW w:w="742" w:type="dxa"/>
          </w:tcPr>
          <w:p w14:paraId="4DB48996" w14:textId="77777777" w:rsidR="009608D1" w:rsidRDefault="009608D1" w:rsidP="00144528"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 w14:paraId="220F2EC3" w14:textId="15AA884D" w:rsidR="009608D1" w:rsidRDefault="000D1B39" w:rsidP="00144528">
            <w:r>
              <w:rPr>
                <w:rFonts w:hint="eastAsia"/>
              </w:rPr>
              <w:t>7</w:t>
            </w:r>
          </w:p>
        </w:tc>
        <w:tc>
          <w:tcPr>
            <w:tcW w:w="741" w:type="dxa"/>
          </w:tcPr>
          <w:p w14:paraId="3B81BE90" w14:textId="77777777" w:rsidR="009608D1" w:rsidRDefault="009608D1" w:rsidP="00144528"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7B787E57" w14:textId="77777777" w:rsidR="009608D1" w:rsidRDefault="009608D1" w:rsidP="00144528">
            <w:r>
              <w:rPr>
                <w:rFonts w:hint="eastAsia"/>
              </w:rPr>
              <w:t>3</w:t>
            </w:r>
          </w:p>
        </w:tc>
        <w:tc>
          <w:tcPr>
            <w:tcW w:w="760" w:type="dxa"/>
          </w:tcPr>
          <w:p w14:paraId="5893BC40" w14:textId="77777777" w:rsidR="009608D1" w:rsidRDefault="009608D1" w:rsidP="00144528"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Merge/>
          </w:tcPr>
          <w:p w14:paraId="36A9CBC7" w14:textId="77777777" w:rsidR="009608D1" w:rsidRDefault="009608D1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2AFB53AE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7" w:type="dxa"/>
          </w:tcPr>
          <w:p w14:paraId="06C61182" w14:textId="7199ACA8" w:rsidR="009608D1" w:rsidRDefault="000D1B39" w:rsidP="00144528">
            <w:pPr>
              <w:widowControl/>
              <w:jc w:val="left"/>
            </w:pPr>
            <w:r>
              <w:t>3</w:t>
            </w:r>
          </w:p>
        </w:tc>
        <w:tc>
          <w:tcPr>
            <w:tcW w:w="777" w:type="dxa"/>
          </w:tcPr>
          <w:p w14:paraId="779A4CCA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7" w:type="dxa"/>
          </w:tcPr>
          <w:p w14:paraId="7580D3CC" w14:textId="77777777" w:rsidR="009608D1" w:rsidRDefault="009608D1" w:rsidP="00144528">
            <w:pPr>
              <w:widowControl/>
              <w:jc w:val="left"/>
            </w:pPr>
            <w:r>
              <w:t>2</w:t>
            </w:r>
          </w:p>
        </w:tc>
        <w:tc>
          <w:tcPr>
            <w:tcW w:w="519" w:type="dxa"/>
          </w:tcPr>
          <w:p w14:paraId="6A4A2108" w14:textId="77777777" w:rsidR="009608D1" w:rsidRDefault="009608D1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14:paraId="580077FB" w14:textId="77777777" w:rsidR="009608D1" w:rsidRDefault="009608D1" w:rsidP="009608D1"/>
    <w:p w14:paraId="4684C0D1" w14:textId="616DEA04" w:rsidR="00604995" w:rsidRDefault="00604995" w:rsidP="00604995">
      <w:r>
        <w:rPr>
          <w:rFonts w:hint="eastAsia"/>
        </w:rPr>
        <w:t>D</w:t>
      </w:r>
      <w:r>
        <w:t>(4)  min (d</w:t>
      </w:r>
      <w:r w:rsidRPr="00053581">
        <w:rPr>
          <w:vertAlign w:val="superscript"/>
        </w:rPr>
        <w:t>(</w:t>
      </w:r>
      <w:r>
        <w:rPr>
          <w:vertAlign w:val="superscript"/>
        </w:rPr>
        <w:t>3)</w:t>
      </w:r>
      <w:r>
        <w:t>ij , d</w:t>
      </w:r>
      <w:r w:rsidRPr="00053581">
        <w:rPr>
          <w:vertAlign w:val="superscript"/>
        </w:rPr>
        <w:t>(</w:t>
      </w:r>
      <w:r>
        <w:rPr>
          <w:vertAlign w:val="superscript"/>
        </w:rPr>
        <w:t>3)</w:t>
      </w:r>
      <w:r>
        <w:t>i4+d</w:t>
      </w:r>
      <w:r w:rsidRPr="00053581">
        <w:rPr>
          <w:vertAlign w:val="superscript"/>
        </w:rPr>
        <w:t>(</w:t>
      </w:r>
      <w:r>
        <w:rPr>
          <w:vertAlign w:val="superscript"/>
        </w:rPr>
        <w:t>3)</w:t>
      </w:r>
      <w:r>
        <w:t xml:space="preserve">4j)                   </w:t>
      </w:r>
      <w:r>
        <w:sym w:font="Symbol" w:char="F070"/>
      </w:r>
      <w:r>
        <w:t>(</w:t>
      </w:r>
      <w:r w:rsidR="00EE31E4">
        <w:t>4</w:t>
      </w:r>
      <w:r>
        <w:t>)</w:t>
      </w:r>
    </w:p>
    <w:tbl>
      <w:tblPr>
        <w:tblStyle w:val="a5"/>
        <w:tblW w:w="8075" w:type="dxa"/>
        <w:tblLook w:val="04A0" w:firstRow="1" w:lastRow="0" w:firstColumn="1" w:lastColumn="0" w:noHBand="0" w:noVBand="1"/>
      </w:tblPr>
      <w:tblGrid>
        <w:gridCol w:w="742"/>
        <w:gridCol w:w="761"/>
        <w:gridCol w:w="741"/>
        <w:gridCol w:w="760"/>
        <w:gridCol w:w="760"/>
        <w:gridCol w:w="720"/>
        <w:gridCol w:w="741"/>
        <w:gridCol w:w="777"/>
        <w:gridCol w:w="777"/>
        <w:gridCol w:w="777"/>
        <w:gridCol w:w="519"/>
      </w:tblGrid>
      <w:tr w:rsidR="00604995" w14:paraId="3DC0F256" w14:textId="77777777" w:rsidTr="00144528">
        <w:trPr>
          <w:trHeight w:val="304"/>
        </w:trPr>
        <w:tc>
          <w:tcPr>
            <w:tcW w:w="742" w:type="dxa"/>
          </w:tcPr>
          <w:p w14:paraId="6DE5EF95" w14:textId="77777777" w:rsidR="00604995" w:rsidRDefault="00604995" w:rsidP="00144528"/>
        </w:tc>
        <w:tc>
          <w:tcPr>
            <w:tcW w:w="761" w:type="dxa"/>
          </w:tcPr>
          <w:p w14:paraId="29252948" w14:textId="77777777" w:rsidR="00604995" w:rsidRDefault="00604995" w:rsidP="00144528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11AD7644" w14:textId="77777777" w:rsidR="00604995" w:rsidRDefault="00604995" w:rsidP="00144528"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469ED0A4" w14:textId="77777777" w:rsidR="00604995" w:rsidRDefault="00604995" w:rsidP="00144528">
            <w:r>
              <w:rPr>
                <w:rFonts w:hint="eastAsia"/>
              </w:rPr>
              <w:t>3</w:t>
            </w:r>
          </w:p>
        </w:tc>
        <w:tc>
          <w:tcPr>
            <w:tcW w:w="760" w:type="dxa"/>
          </w:tcPr>
          <w:p w14:paraId="55B6F76C" w14:textId="77777777" w:rsidR="00604995" w:rsidRDefault="00604995" w:rsidP="00144528">
            <w:r>
              <w:rPr>
                <w:rFonts w:hint="eastAsia"/>
              </w:rPr>
              <w:t>4</w:t>
            </w:r>
          </w:p>
        </w:tc>
        <w:tc>
          <w:tcPr>
            <w:tcW w:w="720" w:type="dxa"/>
            <w:vMerge w:val="restart"/>
          </w:tcPr>
          <w:p w14:paraId="673ECDE3" w14:textId="77777777" w:rsidR="00604995" w:rsidRDefault="00604995" w:rsidP="0014452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741" w:type="dxa"/>
          </w:tcPr>
          <w:p w14:paraId="6F6D6DA1" w14:textId="77777777" w:rsidR="00604995" w:rsidRDefault="00604995" w:rsidP="00144528">
            <w:pPr>
              <w:widowControl/>
              <w:jc w:val="left"/>
            </w:pPr>
          </w:p>
        </w:tc>
        <w:tc>
          <w:tcPr>
            <w:tcW w:w="777" w:type="dxa"/>
          </w:tcPr>
          <w:p w14:paraId="5413B678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134BF289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14:paraId="63A43C8C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19" w:type="dxa"/>
          </w:tcPr>
          <w:p w14:paraId="2EB3AB57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604995" w14:paraId="379E0550" w14:textId="77777777" w:rsidTr="00144528">
        <w:trPr>
          <w:trHeight w:val="314"/>
        </w:trPr>
        <w:tc>
          <w:tcPr>
            <w:tcW w:w="742" w:type="dxa"/>
          </w:tcPr>
          <w:p w14:paraId="2E1D9CE4" w14:textId="77777777" w:rsidR="00604995" w:rsidRDefault="00604995" w:rsidP="00144528"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 w14:paraId="4118B3E4" w14:textId="77777777" w:rsidR="00604995" w:rsidRDefault="00604995" w:rsidP="00144528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6BB9FC3B" w14:textId="046A205C" w:rsidR="00604995" w:rsidRDefault="003A24A5" w:rsidP="00144528">
            <w:r>
              <w:t>3</w:t>
            </w:r>
          </w:p>
        </w:tc>
        <w:tc>
          <w:tcPr>
            <w:tcW w:w="760" w:type="dxa"/>
          </w:tcPr>
          <w:p w14:paraId="590E4B6F" w14:textId="63708E75" w:rsidR="00604995" w:rsidRDefault="007C6C36" w:rsidP="00144528">
            <w:r>
              <w:t>4</w:t>
            </w:r>
          </w:p>
        </w:tc>
        <w:tc>
          <w:tcPr>
            <w:tcW w:w="760" w:type="dxa"/>
          </w:tcPr>
          <w:p w14:paraId="1470BFA9" w14:textId="77777777" w:rsidR="00604995" w:rsidRDefault="00604995" w:rsidP="00144528"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Merge/>
          </w:tcPr>
          <w:p w14:paraId="4475842C" w14:textId="77777777" w:rsidR="00604995" w:rsidRDefault="00604995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6B5C544A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501A7F96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239D7C21" w14:textId="206161C3" w:rsidR="00604995" w:rsidRDefault="007C6C36" w:rsidP="00144528">
            <w:pPr>
              <w:widowControl/>
              <w:jc w:val="left"/>
            </w:pPr>
            <w:r>
              <w:t>4</w:t>
            </w:r>
          </w:p>
        </w:tc>
        <w:tc>
          <w:tcPr>
            <w:tcW w:w="777" w:type="dxa"/>
          </w:tcPr>
          <w:p w14:paraId="6BAFC146" w14:textId="17BC846F" w:rsidR="00604995" w:rsidRDefault="007C6C36" w:rsidP="00144528">
            <w:pPr>
              <w:widowControl/>
              <w:jc w:val="left"/>
            </w:pPr>
            <w:r>
              <w:t>4</w:t>
            </w:r>
          </w:p>
        </w:tc>
        <w:tc>
          <w:tcPr>
            <w:tcW w:w="519" w:type="dxa"/>
          </w:tcPr>
          <w:p w14:paraId="5096789D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604995" w14:paraId="224A340E" w14:textId="77777777" w:rsidTr="00144528">
        <w:trPr>
          <w:trHeight w:val="304"/>
        </w:trPr>
        <w:tc>
          <w:tcPr>
            <w:tcW w:w="742" w:type="dxa"/>
          </w:tcPr>
          <w:p w14:paraId="443EA594" w14:textId="77777777" w:rsidR="00604995" w:rsidRDefault="00604995" w:rsidP="00144528">
            <w:r>
              <w:rPr>
                <w:rFonts w:hint="eastAsia"/>
              </w:rPr>
              <w:t>2</w:t>
            </w:r>
          </w:p>
        </w:tc>
        <w:tc>
          <w:tcPr>
            <w:tcW w:w="761" w:type="dxa"/>
          </w:tcPr>
          <w:p w14:paraId="3262FE9A" w14:textId="77777777" w:rsidR="00604995" w:rsidRDefault="00604995" w:rsidP="00144528">
            <w:r w:rsidRPr="000D1B39">
              <w:rPr>
                <w:rFonts w:hint="eastAsia"/>
              </w:rPr>
              <w:t>5</w:t>
            </w:r>
          </w:p>
        </w:tc>
        <w:tc>
          <w:tcPr>
            <w:tcW w:w="741" w:type="dxa"/>
          </w:tcPr>
          <w:p w14:paraId="1ACE19A3" w14:textId="77777777" w:rsidR="00604995" w:rsidRDefault="00604995" w:rsidP="00144528"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6FBA44D3" w14:textId="77777777" w:rsidR="00604995" w:rsidRDefault="00604995" w:rsidP="00144528">
            <w:r>
              <w:rPr>
                <w:rFonts w:hint="eastAsia"/>
              </w:rPr>
              <w:t>1</w:t>
            </w:r>
          </w:p>
        </w:tc>
        <w:tc>
          <w:tcPr>
            <w:tcW w:w="760" w:type="dxa"/>
          </w:tcPr>
          <w:p w14:paraId="57EF3ED9" w14:textId="77777777" w:rsidR="00604995" w:rsidRDefault="00604995" w:rsidP="00144528">
            <w:r>
              <w:rPr>
                <w:rFonts w:hint="eastAsia"/>
              </w:rPr>
              <w:t>6</w:t>
            </w:r>
          </w:p>
        </w:tc>
        <w:tc>
          <w:tcPr>
            <w:tcW w:w="720" w:type="dxa"/>
            <w:vMerge/>
          </w:tcPr>
          <w:p w14:paraId="104AEFC4" w14:textId="77777777" w:rsidR="00604995" w:rsidRDefault="00604995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25DCD905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14:paraId="247E4BBE" w14:textId="77777777" w:rsidR="00604995" w:rsidRDefault="00604995" w:rsidP="00144528">
            <w:pPr>
              <w:widowControl/>
              <w:jc w:val="left"/>
            </w:pPr>
            <w:r>
              <w:t>3</w:t>
            </w:r>
          </w:p>
        </w:tc>
        <w:tc>
          <w:tcPr>
            <w:tcW w:w="777" w:type="dxa"/>
          </w:tcPr>
          <w:p w14:paraId="1C2C70F9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777" w:type="dxa"/>
          </w:tcPr>
          <w:p w14:paraId="6FF6B5BA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9" w:type="dxa"/>
          </w:tcPr>
          <w:p w14:paraId="66A6A664" w14:textId="77777777" w:rsidR="00604995" w:rsidRDefault="00604995" w:rsidP="00144528">
            <w:pPr>
              <w:widowControl/>
              <w:jc w:val="left"/>
            </w:pPr>
            <w:r>
              <w:t>3</w:t>
            </w:r>
          </w:p>
        </w:tc>
      </w:tr>
      <w:tr w:rsidR="00604995" w14:paraId="42932BBC" w14:textId="77777777" w:rsidTr="00144528">
        <w:trPr>
          <w:trHeight w:val="304"/>
        </w:trPr>
        <w:tc>
          <w:tcPr>
            <w:tcW w:w="742" w:type="dxa"/>
          </w:tcPr>
          <w:p w14:paraId="13BBBBE1" w14:textId="77777777" w:rsidR="00604995" w:rsidRDefault="00604995" w:rsidP="00144528">
            <w:r>
              <w:rPr>
                <w:rFonts w:hint="eastAsia"/>
              </w:rPr>
              <w:t>3</w:t>
            </w:r>
          </w:p>
        </w:tc>
        <w:tc>
          <w:tcPr>
            <w:tcW w:w="761" w:type="dxa"/>
          </w:tcPr>
          <w:p w14:paraId="24236275" w14:textId="77777777" w:rsidR="00604995" w:rsidRDefault="00604995" w:rsidP="00144528">
            <w:r>
              <w:rPr>
                <w:rFonts w:hint="eastAsia"/>
              </w:rPr>
              <w:t>4</w:t>
            </w:r>
          </w:p>
        </w:tc>
        <w:tc>
          <w:tcPr>
            <w:tcW w:w="741" w:type="dxa"/>
          </w:tcPr>
          <w:p w14:paraId="7C84F36C" w14:textId="09032F76" w:rsidR="00604995" w:rsidRDefault="00C64FFE" w:rsidP="00144528">
            <w:r>
              <w:t>7</w:t>
            </w:r>
          </w:p>
        </w:tc>
        <w:tc>
          <w:tcPr>
            <w:tcW w:w="760" w:type="dxa"/>
          </w:tcPr>
          <w:p w14:paraId="137B7D09" w14:textId="77777777" w:rsidR="00604995" w:rsidRDefault="00604995" w:rsidP="00144528"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03786D0F" w14:textId="77777777" w:rsidR="00604995" w:rsidRDefault="00604995" w:rsidP="00144528">
            <w:r>
              <w:rPr>
                <w:rFonts w:hint="eastAsia"/>
              </w:rPr>
              <w:t>5</w:t>
            </w:r>
          </w:p>
        </w:tc>
        <w:tc>
          <w:tcPr>
            <w:tcW w:w="720" w:type="dxa"/>
            <w:vMerge/>
          </w:tcPr>
          <w:p w14:paraId="3DFC8110" w14:textId="77777777" w:rsidR="00604995" w:rsidRDefault="00604995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1AF00786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</w:tcPr>
          <w:p w14:paraId="055D68D0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</w:tcPr>
          <w:p w14:paraId="6B8AB1D3" w14:textId="3F9F2CA4" w:rsidR="00604995" w:rsidRDefault="00220D2E" w:rsidP="00144528">
            <w:pPr>
              <w:widowControl/>
              <w:jc w:val="left"/>
            </w:pPr>
            <w:r>
              <w:t>4</w:t>
            </w:r>
          </w:p>
        </w:tc>
        <w:tc>
          <w:tcPr>
            <w:tcW w:w="777" w:type="dxa"/>
          </w:tcPr>
          <w:p w14:paraId="42D4E9AF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519" w:type="dxa"/>
          </w:tcPr>
          <w:p w14:paraId="7D15A621" w14:textId="77777777" w:rsidR="00604995" w:rsidRDefault="00604995" w:rsidP="00144528">
            <w:pPr>
              <w:widowControl/>
              <w:jc w:val="left"/>
            </w:pPr>
            <w:r>
              <w:t>1</w:t>
            </w:r>
          </w:p>
        </w:tc>
      </w:tr>
      <w:tr w:rsidR="00604995" w14:paraId="12002369" w14:textId="77777777" w:rsidTr="00144528">
        <w:trPr>
          <w:trHeight w:val="314"/>
        </w:trPr>
        <w:tc>
          <w:tcPr>
            <w:tcW w:w="742" w:type="dxa"/>
          </w:tcPr>
          <w:p w14:paraId="2301ACEE" w14:textId="77777777" w:rsidR="00604995" w:rsidRDefault="00604995" w:rsidP="00144528">
            <w:r>
              <w:rPr>
                <w:rFonts w:hint="eastAsia"/>
              </w:rPr>
              <w:t>4</w:t>
            </w:r>
          </w:p>
        </w:tc>
        <w:tc>
          <w:tcPr>
            <w:tcW w:w="761" w:type="dxa"/>
          </w:tcPr>
          <w:p w14:paraId="1253F3F1" w14:textId="77777777" w:rsidR="00604995" w:rsidRDefault="00604995" w:rsidP="00144528">
            <w:r>
              <w:rPr>
                <w:rFonts w:hint="eastAsia"/>
              </w:rPr>
              <w:t>7</w:t>
            </w:r>
          </w:p>
        </w:tc>
        <w:tc>
          <w:tcPr>
            <w:tcW w:w="741" w:type="dxa"/>
          </w:tcPr>
          <w:p w14:paraId="39C210FC" w14:textId="77777777" w:rsidR="00604995" w:rsidRDefault="00604995" w:rsidP="00144528"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6512625F" w14:textId="77777777" w:rsidR="00604995" w:rsidRDefault="00604995" w:rsidP="00144528">
            <w:r>
              <w:rPr>
                <w:rFonts w:hint="eastAsia"/>
              </w:rPr>
              <w:t>3</w:t>
            </w:r>
          </w:p>
        </w:tc>
        <w:tc>
          <w:tcPr>
            <w:tcW w:w="760" w:type="dxa"/>
          </w:tcPr>
          <w:p w14:paraId="0D54B3A7" w14:textId="77777777" w:rsidR="00604995" w:rsidRDefault="00604995" w:rsidP="00144528"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Merge/>
          </w:tcPr>
          <w:p w14:paraId="057CB8AE" w14:textId="77777777" w:rsidR="00604995" w:rsidRDefault="00604995" w:rsidP="00144528">
            <w:pPr>
              <w:widowControl/>
              <w:jc w:val="left"/>
            </w:pPr>
          </w:p>
        </w:tc>
        <w:tc>
          <w:tcPr>
            <w:tcW w:w="741" w:type="dxa"/>
          </w:tcPr>
          <w:p w14:paraId="1CC5A8BB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7" w:type="dxa"/>
          </w:tcPr>
          <w:p w14:paraId="65E6C647" w14:textId="77777777" w:rsidR="00604995" w:rsidRDefault="00604995" w:rsidP="00144528">
            <w:pPr>
              <w:widowControl/>
              <w:jc w:val="left"/>
            </w:pPr>
            <w:r>
              <w:t>3</w:t>
            </w:r>
          </w:p>
        </w:tc>
        <w:tc>
          <w:tcPr>
            <w:tcW w:w="777" w:type="dxa"/>
          </w:tcPr>
          <w:p w14:paraId="61518269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7" w:type="dxa"/>
          </w:tcPr>
          <w:p w14:paraId="0F04D036" w14:textId="77777777" w:rsidR="00604995" w:rsidRDefault="00604995" w:rsidP="00144528">
            <w:pPr>
              <w:widowControl/>
              <w:jc w:val="left"/>
            </w:pPr>
            <w:r>
              <w:t>2</w:t>
            </w:r>
          </w:p>
        </w:tc>
        <w:tc>
          <w:tcPr>
            <w:tcW w:w="519" w:type="dxa"/>
          </w:tcPr>
          <w:p w14:paraId="46B467D5" w14:textId="77777777" w:rsidR="00604995" w:rsidRDefault="00604995" w:rsidP="00144528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14:paraId="7A592BEC" w14:textId="50B77691" w:rsidR="009608D1" w:rsidRDefault="009608D1" w:rsidP="00C7394F"/>
    <w:p w14:paraId="294C6DB9" w14:textId="49B97D30" w:rsidR="00EE31E4" w:rsidRDefault="00EE31E4" w:rsidP="00C7394F">
      <w:r>
        <w:rPr>
          <w:rFonts w:hint="eastAsia"/>
        </w:rPr>
        <w:t>T</w:t>
      </w:r>
      <w:r>
        <w:t>he shortest path between evert 2 points: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E31E4" w14:paraId="06A1EE0B" w14:textId="77777777" w:rsidTr="00EE31E4">
        <w:tc>
          <w:tcPr>
            <w:tcW w:w="1659" w:type="dxa"/>
          </w:tcPr>
          <w:p w14:paraId="37A47BEC" w14:textId="77777777" w:rsidR="00EE31E4" w:rsidRDefault="00EE31E4" w:rsidP="00C7394F"/>
        </w:tc>
        <w:tc>
          <w:tcPr>
            <w:tcW w:w="1659" w:type="dxa"/>
          </w:tcPr>
          <w:p w14:paraId="3C32DAA9" w14:textId="228945C1" w:rsidR="00EE31E4" w:rsidRDefault="00EE31E4" w:rsidP="00C739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5FB5BA4" w14:textId="0745C546" w:rsidR="00EE31E4" w:rsidRDefault="00EE31E4" w:rsidP="00C7394F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6F758AE" w14:textId="1B3B1E84" w:rsidR="00EE31E4" w:rsidRDefault="00EE31E4" w:rsidP="00C7394F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2A11C43C" w14:textId="460E6CD1" w:rsidR="00EE31E4" w:rsidRDefault="00EE31E4" w:rsidP="00C7394F">
            <w:r>
              <w:rPr>
                <w:rFonts w:hint="eastAsia"/>
              </w:rPr>
              <w:t>4</w:t>
            </w:r>
          </w:p>
        </w:tc>
      </w:tr>
      <w:tr w:rsidR="00EE31E4" w14:paraId="01C51E28" w14:textId="77777777" w:rsidTr="00EE31E4">
        <w:tc>
          <w:tcPr>
            <w:tcW w:w="1659" w:type="dxa"/>
          </w:tcPr>
          <w:p w14:paraId="0D35D0F9" w14:textId="03DEE318" w:rsidR="00EE31E4" w:rsidRDefault="00EE31E4" w:rsidP="00C739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49EA40A" w14:textId="041DD418" w:rsidR="00EE31E4" w:rsidRDefault="008B3F84" w:rsidP="00C7394F">
            <w:r>
              <w:rPr>
                <w:rFonts w:hint="eastAsia"/>
              </w:rPr>
              <w:t>0</w:t>
            </w:r>
            <w:r>
              <w:t>(NIL)</w:t>
            </w:r>
          </w:p>
        </w:tc>
        <w:tc>
          <w:tcPr>
            <w:tcW w:w="1659" w:type="dxa"/>
          </w:tcPr>
          <w:p w14:paraId="35080DB1" w14:textId="1DC50BD1" w:rsidR="00EE31E4" w:rsidRDefault="008B3F84" w:rsidP="00C7394F">
            <w:r>
              <w:rPr>
                <w:rFonts w:hint="eastAsia"/>
              </w:rPr>
              <w:t>3</w:t>
            </w:r>
            <w:r>
              <w:t>(1-4-2)</w:t>
            </w:r>
          </w:p>
        </w:tc>
        <w:tc>
          <w:tcPr>
            <w:tcW w:w="1659" w:type="dxa"/>
          </w:tcPr>
          <w:p w14:paraId="11021506" w14:textId="6A79E2AC" w:rsidR="00EE31E4" w:rsidRDefault="008B3F84" w:rsidP="00C7394F">
            <w:r>
              <w:rPr>
                <w:rFonts w:hint="eastAsia"/>
              </w:rPr>
              <w:t>4</w:t>
            </w:r>
            <w:r>
              <w:t>(1-</w:t>
            </w:r>
            <w:r w:rsidR="00DF5C9A">
              <w:t>4-2-3</w:t>
            </w:r>
            <w:r w:rsidR="00DF5C9A"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14:paraId="17ED32DE" w14:textId="12257494" w:rsidR="00EE31E4" w:rsidRDefault="00172B4C" w:rsidP="00C7394F">
            <w:r>
              <w:t>1</w:t>
            </w:r>
            <w:r>
              <w:rPr>
                <w:rFonts w:hint="eastAsia"/>
              </w:rPr>
              <w:t>（1</w:t>
            </w:r>
            <w:r>
              <w:t>-4</w:t>
            </w:r>
            <w:r>
              <w:rPr>
                <w:rFonts w:hint="eastAsia"/>
              </w:rPr>
              <w:t>）</w:t>
            </w:r>
          </w:p>
        </w:tc>
      </w:tr>
      <w:tr w:rsidR="00EE31E4" w14:paraId="4F6FBC7A" w14:textId="77777777" w:rsidTr="00EE31E4">
        <w:tc>
          <w:tcPr>
            <w:tcW w:w="1659" w:type="dxa"/>
          </w:tcPr>
          <w:p w14:paraId="02229E28" w14:textId="18BAD2C8" w:rsidR="00EE31E4" w:rsidRDefault="00EE31E4" w:rsidP="00C7394F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51A0BCD" w14:textId="42CBE6BA" w:rsidR="00EE31E4" w:rsidRDefault="001F1606" w:rsidP="00C7394F">
            <w:r>
              <w:rPr>
                <w:rFonts w:hint="eastAsia"/>
              </w:rPr>
              <w:t>5</w:t>
            </w:r>
            <w:r>
              <w:t>(2-3-1)</w:t>
            </w:r>
          </w:p>
        </w:tc>
        <w:tc>
          <w:tcPr>
            <w:tcW w:w="1659" w:type="dxa"/>
          </w:tcPr>
          <w:p w14:paraId="5343627A" w14:textId="64B7AC65" w:rsidR="00EE31E4" w:rsidRDefault="003C2D6B" w:rsidP="00C7394F">
            <w:r>
              <w:rPr>
                <w:rFonts w:hint="eastAsia"/>
              </w:rPr>
              <w:t>0</w:t>
            </w:r>
            <w:r>
              <w:t>(NIL)</w:t>
            </w:r>
          </w:p>
        </w:tc>
        <w:tc>
          <w:tcPr>
            <w:tcW w:w="1659" w:type="dxa"/>
          </w:tcPr>
          <w:p w14:paraId="5B25BE92" w14:textId="5BD1303C" w:rsidR="00EE31E4" w:rsidRDefault="002C48AD" w:rsidP="00C7394F">
            <w:r>
              <w:rPr>
                <w:rFonts w:hint="eastAsia"/>
              </w:rPr>
              <w:t>1</w:t>
            </w:r>
            <w:r>
              <w:t>(2-3)</w:t>
            </w:r>
          </w:p>
        </w:tc>
        <w:tc>
          <w:tcPr>
            <w:tcW w:w="1660" w:type="dxa"/>
          </w:tcPr>
          <w:p w14:paraId="520CC85F" w14:textId="75F7F2A8" w:rsidR="00EE31E4" w:rsidRDefault="00E552C9" w:rsidP="00C7394F">
            <w:r>
              <w:rPr>
                <w:rFonts w:hint="eastAsia"/>
              </w:rPr>
              <w:t>6</w:t>
            </w:r>
            <w:r>
              <w:t>(2-3-1-4)</w:t>
            </w:r>
          </w:p>
        </w:tc>
      </w:tr>
      <w:tr w:rsidR="00EE31E4" w14:paraId="5026BAEA" w14:textId="77777777" w:rsidTr="00EE31E4">
        <w:tc>
          <w:tcPr>
            <w:tcW w:w="1659" w:type="dxa"/>
          </w:tcPr>
          <w:p w14:paraId="0C9E779B" w14:textId="52350BEF" w:rsidR="00EE31E4" w:rsidRDefault="00EE31E4" w:rsidP="00C7394F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65F1C46" w14:textId="6CCE0EAE" w:rsidR="00EE31E4" w:rsidRDefault="00516F8F" w:rsidP="00C7394F">
            <w:r>
              <w:rPr>
                <w:rFonts w:hint="eastAsia"/>
              </w:rPr>
              <w:t>4</w:t>
            </w:r>
            <w:r>
              <w:t>(3-1)</w:t>
            </w:r>
          </w:p>
        </w:tc>
        <w:tc>
          <w:tcPr>
            <w:tcW w:w="1659" w:type="dxa"/>
          </w:tcPr>
          <w:p w14:paraId="79CC6E49" w14:textId="0E455D26" w:rsidR="00EE31E4" w:rsidRDefault="00516F8F" w:rsidP="00C7394F">
            <w:r>
              <w:rPr>
                <w:rFonts w:hint="eastAsia"/>
              </w:rPr>
              <w:t>7</w:t>
            </w:r>
            <w:r>
              <w:t>(3-1-4-2)</w:t>
            </w:r>
          </w:p>
        </w:tc>
        <w:tc>
          <w:tcPr>
            <w:tcW w:w="1659" w:type="dxa"/>
          </w:tcPr>
          <w:p w14:paraId="32AFE3F3" w14:textId="755D8172" w:rsidR="00EE31E4" w:rsidRDefault="003C2D6B" w:rsidP="00C7394F">
            <w:r>
              <w:rPr>
                <w:rFonts w:hint="eastAsia"/>
              </w:rPr>
              <w:t>0</w:t>
            </w:r>
            <w:r>
              <w:t>(NIL)</w:t>
            </w:r>
          </w:p>
        </w:tc>
        <w:tc>
          <w:tcPr>
            <w:tcW w:w="1660" w:type="dxa"/>
          </w:tcPr>
          <w:p w14:paraId="20C8BDD1" w14:textId="27C4019E" w:rsidR="00EE31E4" w:rsidRDefault="00F2383B" w:rsidP="00C7394F">
            <w:r>
              <w:rPr>
                <w:rFonts w:hint="eastAsia"/>
              </w:rPr>
              <w:t>5</w:t>
            </w:r>
            <w:r>
              <w:t>(3-1-4)</w:t>
            </w:r>
          </w:p>
        </w:tc>
      </w:tr>
      <w:tr w:rsidR="00EE31E4" w14:paraId="675A1A19" w14:textId="77777777" w:rsidTr="00EE31E4">
        <w:tc>
          <w:tcPr>
            <w:tcW w:w="1659" w:type="dxa"/>
          </w:tcPr>
          <w:p w14:paraId="78DD817D" w14:textId="5817C263" w:rsidR="00EE31E4" w:rsidRDefault="00EE31E4" w:rsidP="00C7394F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4BD9A7C" w14:textId="21DE6699" w:rsidR="00EE31E4" w:rsidRDefault="002B7ED0" w:rsidP="00C7394F">
            <w:r>
              <w:rPr>
                <w:rFonts w:hint="eastAsia"/>
              </w:rPr>
              <w:t>7</w:t>
            </w:r>
            <w:r>
              <w:t>(4-</w:t>
            </w:r>
            <w:r w:rsidR="0022658B">
              <w:t>2-</w:t>
            </w:r>
            <w:r>
              <w:t>3-1)</w:t>
            </w:r>
          </w:p>
        </w:tc>
        <w:tc>
          <w:tcPr>
            <w:tcW w:w="1659" w:type="dxa"/>
          </w:tcPr>
          <w:p w14:paraId="58DC6D79" w14:textId="6E452B80" w:rsidR="00EE31E4" w:rsidRDefault="003412D9" w:rsidP="00C7394F">
            <w:r>
              <w:rPr>
                <w:rFonts w:hint="eastAsia"/>
              </w:rPr>
              <w:t>2</w:t>
            </w:r>
            <w:r>
              <w:t>(4-2)</w:t>
            </w:r>
          </w:p>
        </w:tc>
        <w:tc>
          <w:tcPr>
            <w:tcW w:w="1659" w:type="dxa"/>
          </w:tcPr>
          <w:p w14:paraId="1B60A06A" w14:textId="7677FDA7" w:rsidR="00EE31E4" w:rsidRDefault="003412D9" w:rsidP="00C7394F">
            <w:r>
              <w:rPr>
                <w:rFonts w:hint="eastAsia"/>
              </w:rPr>
              <w:t>3</w:t>
            </w:r>
            <w:r>
              <w:t>(4-2-3)</w:t>
            </w:r>
          </w:p>
        </w:tc>
        <w:tc>
          <w:tcPr>
            <w:tcW w:w="1660" w:type="dxa"/>
          </w:tcPr>
          <w:p w14:paraId="64F6B3BC" w14:textId="1F3BDBB1" w:rsidR="00EE31E4" w:rsidRDefault="003C2D6B" w:rsidP="00C7394F">
            <w:r>
              <w:rPr>
                <w:rFonts w:hint="eastAsia"/>
              </w:rPr>
              <w:t>0</w:t>
            </w:r>
            <w:r>
              <w:t>(NIL)</w:t>
            </w:r>
          </w:p>
        </w:tc>
      </w:tr>
    </w:tbl>
    <w:p w14:paraId="46FA7C83" w14:textId="5D3E7989" w:rsidR="00EE31E4" w:rsidRDefault="00EE31E4" w:rsidP="00C7394F"/>
    <w:p w14:paraId="40C960A6" w14:textId="0A9B468E" w:rsidR="00CC5FA1" w:rsidRDefault="00CC5FA1" w:rsidP="00C7394F">
      <w:r>
        <w:t>The transitive closure of the graph</w:t>
      </w:r>
      <w:r>
        <w:rPr>
          <w:rFonts w:hint="eastAsia"/>
        </w:rPr>
        <w:t>：</w:t>
      </w:r>
    </w:p>
    <w:p w14:paraId="01EE7BA6" w14:textId="169CC60D" w:rsidR="00624E99" w:rsidRDefault="00624E99" w:rsidP="00C7394F">
      <w:r>
        <w:rPr>
          <w:rFonts w:hint="eastAsia"/>
        </w:rPr>
        <w:t>T</w:t>
      </w:r>
      <w:r>
        <w:t>(0)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24E99" w14:paraId="6A96727D" w14:textId="77777777" w:rsidTr="00624E99">
        <w:tc>
          <w:tcPr>
            <w:tcW w:w="1659" w:type="dxa"/>
          </w:tcPr>
          <w:p w14:paraId="058C28E9" w14:textId="77777777" w:rsidR="00624E99" w:rsidRDefault="00624E99" w:rsidP="00C7394F"/>
        </w:tc>
        <w:tc>
          <w:tcPr>
            <w:tcW w:w="1659" w:type="dxa"/>
          </w:tcPr>
          <w:p w14:paraId="6D0A364D" w14:textId="30264376" w:rsidR="00624E99" w:rsidRDefault="00624E99" w:rsidP="00C739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BD22900" w14:textId="46F6C2B5" w:rsidR="00624E99" w:rsidRDefault="00624E99" w:rsidP="00C7394F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87BB6C0" w14:textId="0398867B" w:rsidR="00624E99" w:rsidRDefault="00624E99" w:rsidP="00C7394F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0D1E9DBF" w14:textId="0D6BBF4E" w:rsidR="00624E99" w:rsidRDefault="00624E99" w:rsidP="00C7394F">
            <w:r>
              <w:rPr>
                <w:rFonts w:hint="eastAsia"/>
              </w:rPr>
              <w:t>4</w:t>
            </w:r>
          </w:p>
        </w:tc>
      </w:tr>
      <w:tr w:rsidR="00624E99" w14:paraId="23FE1342" w14:textId="77777777" w:rsidTr="00624E99">
        <w:tc>
          <w:tcPr>
            <w:tcW w:w="1659" w:type="dxa"/>
          </w:tcPr>
          <w:p w14:paraId="28B317E7" w14:textId="7996C3A9" w:rsidR="00624E99" w:rsidRDefault="00624E99" w:rsidP="00C739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9A8C15F" w14:textId="79F14876" w:rsidR="00624E99" w:rsidRDefault="004A48AE" w:rsidP="00C739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A0F4C27" w14:textId="5DB5608A" w:rsidR="00624E99" w:rsidRDefault="004A48AE" w:rsidP="00C739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7E94AB7" w14:textId="0C9B62A8" w:rsidR="00624E99" w:rsidRDefault="004A48AE" w:rsidP="00C7394F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BE3FA16" w14:textId="12456E0B" w:rsidR="00624E99" w:rsidRDefault="004A48AE" w:rsidP="00C7394F">
            <w:r>
              <w:rPr>
                <w:rFonts w:hint="eastAsia"/>
              </w:rPr>
              <w:t>1</w:t>
            </w:r>
          </w:p>
        </w:tc>
      </w:tr>
      <w:tr w:rsidR="00624E99" w14:paraId="46B7477C" w14:textId="77777777" w:rsidTr="00624E99">
        <w:tc>
          <w:tcPr>
            <w:tcW w:w="1659" w:type="dxa"/>
          </w:tcPr>
          <w:p w14:paraId="653588CA" w14:textId="27DD30AB" w:rsidR="00624E99" w:rsidRDefault="00624E99" w:rsidP="00C7394F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1CDA7F7" w14:textId="40248586" w:rsidR="00624E99" w:rsidRDefault="004A48AE" w:rsidP="00C7394F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9B18EDD" w14:textId="3875E216" w:rsidR="00624E99" w:rsidRDefault="004A48AE" w:rsidP="00C739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BC28FDA" w14:textId="54232BE3" w:rsidR="00624E99" w:rsidRDefault="004A48AE" w:rsidP="00C7394F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2155053" w14:textId="645784DF" w:rsidR="00624E99" w:rsidRDefault="004A48AE" w:rsidP="00C7394F">
            <w:r>
              <w:rPr>
                <w:rFonts w:hint="eastAsia"/>
              </w:rPr>
              <w:t>0</w:t>
            </w:r>
          </w:p>
        </w:tc>
      </w:tr>
      <w:tr w:rsidR="00624E99" w14:paraId="17DFA0CD" w14:textId="77777777" w:rsidTr="00624E99">
        <w:tc>
          <w:tcPr>
            <w:tcW w:w="1659" w:type="dxa"/>
          </w:tcPr>
          <w:p w14:paraId="003E36E5" w14:textId="6BA0D6C7" w:rsidR="00624E99" w:rsidRDefault="00624E99" w:rsidP="00C7394F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DCC904F" w14:textId="0C913DF3" w:rsidR="00624E99" w:rsidRDefault="004A48AE" w:rsidP="00C739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BC90B7A" w14:textId="3B024C13" w:rsidR="00624E99" w:rsidRDefault="004A48AE" w:rsidP="00C7394F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ACA3B62" w14:textId="1D6F2C5A" w:rsidR="00624E99" w:rsidRDefault="004A48AE" w:rsidP="00C7394F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B55064D" w14:textId="622D429A" w:rsidR="00624E99" w:rsidRDefault="004A48AE" w:rsidP="00C7394F">
            <w:r>
              <w:rPr>
                <w:rFonts w:hint="eastAsia"/>
              </w:rPr>
              <w:t>0</w:t>
            </w:r>
          </w:p>
        </w:tc>
      </w:tr>
      <w:tr w:rsidR="00624E99" w14:paraId="53B3B4A7" w14:textId="77777777" w:rsidTr="00624E99">
        <w:tc>
          <w:tcPr>
            <w:tcW w:w="1659" w:type="dxa"/>
          </w:tcPr>
          <w:p w14:paraId="7928905E" w14:textId="145C7526" w:rsidR="00624E99" w:rsidRDefault="00624E99" w:rsidP="00C7394F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4375352" w14:textId="7D60F5A5" w:rsidR="00624E99" w:rsidRDefault="004A48AE" w:rsidP="00C7394F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9843D4A" w14:textId="0BBCA3C5" w:rsidR="00624E99" w:rsidRDefault="004A48AE" w:rsidP="00C739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1302B2E" w14:textId="5EE37489" w:rsidR="00624E99" w:rsidRDefault="004A48AE" w:rsidP="00C7394F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0FF561C0" w14:textId="4D0541AD" w:rsidR="00624E99" w:rsidRDefault="004A48AE" w:rsidP="00C7394F">
            <w:r>
              <w:rPr>
                <w:rFonts w:hint="eastAsia"/>
              </w:rPr>
              <w:t>1</w:t>
            </w:r>
          </w:p>
        </w:tc>
      </w:tr>
    </w:tbl>
    <w:p w14:paraId="17669F5E" w14:textId="26A47194" w:rsidR="00624E99" w:rsidRDefault="00624E99" w:rsidP="00C7394F"/>
    <w:p w14:paraId="0DA60998" w14:textId="10232D67" w:rsidR="001A36A9" w:rsidRDefault="001A36A9" w:rsidP="00C7394F">
      <w:r>
        <w:t>T(1)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36A9" w14:paraId="01E3E78F" w14:textId="77777777" w:rsidTr="00C50059">
        <w:tc>
          <w:tcPr>
            <w:tcW w:w="1659" w:type="dxa"/>
          </w:tcPr>
          <w:p w14:paraId="17E25805" w14:textId="77777777" w:rsidR="001A36A9" w:rsidRDefault="001A36A9" w:rsidP="00C50059"/>
        </w:tc>
        <w:tc>
          <w:tcPr>
            <w:tcW w:w="1659" w:type="dxa"/>
          </w:tcPr>
          <w:p w14:paraId="61577182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2AA832E" w14:textId="77777777" w:rsidR="001A36A9" w:rsidRDefault="001A36A9" w:rsidP="00C50059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2777EB0" w14:textId="77777777" w:rsidR="001A36A9" w:rsidRDefault="001A36A9" w:rsidP="00C50059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0D43ECE6" w14:textId="77777777" w:rsidR="001A36A9" w:rsidRDefault="001A36A9" w:rsidP="00C50059">
            <w:r>
              <w:rPr>
                <w:rFonts w:hint="eastAsia"/>
              </w:rPr>
              <w:t>4</w:t>
            </w:r>
          </w:p>
        </w:tc>
      </w:tr>
      <w:tr w:rsidR="001A36A9" w14:paraId="4008875C" w14:textId="77777777" w:rsidTr="00C50059">
        <w:tc>
          <w:tcPr>
            <w:tcW w:w="1659" w:type="dxa"/>
          </w:tcPr>
          <w:p w14:paraId="1F370EAD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E3ABF65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ECD472E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430801C" w14:textId="77777777" w:rsidR="001A36A9" w:rsidRDefault="001A36A9" w:rsidP="00C50059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3AF8831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</w:tr>
      <w:tr w:rsidR="001A36A9" w14:paraId="1BEF0386" w14:textId="77777777" w:rsidTr="00C50059">
        <w:tc>
          <w:tcPr>
            <w:tcW w:w="1659" w:type="dxa"/>
          </w:tcPr>
          <w:p w14:paraId="223D99CF" w14:textId="77777777" w:rsidR="001A36A9" w:rsidRDefault="001A36A9" w:rsidP="00C50059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0425552" w14:textId="77777777" w:rsidR="001A36A9" w:rsidRDefault="001A36A9" w:rsidP="00C50059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BCFEA53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25D738D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0626DCBD" w14:textId="351C7A06" w:rsidR="001A36A9" w:rsidRDefault="00DA35DC" w:rsidP="00C50059">
            <w:r>
              <w:rPr>
                <w:rFonts w:hint="eastAsia"/>
              </w:rPr>
              <w:t>1</w:t>
            </w:r>
          </w:p>
        </w:tc>
      </w:tr>
      <w:tr w:rsidR="001A36A9" w14:paraId="45E2417F" w14:textId="77777777" w:rsidTr="00C50059">
        <w:tc>
          <w:tcPr>
            <w:tcW w:w="1659" w:type="dxa"/>
          </w:tcPr>
          <w:p w14:paraId="3B66DC62" w14:textId="77777777" w:rsidR="001A36A9" w:rsidRDefault="001A36A9" w:rsidP="00C50059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42177FC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304FD53" w14:textId="50FBF877" w:rsidR="001A36A9" w:rsidRDefault="005A0C18" w:rsidP="00C5005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1773FE1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6DA75B3" w14:textId="394A97DE" w:rsidR="001A36A9" w:rsidRDefault="00DA35DC" w:rsidP="00C50059">
            <w:r>
              <w:rPr>
                <w:rFonts w:hint="eastAsia"/>
              </w:rPr>
              <w:t>1</w:t>
            </w:r>
          </w:p>
        </w:tc>
      </w:tr>
      <w:tr w:rsidR="001A36A9" w14:paraId="77C36B56" w14:textId="77777777" w:rsidTr="00C50059">
        <w:tc>
          <w:tcPr>
            <w:tcW w:w="1659" w:type="dxa"/>
          </w:tcPr>
          <w:p w14:paraId="13F78D71" w14:textId="77777777" w:rsidR="001A36A9" w:rsidRDefault="001A36A9" w:rsidP="00C50059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AF9D589" w14:textId="77777777" w:rsidR="001A36A9" w:rsidRDefault="001A36A9" w:rsidP="00C50059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D81A60F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1CC7D9D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CFBED17" w14:textId="77777777" w:rsidR="001A36A9" w:rsidRDefault="001A36A9" w:rsidP="00C50059">
            <w:r>
              <w:rPr>
                <w:rFonts w:hint="eastAsia"/>
              </w:rPr>
              <w:t>1</w:t>
            </w:r>
          </w:p>
        </w:tc>
      </w:tr>
    </w:tbl>
    <w:p w14:paraId="30917D52" w14:textId="1EF9B63C" w:rsidR="001A36A9" w:rsidRDefault="001A36A9" w:rsidP="00C7394F"/>
    <w:p w14:paraId="6CD0D62A" w14:textId="25CFEC9C" w:rsidR="001A36A9" w:rsidRDefault="001A36A9" w:rsidP="00C7394F">
      <w:r>
        <w:rPr>
          <w:rFonts w:hint="eastAsia"/>
        </w:rPr>
        <w:t>T</w:t>
      </w:r>
      <w: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A6EE2" w14:paraId="49FCBB88" w14:textId="77777777" w:rsidTr="005475DA">
        <w:tc>
          <w:tcPr>
            <w:tcW w:w="1659" w:type="dxa"/>
          </w:tcPr>
          <w:p w14:paraId="78F44824" w14:textId="77777777" w:rsidR="00FA6EE2" w:rsidRDefault="00FA6EE2" w:rsidP="005475DA"/>
        </w:tc>
        <w:tc>
          <w:tcPr>
            <w:tcW w:w="1659" w:type="dxa"/>
          </w:tcPr>
          <w:p w14:paraId="4E807407" w14:textId="77777777" w:rsidR="00FA6EE2" w:rsidRDefault="00FA6EE2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0F02090" w14:textId="77777777" w:rsidR="00FA6EE2" w:rsidRDefault="00FA6EE2" w:rsidP="005475D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71DFCFF" w14:textId="77777777" w:rsidR="00FA6EE2" w:rsidRDefault="00FA6EE2" w:rsidP="005475DA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247F7D75" w14:textId="77777777" w:rsidR="00FA6EE2" w:rsidRDefault="00FA6EE2" w:rsidP="005475DA">
            <w:r>
              <w:rPr>
                <w:rFonts w:hint="eastAsia"/>
              </w:rPr>
              <w:t>4</w:t>
            </w:r>
          </w:p>
        </w:tc>
      </w:tr>
      <w:tr w:rsidR="00FA6EE2" w14:paraId="23F0A3A8" w14:textId="77777777" w:rsidTr="005475DA">
        <w:tc>
          <w:tcPr>
            <w:tcW w:w="1659" w:type="dxa"/>
          </w:tcPr>
          <w:p w14:paraId="7FB33BED" w14:textId="77777777" w:rsidR="00FA6EE2" w:rsidRDefault="00FA6EE2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A0EE60A" w14:textId="77777777" w:rsidR="00FA6EE2" w:rsidRDefault="00FA6EE2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89BD9AF" w14:textId="75F24508" w:rsidR="00FA6EE2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DFAF66D" w14:textId="6A4F2D1A" w:rsidR="00FA6EE2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FCC83FF" w14:textId="7A823F8B" w:rsidR="00FA6EE2" w:rsidRDefault="00DA4481" w:rsidP="005475DA">
            <w:r>
              <w:rPr>
                <w:rFonts w:hint="eastAsia"/>
              </w:rPr>
              <w:t>1</w:t>
            </w:r>
          </w:p>
        </w:tc>
      </w:tr>
      <w:tr w:rsidR="00FA6EE2" w14:paraId="6BA63B48" w14:textId="77777777" w:rsidTr="005475DA">
        <w:tc>
          <w:tcPr>
            <w:tcW w:w="1659" w:type="dxa"/>
          </w:tcPr>
          <w:p w14:paraId="61C32B96" w14:textId="77777777" w:rsidR="00FA6EE2" w:rsidRDefault="00FA6EE2" w:rsidP="005475D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76C053E" w14:textId="71CCB66C" w:rsidR="00FA6EE2" w:rsidRDefault="00DA4481" w:rsidP="005475DA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611D6A5" w14:textId="77777777" w:rsidR="00FA6EE2" w:rsidRDefault="00FA6EE2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564377C" w14:textId="557F420C" w:rsidR="00FA6EE2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0B144B9" w14:textId="09434361" w:rsidR="00FA6EE2" w:rsidRDefault="00DA35DC" w:rsidP="005475DA">
            <w:r>
              <w:rPr>
                <w:rFonts w:hint="eastAsia"/>
              </w:rPr>
              <w:t>1</w:t>
            </w:r>
          </w:p>
        </w:tc>
      </w:tr>
      <w:tr w:rsidR="00FA6EE2" w14:paraId="4CEF9768" w14:textId="77777777" w:rsidTr="005475DA">
        <w:tc>
          <w:tcPr>
            <w:tcW w:w="1659" w:type="dxa"/>
          </w:tcPr>
          <w:p w14:paraId="633D1D55" w14:textId="77777777" w:rsidR="00FA6EE2" w:rsidRDefault="00FA6EE2" w:rsidP="005475DA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A9B408A" w14:textId="6FB80A4C" w:rsidR="00FA6EE2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107AEDE" w14:textId="25A16049" w:rsidR="00FA6EE2" w:rsidRDefault="005A0C18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ECC7874" w14:textId="77777777" w:rsidR="00FA6EE2" w:rsidRDefault="00FA6EE2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1535D315" w14:textId="6A97A103" w:rsidR="00FA6EE2" w:rsidRDefault="00DA35DC" w:rsidP="005475DA">
            <w:r>
              <w:rPr>
                <w:rFonts w:hint="eastAsia"/>
              </w:rPr>
              <w:t>1</w:t>
            </w:r>
          </w:p>
        </w:tc>
      </w:tr>
      <w:tr w:rsidR="00FA6EE2" w14:paraId="5F88EAFE" w14:textId="77777777" w:rsidTr="005475DA">
        <w:tc>
          <w:tcPr>
            <w:tcW w:w="1659" w:type="dxa"/>
          </w:tcPr>
          <w:p w14:paraId="1E905543" w14:textId="77777777" w:rsidR="00FA6EE2" w:rsidRDefault="00FA6EE2" w:rsidP="005475DA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223B512" w14:textId="1D20E328" w:rsidR="00FA6EE2" w:rsidRDefault="00DA4481" w:rsidP="005475DA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EE64330" w14:textId="11B74482" w:rsidR="00FA6EE2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2AC657F" w14:textId="3ECBF3F0" w:rsidR="00FA6EE2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5ABEA9E7" w14:textId="77777777" w:rsidR="00FA6EE2" w:rsidRDefault="00FA6EE2" w:rsidP="005475DA">
            <w:r>
              <w:rPr>
                <w:rFonts w:hint="eastAsia"/>
              </w:rPr>
              <w:t>1</w:t>
            </w:r>
          </w:p>
        </w:tc>
      </w:tr>
    </w:tbl>
    <w:p w14:paraId="34B4E308" w14:textId="188A7413" w:rsidR="001A36A9" w:rsidRDefault="001A36A9" w:rsidP="00C7394F"/>
    <w:p w14:paraId="48271C4C" w14:textId="69DF2213" w:rsidR="00DA4481" w:rsidRDefault="00DA4481" w:rsidP="00DA4481">
      <w:r>
        <w:rPr>
          <w:rFonts w:hint="eastAsia"/>
        </w:rPr>
        <w:lastRenderedPageBreak/>
        <w:t>T</w:t>
      </w:r>
      <w:r>
        <w:t>(</w:t>
      </w:r>
      <w:r>
        <w:t>3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4481" w14:paraId="4EE9C89E" w14:textId="77777777" w:rsidTr="005475DA">
        <w:tc>
          <w:tcPr>
            <w:tcW w:w="1659" w:type="dxa"/>
          </w:tcPr>
          <w:p w14:paraId="1F7563AE" w14:textId="77777777" w:rsidR="00DA4481" w:rsidRDefault="00DA4481" w:rsidP="005475DA"/>
        </w:tc>
        <w:tc>
          <w:tcPr>
            <w:tcW w:w="1659" w:type="dxa"/>
          </w:tcPr>
          <w:p w14:paraId="757DDC68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87D6595" w14:textId="77777777" w:rsidR="00DA4481" w:rsidRDefault="00DA4481" w:rsidP="005475D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DAF033B" w14:textId="77777777" w:rsidR="00DA4481" w:rsidRDefault="00DA4481" w:rsidP="005475DA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3E1BE33F" w14:textId="77777777" w:rsidR="00DA4481" w:rsidRDefault="00DA4481" w:rsidP="005475DA">
            <w:r>
              <w:rPr>
                <w:rFonts w:hint="eastAsia"/>
              </w:rPr>
              <w:t>4</w:t>
            </w:r>
          </w:p>
        </w:tc>
      </w:tr>
      <w:tr w:rsidR="00DA4481" w14:paraId="6A7171D2" w14:textId="77777777" w:rsidTr="005475DA">
        <w:tc>
          <w:tcPr>
            <w:tcW w:w="1659" w:type="dxa"/>
          </w:tcPr>
          <w:p w14:paraId="79C24257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C7807DB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3D226F7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02D935F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F7B5B7B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</w:tr>
      <w:tr w:rsidR="00DA4481" w14:paraId="76C518A8" w14:textId="77777777" w:rsidTr="005475DA">
        <w:tc>
          <w:tcPr>
            <w:tcW w:w="1659" w:type="dxa"/>
          </w:tcPr>
          <w:p w14:paraId="1D288259" w14:textId="77777777" w:rsidR="00DA4481" w:rsidRDefault="00DA4481" w:rsidP="005475D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61D49E1" w14:textId="47680D5F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CA80366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4971E8B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47BA711" w14:textId="2D67DC68" w:rsidR="00DA4481" w:rsidRDefault="00DA35DC" w:rsidP="005475DA">
            <w:r>
              <w:rPr>
                <w:rFonts w:hint="eastAsia"/>
              </w:rPr>
              <w:t>1</w:t>
            </w:r>
          </w:p>
        </w:tc>
      </w:tr>
      <w:tr w:rsidR="00DA4481" w14:paraId="32AE7DD3" w14:textId="77777777" w:rsidTr="005475DA">
        <w:tc>
          <w:tcPr>
            <w:tcW w:w="1659" w:type="dxa"/>
          </w:tcPr>
          <w:p w14:paraId="024FCAF0" w14:textId="77777777" w:rsidR="00DA4481" w:rsidRDefault="00DA4481" w:rsidP="005475DA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A290DDD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405A55D" w14:textId="458C93EE" w:rsidR="00DA4481" w:rsidRDefault="005A0C18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7A5B59C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7B34C675" w14:textId="21EE16D6" w:rsidR="00DA4481" w:rsidRDefault="00DA35DC" w:rsidP="005475DA">
            <w:r>
              <w:rPr>
                <w:rFonts w:hint="eastAsia"/>
              </w:rPr>
              <w:t>1</w:t>
            </w:r>
          </w:p>
        </w:tc>
      </w:tr>
      <w:tr w:rsidR="00DA4481" w14:paraId="79B78EB3" w14:textId="77777777" w:rsidTr="005475DA">
        <w:tc>
          <w:tcPr>
            <w:tcW w:w="1659" w:type="dxa"/>
          </w:tcPr>
          <w:p w14:paraId="6B1DE34A" w14:textId="77777777" w:rsidR="00DA4481" w:rsidRDefault="00DA4481" w:rsidP="005475DA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4A56D57" w14:textId="37B106B3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9608C55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7F457BE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53D6FD12" w14:textId="77777777" w:rsidR="00DA4481" w:rsidRDefault="00DA4481" w:rsidP="005475DA">
            <w:r>
              <w:rPr>
                <w:rFonts w:hint="eastAsia"/>
              </w:rPr>
              <w:t>1</w:t>
            </w:r>
          </w:p>
        </w:tc>
      </w:tr>
    </w:tbl>
    <w:p w14:paraId="1293B8D9" w14:textId="21F9C0DF" w:rsidR="00DA4481" w:rsidRDefault="00DA4481" w:rsidP="00C7394F"/>
    <w:p w14:paraId="58DE1B93" w14:textId="14C3DBEF" w:rsidR="00B2653A" w:rsidRDefault="00B2653A" w:rsidP="00B2653A">
      <w:r>
        <w:rPr>
          <w:rFonts w:hint="eastAsia"/>
        </w:rPr>
        <w:t>T</w:t>
      </w:r>
      <w:r>
        <w:t>(</w:t>
      </w:r>
      <w:r>
        <w:t>4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653A" w14:paraId="36C5661D" w14:textId="77777777" w:rsidTr="005475DA">
        <w:tc>
          <w:tcPr>
            <w:tcW w:w="1659" w:type="dxa"/>
          </w:tcPr>
          <w:p w14:paraId="5BD4B87B" w14:textId="77777777" w:rsidR="00B2653A" w:rsidRDefault="00B2653A" w:rsidP="005475DA"/>
        </w:tc>
        <w:tc>
          <w:tcPr>
            <w:tcW w:w="1659" w:type="dxa"/>
          </w:tcPr>
          <w:p w14:paraId="0AB63DF9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C743388" w14:textId="77777777" w:rsidR="00B2653A" w:rsidRDefault="00B2653A" w:rsidP="005475D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0E9931D" w14:textId="77777777" w:rsidR="00B2653A" w:rsidRDefault="00B2653A" w:rsidP="005475DA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7BBDADE7" w14:textId="77777777" w:rsidR="00B2653A" w:rsidRDefault="00B2653A" w:rsidP="005475DA">
            <w:r>
              <w:rPr>
                <w:rFonts w:hint="eastAsia"/>
              </w:rPr>
              <w:t>4</w:t>
            </w:r>
          </w:p>
        </w:tc>
      </w:tr>
      <w:tr w:rsidR="00B2653A" w14:paraId="69997735" w14:textId="77777777" w:rsidTr="005475DA">
        <w:tc>
          <w:tcPr>
            <w:tcW w:w="1659" w:type="dxa"/>
          </w:tcPr>
          <w:p w14:paraId="4DEB2F4A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2821208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2FAA92D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5390F3F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90AACF1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</w:tr>
      <w:tr w:rsidR="00B2653A" w14:paraId="51A6D4E3" w14:textId="77777777" w:rsidTr="005475DA">
        <w:tc>
          <w:tcPr>
            <w:tcW w:w="1659" w:type="dxa"/>
          </w:tcPr>
          <w:p w14:paraId="3F7F2E68" w14:textId="77777777" w:rsidR="00B2653A" w:rsidRDefault="00B2653A" w:rsidP="005475D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D2412D1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BF296E5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493A728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0F808CD1" w14:textId="76FFE7C4" w:rsidR="00B2653A" w:rsidRDefault="00DA35DC" w:rsidP="005475DA">
            <w:r>
              <w:rPr>
                <w:rFonts w:hint="eastAsia"/>
              </w:rPr>
              <w:t>1</w:t>
            </w:r>
          </w:p>
        </w:tc>
      </w:tr>
      <w:tr w:rsidR="00B2653A" w14:paraId="203C6183" w14:textId="77777777" w:rsidTr="005475DA">
        <w:tc>
          <w:tcPr>
            <w:tcW w:w="1659" w:type="dxa"/>
          </w:tcPr>
          <w:p w14:paraId="0841F3B1" w14:textId="77777777" w:rsidR="00B2653A" w:rsidRDefault="00B2653A" w:rsidP="005475DA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52E7E01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3A4C8C0" w14:textId="3D8A996D" w:rsidR="00B2653A" w:rsidRDefault="005A0C18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3B6462B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22AE9FFD" w14:textId="795D062A" w:rsidR="00B2653A" w:rsidRDefault="00DA35DC" w:rsidP="005475DA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B2653A" w14:paraId="0DAF243C" w14:textId="77777777" w:rsidTr="005475DA">
        <w:tc>
          <w:tcPr>
            <w:tcW w:w="1659" w:type="dxa"/>
          </w:tcPr>
          <w:p w14:paraId="4775A5B2" w14:textId="77777777" w:rsidR="00B2653A" w:rsidRDefault="00B2653A" w:rsidP="005475DA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76285F8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9BA2893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5B3730F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7051D040" w14:textId="77777777" w:rsidR="00B2653A" w:rsidRDefault="00B2653A" w:rsidP="005475DA">
            <w:r>
              <w:rPr>
                <w:rFonts w:hint="eastAsia"/>
              </w:rPr>
              <w:t>1</w:t>
            </w:r>
          </w:p>
        </w:tc>
      </w:tr>
    </w:tbl>
    <w:p w14:paraId="130DC460" w14:textId="77777777" w:rsidR="00B2653A" w:rsidRDefault="00B2653A" w:rsidP="00B2653A"/>
    <w:p w14:paraId="0568E5D6" w14:textId="77777777" w:rsidR="00B2653A" w:rsidRDefault="00B2653A" w:rsidP="00C7394F">
      <w:pPr>
        <w:rPr>
          <w:rFonts w:hint="eastAsia"/>
        </w:rPr>
      </w:pPr>
    </w:p>
    <w:sectPr w:rsidR="00B26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2D"/>
    <w:rsid w:val="00053581"/>
    <w:rsid w:val="000569D2"/>
    <w:rsid w:val="000D1B39"/>
    <w:rsid w:val="00172B4C"/>
    <w:rsid w:val="00180970"/>
    <w:rsid w:val="001A36A9"/>
    <w:rsid w:val="001F1606"/>
    <w:rsid w:val="00220D2E"/>
    <w:rsid w:val="0022658B"/>
    <w:rsid w:val="002937F2"/>
    <w:rsid w:val="002B7ED0"/>
    <w:rsid w:val="002C48AD"/>
    <w:rsid w:val="002E2728"/>
    <w:rsid w:val="003412D9"/>
    <w:rsid w:val="003A24A5"/>
    <w:rsid w:val="003C2D6B"/>
    <w:rsid w:val="004859ED"/>
    <w:rsid w:val="004A48AE"/>
    <w:rsid w:val="004F02AF"/>
    <w:rsid w:val="00516F8F"/>
    <w:rsid w:val="005A0C18"/>
    <w:rsid w:val="00604995"/>
    <w:rsid w:val="00624E99"/>
    <w:rsid w:val="007C6C36"/>
    <w:rsid w:val="008B2E31"/>
    <w:rsid w:val="008B3F84"/>
    <w:rsid w:val="008D3523"/>
    <w:rsid w:val="009608D1"/>
    <w:rsid w:val="00AF7733"/>
    <w:rsid w:val="00B2653A"/>
    <w:rsid w:val="00C64FFE"/>
    <w:rsid w:val="00C7394F"/>
    <w:rsid w:val="00CC5FA1"/>
    <w:rsid w:val="00D01D2D"/>
    <w:rsid w:val="00DA35DC"/>
    <w:rsid w:val="00DA4481"/>
    <w:rsid w:val="00DF5C9A"/>
    <w:rsid w:val="00E21E92"/>
    <w:rsid w:val="00E221FF"/>
    <w:rsid w:val="00E25F23"/>
    <w:rsid w:val="00E552C9"/>
    <w:rsid w:val="00E56D6C"/>
    <w:rsid w:val="00E75324"/>
    <w:rsid w:val="00EE31E4"/>
    <w:rsid w:val="00F2383B"/>
    <w:rsid w:val="00FA6EE2"/>
    <w:rsid w:val="00FD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C601"/>
  <w15:chartTrackingRefBased/>
  <w15:docId w15:val="{8D6C028E-8C72-4E11-B553-A4CAB6B8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72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2728"/>
    <w:rPr>
      <w:sz w:val="18"/>
      <w:szCs w:val="18"/>
    </w:rPr>
  </w:style>
  <w:style w:type="table" w:styleId="a5">
    <w:name w:val="Table Grid"/>
    <w:basedOn w:val="a1"/>
    <w:uiPriority w:val="39"/>
    <w:rsid w:val="002E2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33</cp:revision>
  <dcterms:created xsi:type="dcterms:W3CDTF">2023-04-22T21:07:00Z</dcterms:created>
  <dcterms:modified xsi:type="dcterms:W3CDTF">2023-04-26T22:11:00Z</dcterms:modified>
</cp:coreProperties>
</file>