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75C3" w14:textId="59234563" w:rsidR="002E510F" w:rsidRDefault="002E510F" w:rsidP="002E510F">
      <w:pPr>
        <w:pStyle w:val="a3"/>
        <w:numPr>
          <w:ilvl w:val="0"/>
          <w:numId w:val="1"/>
        </w:numPr>
        <w:ind w:firstLineChars="0"/>
      </w:pPr>
      <w:r>
        <w:t>(a) Construct a Huffman tree (variable-length encoding) for the following [10 points]:</w:t>
      </w:r>
    </w:p>
    <w:p w14:paraId="65C53230" w14:textId="34676DCB" w:rsidR="002E510F" w:rsidRDefault="002E510F" w:rsidP="002E510F">
      <w:pPr>
        <w:pStyle w:val="a3"/>
        <w:ind w:left="360" w:firstLineChars="0" w:firstLine="0"/>
      </w:pPr>
    </w:p>
    <w:p w14:paraId="7EEBD31E" w14:textId="5D66AC37" w:rsidR="002E510F" w:rsidRDefault="002E510F" w:rsidP="002E510F">
      <w:pPr>
        <w:pStyle w:val="a3"/>
        <w:ind w:left="360" w:firstLineChars="0" w:firstLine="0"/>
      </w:pPr>
      <w:r w:rsidRPr="002E510F">
        <w:rPr>
          <w:noProof/>
        </w:rPr>
        <w:drawing>
          <wp:inline distT="0" distB="0" distL="0" distR="0" wp14:anchorId="4B591398" wp14:editId="77178C1A">
            <wp:extent cx="4155440" cy="2621915"/>
            <wp:effectExtent l="0" t="0" r="0" b="6985"/>
            <wp:docPr id="1" name="图片 1" descr="D:\微信文件\WeChat Files\wxid_xkalwc89gxlc22\FileStorage\Temp\1681851379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微信文件\WeChat Files\wxid_xkalwc89gxlc22\FileStorage\Temp\16818513793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9C5E" w14:textId="46E9B40A" w:rsidR="002E510F" w:rsidRDefault="002E510F" w:rsidP="002E510F">
      <w:r>
        <w:t>(b) Encode ABACABAD using the tree you generated for (a). [5 points]</w:t>
      </w:r>
    </w:p>
    <w:p w14:paraId="0EACB95B" w14:textId="0C5C7380" w:rsidR="002E510F" w:rsidRDefault="002E510F" w:rsidP="002E510F">
      <w:r>
        <w:rPr>
          <w:rFonts w:hint="eastAsia"/>
        </w:rPr>
        <w:t>0</w:t>
      </w:r>
      <w:r>
        <w:t xml:space="preserve"> 100 0 111 0 100 0 101</w:t>
      </w:r>
    </w:p>
    <w:p w14:paraId="6E7BBCF4" w14:textId="300C0524" w:rsidR="002E510F" w:rsidRDefault="002E510F" w:rsidP="002E510F">
      <w:r>
        <w:t>(c) Decode 100010111001010 using the tree you generated for (a). [5 points]</w:t>
      </w:r>
    </w:p>
    <w:p w14:paraId="2EEC7442" w14:textId="0148303F" w:rsidR="00955239" w:rsidRDefault="00955239" w:rsidP="002E510F">
      <w:r>
        <w:rPr>
          <w:rFonts w:hint="eastAsia"/>
        </w:rPr>
        <w:t>B</w:t>
      </w:r>
      <w:r>
        <w:t>ADEADA</w:t>
      </w:r>
    </w:p>
    <w:p w14:paraId="69340BE9" w14:textId="23B37D12" w:rsidR="00E21E92" w:rsidRDefault="002E510F" w:rsidP="002E510F">
      <w:r>
        <w:t>(d) What compression gain (percentage of improvement) do we get by using Huffman encoding</w:t>
      </w:r>
      <w:r w:rsidR="00D43164">
        <w:rPr>
          <w:rFonts w:hint="eastAsia"/>
        </w:rPr>
        <w:t xml:space="preserve"> </w:t>
      </w:r>
      <w:r>
        <w:t>(variable-length encoding) instead of a fixed-length encoding scheme? Draw the tree for the</w:t>
      </w:r>
      <w:r w:rsidR="00D43164">
        <w:rPr>
          <w:rFonts w:hint="eastAsia"/>
        </w:rPr>
        <w:t xml:space="preserve"> </w:t>
      </w:r>
      <w:r>
        <w:t>fixed-length encoding. [5+10=15 points]</w:t>
      </w:r>
    </w:p>
    <w:p w14:paraId="37D1D05D" w14:textId="4E71C2A7" w:rsidR="000C582B" w:rsidRDefault="00AB27D7" w:rsidP="002E510F">
      <w:r w:rsidRPr="00AB27D7">
        <w:rPr>
          <w:noProof/>
        </w:rPr>
        <w:drawing>
          <wp:inline distT="0" distB="0" distL="0" distR="0" wp14:anchorId="5B1F153F" wp14:editId="50A9D023">
            <wp:extent cx="5185410" cy="3206115"/>
            <wp:effectExtent l="0" t="0" r="0" b="0"/>
            <wp:docPr id="3" name="图片 3" descr="C:\Users\65181\AppData\Local\Temp\WeChat Files\d98ff5b46f466a98dbdd4321c21dc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5181\AppData\Local\Temp\WeChat Files\d98ff5b46f466a98dbdd4321c21dca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5DCD" w14:textId="6EFC9FB2" w:rsidR="007A5F6E" w:rsidRDefault="007A5F6E" w:rsidP="007A5F6E">
      <w:r>
        <w:t>With fixed-length codes, 3 bits for each character</w:t>
      </w:r>
      <w:r w:rsidR="00D9680E">
        <w:t>=</w:t>
      </w:r>
      <w:r>
        <w:t>300,000 bits</w:t>
      </w:r>
    </w:p>
    <w:p w14:paraId="156E9BC3" w14:textId="390F4E5F" w:rsidR="007A5F6E" w:rsidRDefault="007A5F6E" w:rsidP="007A5F6E">
      <w:r w:rsidRPr="007A5F6E">
        <w:t>Variable-length codes</w:t>
      </w:r>
      <w:r>
        <w:t xml:space="preserve"> </w:t>
      </w:r>
      <w:r>
        <w:rPr>
          <w:rFonts w:hint="eastAsia"/>
        </w:rPr>
        <w:t>need</w:t>
      </w:r>
      <w:r>
        <w:t xml:space="preserve"> (40*1+60*3)*1000 = 240,000 bits</w:t>
      </w:r>
      <w:r w:rsidR="000B1F95">
        <w:t>,20% savings</w:t>
      </w:r>
    </w:p>
    <w:p w14:paraId="67302949" w14:textId="77777777" w:rsidR="007451FF" w:rsidRDefault="007451FF" w:rsidP="007451FF">
      <w:r>
        <w:t>2. Use Dijkstra’s algorithm to find the shortest path between vertices A and F. (Start at A,</w:t>
      </w:r>
    </w:p>
    <w:p w14:paraId="7020A981" w14:textId="6BA8739D" w:rsidR="007A5F6E" w:rsidRDefault="007451FF" w:rsidP="007451FF">
      <w:r>
        <w:t>end at F). Show all the steps of your work. [15 points]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451FF" w14:paraId="5975303C" w14:textId="77777777" w:rsidTr="007451FF">
        <w:tc>
          <w:tcPr>
            <w:tcW w:w="1185" w:type="dxa"/>
          </w:tcPr>
          <w:p w14:paraId="31A62400" w14:textId="29A8DA7B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1185" w:type="dxa"/>
          </w:tcPr>
          <w:p w14:paraId="4DBFECDD" w14:textId="4DD25F8C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5" w:type="dxa"/>
          </w:tcPr>
          <w:p w14:paraId="56EEC475" w14:textId="1AA866E9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85" w:type="dxa"/>
          </w:tcPr>
          <w:p w14:paraId="20F3A51B" w14:textId="4980C572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185" w:type="dxa"/>
          </w:tcPr>
          <w:p w14:paraId="3E11C62A" w14:textId="6C238738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85" w:type="dxa"/>
          </w:tcPr>
          <w:p w14:paraId="4AEC0C6E" w14:textId="2A076342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186" w:type="dxa"/>
          </w:tcPr>
          <w:p w14:paraId="5CA5A343" w14:textId="7877B4D0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7451FF" w14:paraId="53626F6E" w14:textId="77777777" w:rsidTr="007451FF">
        <w:tc>
          <w:tcPr>
            <w:tcW w:w="1185" w:type="dxa"/>
          </w:tcPr>
          <w:p w14:paraId="7FC8410A" w14:textId="2360879A" w:rsidR="007451FF" w:rsidRDefault="007451FF" w:rsidP="007451FF">
            <w:pPr>
              <w:rPr>
                <w:rFonts w:hint="eastAsia"/>
              </w:rPr>
            </w:pPr>
            <w:r w:rsidRPr="007451FF">
              <w:rPr>
                <w:rFonts w:hint="eastAsia"/>
                <w:highlight w:val="yellow"/>
              </w:rPr>
              <w:t>0</w:t>
            </w:r>
          </w:p>
        </w:tc>
        <w:tc>
          <w:tcPr>
            <w:tcW w:w="1185" w:type="dxa"/>
          </w:tcPr>
          <w:p w14:paraId="40741545" w14:textId="493ED21F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85" w:type="dxa"/>
          </w:tcPr>
          <w:p w14:paraId="4060BCA0" w14:textId="4A9E76E6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85" w:type="dxa"/>
          </w:tcPr>
          <w:p w14:paraId="5A3127AE" w14:textId="3C442F65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85" w:type="dxa"/>
          </w:tcPr>
          <w:p w14:paraId="2ACC2B15" w14:textId="1EDB075E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85" w:type="dxa"/>
          </w:tcPr>
          <w:p w14:paraId="759D9B8B" w14:textId="53B6542C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86" w:type="dxa"/>
          </w:tcPr>
          <w:p w14:paraId="3A65184F" w14:textId="14C81093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7451FF" w14:paraId="17AB18A9" w14:textId="77777777" w:rsidTr="007451FF">
        <w:tc>
          <w:tcPr>
            <w:tcW w:w="1185" w:type="dxa"/>
          </w:tcPr>
          <w:p w14:paraId="0259BBE9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78A912B" w14:textId="5A30A327" w:rsidR="007451FF" w:rsidRDefault="007451FF" w:rsidP="007451FF">
            <w:pPr>
              <w:rPr>
                <w:rFonts w:hint="eastAsia"/>
              </w:rPr>
            </w:pPr>
            <w:r w:rsidRPr="007451FF">
              <w:rPr>
                <w:rFonts w:hint="eastAsia"/>
                <w:highlight w:val="yellow"/>
              </w:rPr>
              <w:t>1</w:t>
            </w:r>
          </w:p>
        </w:tc>
        <w:tc>
          <w:tcPr>
            <w:tcW w:w="1185" w:type="dxa"/>
          </w:tcPr>
          <w:p w14:paraId="29EFE8F4" w14:textId="16F00183" w:rsidR="007451FF" w:rsidRDefault="007451FF" w:rsidP="007451FF">
            <w:pPr>
              <w:rPr>
                <w:rFonts w:hint="eastAsia"/>
              </w:rPr>
            </w:pPr>
            <w:r w:rsidRPr="007451FF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3C8AA4F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43A9873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6F76872" w14:textId="35A83BB1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6" w:type="dxa"/>
          </w:tcPr>
          <w:p w14:paraId="5C6E89D8" w14:textId="77777777" w:rsidR="007451FF" w:rsidRDefault="007451FF" w:rsidP="007451FF">
            <w:pPr>
              <w:rPr>
                <w:rFonts w:hint="eastAsia"/>
              </w:rPr>
            </w:pPr>
          </w:p>
        </w:tc>
      </w:tr>
      <w:tr w:rsidR="007451FF" w14:paraId="7ADA36AE" w14:textId="77777777" w:rsidTr="007451FF">
        <w:tc>
          <w:tcPr>
            <w:tcW w:w="1185" w:type="dxa"/>
          </w:tcPr>
          <w:p w14:paraId="19DDC22B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B6EBCFE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2554028" w14:textId="1206CAF2" w:rsidR="007451FF" w:rsidRDefault="007451FF" w:rsidP="007451FF">
            <w:pPr>
              <w:rPr>
                <w:rFonts w:hint="eastAsia"/>
              </w:rPr>
            </w:pPr>
            <w:r w:rsidRPr="007451FF">
              <w:rPr>
                <w:rFonts w:hint="eastAsia"/>
                <w:highlight w:val="yellow"/>
              </w:rPr>
              <w:t>2</w:t>
            </w:r>
          </w:p>
        </w:tc>
        <w:tc>
          <w:tcPr>
            <w:tcW w:w="1185" w:type="dxa"/>
          </w:tcPr>
          <w:p w14:paraId="6B8AF6F3" w14:textId="29A470FE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4D30BFDD" w14:textId="248F9A44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623D573A" w14:textId="0F5C5F81" w:rsidR="007451FF" w:rsidRDefault="00D9401C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6" w:type="dxa"/>
          </w:tcPr>
          <w:p w14:paraId="66483305" w14:textId="341DDBF3" w:rsidR="007451FF" w:rsidRDefault="007451FF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451FF" w14:paraId="69DEF6A4" w14:textId="77777777" w:rsidTr="007451FF">
        <w:tc>
          <w:tcPr>
            <w:tcW w:w="1185" w:type="dxa"/>
          </w:tcPr>
          <w:p w14:paraId="2070B8AF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F69D4A3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A0F3A7F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543E656" w14:textId="5AFACA3D" w:rsidR="007451FF" w:rsidRDefault="00D9401C" w:rsidP="007451FF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185" w:type="dxa"/>
          </w:tcPr>
          <w:p w14:paraId="48E86707" w14:textId="57F47A43" w:rsidR="007451FF" w:rsidRDefault="007451FF" w:rsidP="007451FF">
            <w:pPr>
              <w:rPr>
                <w:rFonts w:hint="eastAsia"/>
              </w:rPr>
            </w:pPr>
            <w:r w:rsidRPr="00D9401C"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16C56611" w14:textId="059FC572" w:rsidR="007451FF" w:rsidRDefault="00D9401C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6" w:type="dxa"/>
          </w:tcPr>
          <w:p w14:paraId="2DE94A95" w14:textId="6AAF50CA" w:rsidR="007451FF" w:rsidRDefault="007451FF" w:rsidP="007451FF">
            <w:pPr>
              <w:rPr>
                <w:rFonts w:hint="eastAsia"/>
              </w:rPr>
            </w:pPr>
            <w:r w:rsidRPr="00D9401C">
              <w:rPr>
                <w:rFonts w:hint="eastAsia"/>
                <w:highlight w:val="yellow"/>
              </w:rPr>
              <w:t>3</w:t>
            </w:r>
          </w:p>
        </w:tc>
      </w:tr>
      <w:tr w:rsidR="007451FF" w14:paraId="16768A12" w14:textId="77777777" w:rsidTr="007451FF">
        <w:tc>
          <w:tcPr>
            <w:tcW w:w="1185" w:type="dxa"/>
          </w:tcPr>
          <w:p w14:paraId="323A8D1E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B44987C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19A85B1" w14:textId="77777777" w:rsidR="007451FF" w:rsidRDefault="007451FF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007BD6F" w14:textId="33B599DA" w:rsidR="007451FF" w:rsidRDefault="00D9401C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43FAEE8A" w14:textId="30CAEE3C" w:rsidR="007451FF" w:rsidRPr="007451FF" w:rsidRDefault="00D9401C" w:rsidP="007451FF"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185" w:type="dxa"/>
          </w:tcPr>
          <w:p w14:paraId="0C9E0C37" w14:textId="19E22542" w:rsidR="007451FF" w:rsidRDefault="00D9401C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6" w:type="dxa"/>
          </w:tcPr>
          <w:p w14:paraId="26474032" w14:textId="77777777" w:rsidR="007451FF" w:rsidRDefault="007451FF" w:rsidP="007451FF">
            <w:pPr>
              <w:rPr>
                <w:rFonts w:hint="eastAsia"/>
              </w:rPr>
            </w:pPr>
          </w:p>
        </w:tc>
      </w:tr>
      <w:tr w:rsidR="00D9401C" w14:paraId="35899F27" w14:textId="77777777" w:rsidTr="007451FF">
        <w:tc>
          <w:tcPr>
            <w:tcW w:w="1185" w:type="dxa"/>
          </w:tcPr>
          <w:p w14:paraId="1B8A97AD" w14:textId="77777777" w:rsidR="00D9401C" w:rsidRDefault="00D9401C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EE988D0" w14:textId="77777777" w:rsidR="00D9401C" w:rsidRDefault="00D9401C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032598B" w14:textId="77777777" w:rsidR="00D9401C" w:rsidRDefault="00D9401C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6A21C5D" w14:textId="74224278" w:rsidR="00D9401C" w:rsidRDefault="00D9401C" w:rsidP="007451F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0426E0B9" w14:textId="77777777" w:rsidR="00D9401C" w:rsidRPr="007451FF" w:rsidRDefault="00D9401C" w:rsidP="007451FF">
            <w:pPr>
              <w:rPr>
                <w:rFonts w:hint="eastAsia"/>
                <w:highlight w:val="yellow"/>
              </w:rPr>
            </w:pPr>
          </w:p>
        </w:tc>
        <w:tc>
          <w:tcPr>
            <w:tcW w:w="1185" w:type="dxa"/>
          </w:tcPr>
          <w:p w14:paraId="6287D0E1" w14:textId="615CEB28" w:rsidR="00D9401C" w:rsidRPr="00D9401C" w:rsidRDefault="00D9401C" w:rsidP="007451FF">
            <w:pPr>
              <w:rPr>
                <w:rFonts w:hint="eastAsia"/>
              </w:rPr>
            </w:pPr>
            <w:r w:rsidRPr="00D9401C">
              <w:rPr>
                <w:rFonts w:hint="eastAsia"/>
                <w:highlight w:val="yellow"/>
              </w:rPr>
              <w:t>7</w:t>
            </w:r>
          </w:p>
        </w:tc>
        <w:tc>
          <w:tcPr>
            <w:tcW w:w="1186" w:type="dxa"/>
          </w:tcPr>
          <w:p w14:paraId="0F652002" w14:textId="77777777" w:rsidR="00D9401C" w:rsidRDefault="00D9401C" w:rsidP="007451FF">
            <w:pPr>
              <w:rPr>
                <w:rFonts w:hint="eastAsia"/>
              </w:rPr>
            </w:pPr>
          </w:p>
        </w:tc>
      </w:tr>
      <w:tr w:rsidR="00D9401C" w14:paraId="7BE0A188" w14:textId="77777777" w:rsidTr="007451FF">
        <w:tc>
          <w:tcPr>
            <w:tcW w:w="1185" w:type="dxa"/>
          </w:tcPr>
          <w:p w14:paraId="16EF1F03" w14:textId="77777777" w:rsidR="00D9401C" w:rsidRDefault="00D9401C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E8566B7" w14:textId="77777777" w:rsidR="00D9401C" w:rsidRDefault="00D9401C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EC27644" w14:textId="77777777" w:rsidR="00D9401C" w:rsidRDefault="00D9401C" w:rsidP="007451F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53FC4E0" w14:textId="44B63738" w:rsidR="00D9401C" w:rsidRDefault="00D9401C" w:rsidP="007451FF">
            <w:pPr>
              <w:rPr>
                <w:rFonts w:hint="eastAsia"/>
              </w:rPr>
            </w:pPr>
            <w:r w:rsidRPr="00D9401C">
              <w:rPr>
                <w:rFonts w:hint="eastAsia"/>
                <w:highlight w:val="yellow"/>
              </w:rPr>
              <w:t>7</w:t>
            </w:r>
          </w:p>
        </w:tc>
        <w:tc>
          <w:tcPr>
            <w:tcW w:w="1185" w:type="dxa"/>
          </w:tcPr>
          <w:p w14:paraId="0A70ABBB" w14:textId="77777777" w:rsidR="00D9401C" w:rsidRPr="007451FF" w:rsidRDefault="00D9401C" w:rsidP="007451FF">
            <w:pPr>
              <w:rPr>
                <w:rFonts w:hint="eastAsia"/>
                <w:highlight w:val="yellow"/>
              </w:rPr>
            </w:pPr>
          </w:p>
        </w:tc>
        <w:tc>
          <w:tcPr>
            <w:tcW w:w="1185" w:type="dxa"/>
          </w:tcPr>
          <w:p w14:paraId="1F78DD0F" w14:textId="77777777" w:rsidR="00D9401C" w:rsidRPr="00D9401C" w:rsidRDefault="00D9401C" w:rsidP="007451FF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7AC53DCB" w14:textId="77777777" w:rsidR="00D9401C" w:rsidRDefault="00D9401C" w:rsidP="007451FF">
            <w:pPr>
              <w:rPr>
                <w:rFonts w:hint="eastAsia"/>
              </w:rPr>
            </w:pPr>
          </w:p>
        </w:tc>
      </w:tr>
    </w:tbl>
    <w:p w14:paraId="38682C39" w14:textId="2FEC9D95" w:rsidR="007451FF" w:rsidRDefault="00D9401C" w:rsidP="007451FF">
      <w:pPr>
        <w:rPr>
          <w:rFonts w:hint="eastAsia"/>
        </w:rPr>
      </w:pPr>
      <w:r>
        <w:rPr>
          <w:rFonts w:hint="eastAsia"/>
        </w:rPr>
        <w:t>The</w:t>
      </w:r>
      <w:r>
        <w:t xml:space="preserve"> shortest path between A and F is : A-B-</w:t>
      </w:r>
      <w:r w:rsidR="00FC7F70">
        <w:t>C-</w:t>
      </w:r>
      <w:bookmarkStart w:id="0" w:name="_GoBack"/>
      <w:bookmarkEnd w:id="0"/>
      <w:r>
        <w:t>E-F</w:t>
      </w:r>
    </w:p>
    <w:sectPr w:rsidR="0074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815F7"/>
    <w:multiLevelType w:val="hybridMultilevel"/>
    <w:tmpl w:val="8FAC4DDA"/>
    <w:lvl w:ilvl="0" w:tplc="27D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4F"/>
    <w:rsid w:val="000B1F95"/>
    <w:rsid w:val="000C582B"/>
    <w:rsid w:val="002E510F"/>
    <w:rsid w:val="007451FF"/>
    <w:rsid w:val="007A5F6E"/>
    <w:rsid w:val="00955239"/>
    <w:rsid w:val="00AB27D7"/>
    <w:rsid w:val="00B9504F"/>
    <w:rsid w:val="00D43164"/>
    <w:rsid w:val="00D9401C"/>
    <w:rsid w:val="00D9680E"/>
    <w:rsid w:val="00E21E92"/>
    <w:rsid w:val="00E221FF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57B4"/>
  <w15:chartTrackingRefBased/>
  <w15:docId w15:val="{1DB7FECC-F3CB-4D08-B4FE-B10082C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10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E510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E510F"/>
    <w:rPr>
      <w:sz w:val="18"/>
      <w:szCs w:val="18"/>
    </w:rPr>
  </w:style>
  <w:style w:type="table" w:styleId="a6">
    <w:name w:val="Table Grid"/>
    <w:basedOn w:val="a1"/>
    <w:uiPriority w:val="39"/>
    <w:rsid w:val="00745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8</cp:revision>
  <dcterms:created xsi:type="dcterms:W3CDTF">2023-04-18T20:55:00Z</dcterms:created>
  <dcterms:modified xsi:type="dcterms:W3CDTF">2023-04-20T13:34:00Z</dcterms:modified>
</cp:coreProperties>
</file>