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8340" w14:textId="5EEA07E7" w:rsidR="00C74B2D" w:rsidRPr="005D0FDD" w:rsidRDefault="00F716E9" w:rsidP="00DA36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DD409B">
        <w:rPr>
          <w:rFonts w:ascii="Times New Roman" w:hAnsi="Times New Roman" w:cs="Times New Roman"/>
          <w:b/>
          <w:sz w:val="26"/>
          <w:szCs w:val="26"/>
        </w:rPr>
        <w:t>1</w:t>
      </w:r>
    </w:p>
    <w:p w14:paraId="65D51C9E" w14:textId="13D9BC62" w:rsidR="005D0FDD" w:rsidRPr="00D56C2E" w:rsidRDefault="00D56C2E" w:rsidP="00DA3622">
      <w:pPr>
        <w:spacing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D56C2E">
        <w:rPr>
          <w:rFonts w:ascii="Times New Roman" w:hAnsi="Times New Roman" w:cs="Times New Roman"/>
          <w:bCs/>
          <w:sz w:val="26"/>
          <w:szCs w:val="26"/>
        </w:rPr>
        <w:t>Работа с классами</w:t>
      </w:r>
    </w:p>
    <w:p w14:paraId="3BB7C898" w14:textId="77777777" w:rsidR="005D0FDD" w:rsidRDefault="005D0FDD" w:rsidP="00DA36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149737FA" w14:textId="77777777" w:rsidR="005D0FDD" w:rsidRDefault="005D0FDD" w:rsidP="00D56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Научиться работать с классами.</w:t>
      </w:r>
    </w:p>
    <w:p w14:paraId="084B339C" w14:textId="77777777" w:rsidR="007C1AB4" w:rsidRDefault="005D0FDD" w:rsidP="00DA36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0FDD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807AD94" w14:textId="77777777" w:rsidR="007C1AB4" w:rsidRDefault="00ED7939" w:rsidP="00DA36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3</w:t>
      </w:r>
    </w:p>
    <w:p w14:paraId="699AF2A9" w14:textId="7D0F4620" w:rsidR="005D0FDD" w:rsidRPr="00D56C2E" w:rsidRDefault="00F716E9" w:rsidP="00D56C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1.</w:t>
      </w:r>
      <w:r w:rsidR="00D56C2E" w:rsidRPr="00D56C2E">
        <w:t xml:space="preserve"> </w:t>
      </w:r>
      <w:r w:rsidR="00D56C2E" w:rsidRPr="00D56C2E">
        <w:rPr>
          <w:rFonts w:ascii="Times New Roman" w:hAnsi="Times New Roman" w:cs="Times New Roman"/>
          <w:bCs/>
          <w:sz w:val="26"/>
          <w:szCs w:val="26"/>
        </w:rPr>
        <w:t xml:space="preserve">Создать класс объект кошки </w:t>
      </w:r>
      <w:proofErr w:type="spellStart"/>
      <w:r w:rsidR="00D56C2E" w:rsidRPr="00D56C2E">
        <w:rPr>
          <w:rFonts w:ascii="Times New Roman" w:hAnsi="Times New Roman" w:cs="Times New Roman"/>
          <w:bCs/>
          <w:sz w:val="26"/>
          <w:szCs w:val="26"/>
        </w:rPr>
        <w:t>Cat</w:t>
      </w:r>
      <w:proofErr w:type="spellEnd"/>
      <w:r w:rsidR="00D56C2E" w:rsidRPr="00D56C2E">
        <w:rPr>
          <w:rFonts w:ascii="Times New Roman" w:hAnsi="Times New Roman" w:cs="Times New Roman"/>
          <w:bCs/>
          <w:sz w:val="26"/>
          <w:szCs w:val="26"/>
        </w:rPr>
        <w:t>, который будет принимать два аргумента, три метода по примеру выше и создать 2-3 экземпляра класса</w:t>
      </w:r>
      <w:r w:rsidR="00D56C2E">
        <w:rPr>
          <w:rFonts w:ascii="Times New Roman" w:hAnsi="Times New Roman" w:cs="Times New Roman"/>
          <w:bCs/>
          <w:sz w:val="26"/>
          <w:szCs w:val="26"/>
        </w:rPr>
        <w:t>.</w:t>
      </w:r>
    </w:p>
    <w:p w14:paraId="785C2CCF" w14:textId="77777777" w:rsidR="00DA3622" w:rsidRDefault="00F716E9" w:rsidP="00D56C2E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09F19DC8" wp14:editId="153EB163">
            <wp:extent cx="5934075" cy="4010025"/>
            <wp:effectExtent l="0" t="0" r="9525" b="9525"/>
            <wp:docPr id="1" name="Рисунок 1" descr="C:\Users\student-iiikt\Downloads\z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-iiikt\Downloads\za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053A" w14:textId="77777777" w:rsidR="00F716E9" w:rsidRPr="00D56C2E" w:rsidRDefault="00F716E9" w:rsidP="00D56C2E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716E9">
        <w:rPr>
          <w:rFonts w:ascii="Times New Roman" w:hAnsi="Times New Roman" w:cs="Times New Roman"/>
          <w:sz w:val="26"/>
          <w:szCs w:val="26"/>
        </w:rPr>
        <w:t xml:space="preserve">Рисунок 1 – Создание класса </w:t>
      </w:r>
      <w:r w:rsidRPr="00F716E9">
        <w:rPr>
          <w:rFonts w:ascii="Times New Roman" w:hAnsi="Times New Roman" w:cs="Times New Roman"/>
          <w:sz w:val="26"/>
          <w:szCs w:val="26"/>
          <w:lang w:val="en-US"/>
        </w:rPr>
        <w:t>Cat</w:t>
      </w:r>
    </w:p>
    <w:p w14:paraId="644537A4" w14:textId="71AD9104" w:rsidR="00F716E9" w:rsidRDefault="00ED7939" w:rsidP="00D56C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7939">
        <w:rPr>
          <w:rFonts w:ascii="Times New Roman" w:hAnsi="Times New Roman" w:cs="Times New Roman"/>
          <w:b/>
          <w:sz w:val="26"/>
          <w:szCs w:val="26"/>
        </w:rPr>
        <w:t>Задание 2.</w:t>
      </w:r>
      <w:r w:rsidR="00D56C2E" w:rsidRPr="00D56C2E">
        <w:t xml:space="preserve"> </w:t>
      </w:r>
      <w:r w:rsidR="00D56C2E" w:rsidRPr="00D56C2E">
        <w:rPr>
          <w:rFonts w:ascii="Times New Roman" w:hAnsi="Times New Roman" w:cs="Times New Roman"/>
          <w:bCs/>
          <w:sz w:val="26"/>
          <w:szCs w:val="26"/>
        </w:rPr>
        <w:t>Решить задачу определения високосный год или нет с применением класса.</w:t>
      </w:r>
    </w:p>
    <w:p w14:paraId="4E7489E9" w14:textId="77777777" w:rsidR="00ED7939" w:rsidRDefault="00ED7939" w:rsidP="00D56C2E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2127F17E" wp14:editId="7C702EB3">
            <wp:extent cx="5591175" cy="2752725"/>
            <wp:effectExtent l="0" t="0" r="9525" b="9525"/>
            <wp:docPr id="2" name="Рисунок 2" descr="C:\Users\student-iiikt\Downloads\z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-iiikt\Downloads\za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9FBC" w14:textId="24069960" w:rsidR="00ED7939" w:rsidRPr="00ED7939" w:rsidRDefault="00ED7939" w:rsidP="00D56C2E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Pr="00ED7939">
        <w:rPr>
          <w:rFonts w:ascii="Times New Roman" w:hAnsi="Times New Roman" w:cs="Times New Roman"/>
          <w:sz w:val="26"/>
          <w:szCs w:val="26"/>
        </w:rPr>
        <w:t xml:space="preserve"> – Вычисление високосного года</w:t>
      </w:r>
    </w:p>
    <w:p w14:paraId="6F8BE54E" w14:textId="41778BE4" w:rsidR="00ED7939" w:rsidRDefault="00ED7939" w:rsidP="00D56C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3.</w:t>
      </w:r>
      <w:r w:rsidR="00D56C2E" w:rsidRPr="00D56C2E">
        <w:t xml:space="preserve"> </w:t>
      </w:r>
      <w:r w:rsidR="00D56C2E" w:rsidRPr="00D56C2E">
        <w:rPr>
          <w:rFonts w:ascii="Times New Roman" w:hAnsi="Times New Roman" w:cs="Times New Roman"/>
          <w:bCs/>
          <w:sz w:val="26"/>
          <w:szCs w:val="26"/>
        </w:rPr>
        <w:t>Создать объект класс Car, который будет принимать несколько аргументов и 3 метода, один из которых будет считать транспортный налог</w:t>
      </w:r>
      <w:r w:rsidR="00D56C2E" w:rsidRPr="00D56C2E">
        <w:rPr>
          <w:rFonts w:ascii="Times New Roman" w:hAnsi="Times New Roman" w:cs="Times New Roman"/>
          <w:bCs/>
          <w:sz w:val="26"/>
          <w:szCs w:val="26"/>
        </w:rPr>
        <w:t>.</w:t>
      </w:r>
    </w:p>
    <w:p w14:paraId="64E8E4C2" w14:textId="77777777" w:rsidR="00ED7939" w:rsidRDefault="00ED7939" w:rsidP="00D56C2E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7C07AB1F" wp14:editId="4D3CCD01">
            <wp:extent cx="5934075" cy="4324350"/>
            <wp:effectExtent l="0" t="0" r="9525" b="0"/>
            <wp:docPr id="3" name="Рисунок 3" descr="C:\Users\student-iiikt\Downloads\z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-iiikt\Downloads\zad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D764" w14:textId="77777777" w:rsidR="00ED7939" w:rsidRPr="00ED7939" w:rsidRDefault="00ED7939" w:rsidP="00D56C2E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</w:t>
      </w:r>
      <w:r w:rsidRPr="00ED7939">
        <w:rPr>
          <w:rFonts w:ascii="Times New Roman" w:hAnsi="Times New Roman" w:cs="Times New Roman"/>
          <w:sz w:val="26"/>
          <w:szCs w:val="26"/>
        </w:rPr>
        <w:t xml:space="preserve"> – Создание класса </w:t>
      </w:r>
      <w:r w:rsidRPr="00ED7939">
        <w:rPr>
          <w:rFonts w:ascii="Times New Roman" w:hAnsi="Times New Roman" w:cs="Times New Roman"/>
          <w:sz w:val="26"/>
          <w:szCs w:val="26"/>
          <w:lang w:val="en-US"/>
        </w:rPr>
        <w:t>Car</w:t>
      </w:r>
    </w:p>
    <w:p w14:paraId="1E22B9DC" w14:textId="77777777" w:rsidR="00D56C2E" w:rsidRDefault="00D56C2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000D43" w14:textId="0731D771" w:rsidR="005D0FDD" w:rsidRDefault="005D0FDD" w:rsidP="00DA36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Контрольные вопросы</w:t>
      </w:r>
    </w:p>
    <w:p w14:paraId="0609BFCD" w14:textId="77777777" w:rsidR="005D0FDD" w:rsidRPr="00D56C2E" w:rsidRDefault="005D0FDD" w:rsidP="00D56C2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56C2E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7C1AB4" w:rsidRPr="00D56C2E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D56C2E">
        <w:rPr>
          <w:rFonts w:ascii="Times New Roman" w:hAnsi="Times New Roman" w:cs="Times New Roman"/>
          <w:i/>
          <w:iCs/>
          <w:sz w:val="26"/>
          <w:szCs w:val="26"/>
        </w:rPr>
        <w:t>Что представляет собой класс?</w:t>
      </w:r>
    </w:p>
    <w:p w14:paraId="3F0FC3B6" w14:textId="77777777" w:rsidR="005D0FDD" w:rsidRDefault="005D0FDD" w:rsidP="00DA362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Класс – в объектно-ориентированном программировании, представляет собой шаблон для создания объектов, обеспечивающий начальные значения состояний</w:t>
      </w:r>
      <w:r w:rsidRPr="005D0FD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инициализация полей-переменных и реализации </w:t>
      </w:r>
      <w:r w:rsidR="007C1AB4">
        <w:rPr>
          <w:rFonts w:ascii="Times New Roman" w:hAnsi="Times New Roman" w:cs="Times New Roman"/>
          <w:sz w:val="26"/>
          <w:szCs w:val="26"/>
        </w:rPr>
        <w:t>поведения функций или методов.</w:t>
      </w:r>
    </w:p>
    <w:p w14:paraId="5AD3E559" w14:textId="77777777" w:rsidR="007C1AB4" w:rsidRPr="00D56C2E" w:rsidRDefault="007C1AB4" w:rsidP="00D56C2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56C2E">
        <w:rPr>
          <w:rFonts w:ascii="Times New Roman" w:hAnsi="Times New Roman" w:cs="Times New Roman"/>
          <w:i/>
          <w:iCs/>
          <w:sz w:val="26"/>
          <w:szCs w:val="26"/>
        </w:rPr>
        <w:t>2. Как создаются новые классы?</w:t>
      </w:r>
    </w:p>
    <w:p w14:paraId="0E126512" w14:textId="77777777" w:rsidR="007C1AB4" w:rsidRDefault="006256D8" w:rsidP="00DA362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F741D">
        <w:rPr>
          <w:rFonts w:ascii="Times New Roman" w:hAnsi="Times New Roman" w:cs="Times New Roman"/>
          <w:sz w:val="26"/>
          <w:szCs w:val="26"/>
        </w:rPr>
        <w:t xml:space="preserve">Классы позволяют моделировать практически все что угодно. Начнём с написания простого класса </w:t>
      </w:r>
      <w:r w:rsidR="00FF741D">
        <w:rPr>
          <w:rFonts w:ascii="Times New Roman" w:hAnsi="Times New Roman" w:cs="Times New Roman"/>
          <w:sz w:val="26"/>
          <w:szCs w:val="26"/>
          <w:lang w:val="en-US"/>
        </w:rPr>
        <w:t>Dog</w:t>
      </w:r>
      <w:r w:rsidR="00FF741D">
        <w:rPr>
          <w:rFonts w:ascii="Times New Roman" w:hAnsi="Times New Roman" w:cs="Times New Roman"/>
          <w:sz w:val="26"/>
          <w:szCs w:val="26"/>
        </w:rPr>
        <w:t>, представляющего собаку – не какую-то конкретную, а собаку.</w:t>
      </w:r>
    </w:p>
    <w:p w14:paraId="72BC1FEE" w14:textId="77777777" w:rsidR="00DA3622" w:rsidRDefault="00DA3622" w:rsidP="00DA362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3621D6BC" w14:textId="015BBE85" w:rsidR="00DA3622" w:rsidRPr="00ED7939" w:rsidRDefault="00D56C2E" w:rsidP="00D56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 н</w:t>
      </w:r>
      <w:r w:rsidR="00DA3622" w:rsidRPr="00DA3622"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</w:t>
      </w:r>
      <w:r w:rsidR="00DA3622" w:rsidRPr="00DA3622">
        <w:rPr>
          <w:rFonts w:ascii="Times New Roman" w:hAnsi="Times New Roman" w:cs="Times New Roman"/>
          <w:sz w:val="26"/>
          <w:szCs w:val="26"/>
        </w:rPr>
        <w:t>ся работать с классами</w:t>
      </w:r>
      <w:r w:rsidR="00ED7939" w:rsidRPr="00ED7939">
        <w:rPr>
          <w:rFonts w:ascii="Times New Roman" w:hAnsi="Times New Roman" w:cs="Times New Roman"/>
          <w:sz w:val="26"/>
          <w:szCs w:val="26"/>
        </w:rPr>
        <w:t>.</w:t>
      </w:r>
    </w:p>
    <w:p w14:paraId="4B37CC14" w14:textId="77777777" w:rsidR="00DA3622" w:rsidRPr="00DA3622" w:rsidRDefault="00DA3622" w:rsidP="00DA3622">
      <w:pPr>
        <w:rPr>
          <w:rFonts w:ascii="Times New Roman" w:hAnsi="Times New Roman" w:cs="Times New Roman"/>
          <w:b/>
          <w:sz w:val="26"/>
          <w:szCs w:val="26"/>
        </w:rPr>
      </w:pPr>
    </w:p>
    <w:p w14:paraId="369CF6AE" w14:textId="77777777" w:rsidR="007C1AB4" w:rsidRPr="005D0FDD" w:rsidRDefault="007C1AB4" w:rsidP="005D0FD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EB03BC4" w14:textId="77777777" w:rsidR="005D0FDD" w:rsidRPr="005D0FDD" w:rsidRDefault="005D0FDD" w:rsidP="00ED7939">
      <w:pPr>
        <w:rPr>
          <w:rFonts w:ascii="Times New Roman" w:hAnsi="Times New Roman" w:cs="Times New Roman"/>
          <w:b/>
          <w:sz w:val="26"/>
          <w:szCs w:val="26"/>
        </w:rPr>
      </w:pPr>
    </w:p>
    <w:sectPr w:rsidR="005D0FDD" w:rsidRPr="005D0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47"/>
    <w:rsid w:val="003B663A"/>
    <w:rsid w:val="003D03EA"/>
    <w:rsid w:val="005D0FDD"/>
    <w:rsid w:val="006256D8"/>
    <w:rsid w:val="007C1AB4"/>
    <w:rsid w:val="00BD1547"/>
    <w:rsid w:val="00D56C2E"/>
    <w:rsid w:val="00DA3622"/>
    <w:rsid w:val="00DD409B"/>
    <w:rsid w:val="00ED7939"/>
    <w:rsid w:val="00F716E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B0B6"/>
  <w15:chartTrackingRefBased/>
  <w15:docId w15:val="{CA85493E-593B-420B-8306-FC357AC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Зимин Данила Викторович</cp:lastModifiedBy>
  <cp:revision>4</cp:revision>
  <dcterms:created xsi:type="dcterms:W3CDTF">2022-10-10T06:53:00Z</dcterms:created>
  <dcterms:modified xsi:type="dcterms:W3CDTF">2022-10-10T08:48:00Z</dcterms:modified>
</cp:coreProperties>
</file>