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97B3" w14:textId="5B261D25" w:rsidR="008E0C61" w:rsidRPr="008E0C61" w:rsidRDefault="008E0C61" w:rsidP="008E0C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453AA6">
        <w:rPr>
          <w:rFonts w:ascii="Times New Roman" w:hAnsi="Times New Roman" w:cs="Times New Roman"/>
          <w:b/>
          <w:bCs/>
          <w:sz w:val="26"/>
          <w:szCs w:val="26"/>
        </w:rPr>
        <w:t>15</w:t>
      </w:r>
    </w:p>
    <w:p w14:paraId="67AE79A1" w14:textId="6F1ADB2C" w:rsidR="008E0C61" w:rsidRPr="00453AA6" w:rsidRDefault="008E0C61" w:rsidP="008E0C6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Работа</w:t>
      </w:r>
      <w:r w:rsidRPr="00453AA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Qt</w:t>
      </w:r>
      <w:r w:rsidRPr="00453AA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designer</w:t>
      </w:r>
      <w:r w:rsidRPr="00453AA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453A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PyQt</w:t>
      </w:r>
      <w:proofErr w:type="spellEnd"/>
    </w:p>
    <w:p w14:paraId="2B7CF9E5" w14:textId="77777777" w:rsidR="008E0C61" w:rsidRPr="001670D3" w:rsidRDefault="008E0C61" w:rsidP="008E0C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748B88F3" w14:textId="3AEA83A0" w:rsidR="008E0C61" w:rsidRDefault="00453AA6" w:rsidP="00453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53AA6">
        <w:rPr>
          <w:rFonts w:ascii="Times New Roman" w:hAnsi="Times New Roman" w:cs="Times New Roman"/>
          <w:sz w:val="26"/>
          <w:szCs w:val="26"/>
        </w:rPr>
        <w:t>Научиться использовать не визуальные компоненты.</w:t>
      </w:r>
    </w:p>
    <w:p w14:paraId="2811CC6A" w14:textId="77777777" w:rsidR="008E0C61" w:rsidRPr="001670D3" w:rsidRDefault="008E0C61" w:rsidP="008E0C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</w:p>
    <w:p w14:paraId="4DDBB4FB" w14:textId="17ABB0A6" w:rsidR="008E0C61" w:rsidRDefault="00453AA6" w:rsidP="00453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53AA6">
        <w:rPr>
          <w:rFonts w:ascii="Times New Roman" w:hAnsi="Times New Roman" w:cs="Times New Roman"/>
          <w:sz w:val="26"/>
          <w:szCs w:val="26"/>
        </w:rPr>
        <w:t>Выполнить задание из приложенного файла, оформить отчет.</w:t>
      </w:r>
    </w:p>
    <w:p w14:paraId="00BADD0D" w14:textId="77777777" w:rsidR="008E0C61" w:rsidRPr="001670D3" w:rsidRDefault="008E0C61" w:rsidP="008E0C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1BBEE35D" w14:textId="21F23A34" w:rsidR="008E0C61" w:rsidRDefault="0099118B" w:rsidP="008E0C61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20523170"/>
      <w:r w:rsidRPr="009911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AF9D68" wp14:editId="77558DE4">
            <wp:extent cx="5940425" cy="2098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1DA3" w14:textId="788A2596" w:rsidR="008E0C61" w:rsidRDefault="008E0C61" w:rsidP="008E0C6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99118B">
        <w:rPr>
          <w:rFonts w:ascii="Times New Roman" w:hAnsi="Times New Roman" w:cs="Times New Roman"/>
          <w:sz w:val="26"/>
          <w:szCs w:val="26"/>
        </w:rPr>
        <w:t>Листинг кода для запуска макета</w:t>
      </w:r>
    </w:p>
    <w:bookmarkEnd w:id="0"/>
    <w:p w14:paraId="7BEEB3B1" w14:textId="1A48F3DB" w:rsidR="008E0C61" w:rsidRDefault="0099118B" w:rsidP="008E0C61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118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BFC909" wp14:editId="040CAE12">
            <wp:extent cx="5940425" cy="5405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BB6" w14:textId="3E1FFB10" w:rsidR="008E0C61" w:rsidRDefault="008E0C61" w:rsidP="008E0C6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</w:t>
      </w:r>
      <w:r w:rsidR="0099118B">
        <w:rPr>
          <w:rFonts w:ascii="Times New Roman" w:hAnsi="Times New Roman" w:cs="Times New Roman"/>
          <w:sz w:val="26"/>
          <w:szCs w:val="26"/>
        </w:rPr>
        <w:t>Запуск макета из прошлой работы</w:t>
      </w:r>
    </w:p>
    <w:p w14:paraId="7B4C0272" w14:textId="77777777" w:rsidR="00453AA6" w:rsidRPr="00453AA6" w:rsidRDefault="00453AA6" w:rsidP="00453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3AA6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2E06DA1C" w14:textId="77777777" w:rsidR="00453AA6" w:rsidRPr="00453AA6" w:rsidRDefault="00453AA6" w:rsidP="00453AA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53AA6">
        <w:rPr>
          <w:rFonts w:ascii="Times New Roman" w:hAnsi="Times New Roman" w:cs="Times New Roman"/>
          <w:i/>
          <w:iCs/>
          <w:sz w:val="26"/>
          <w:szCs w:val="26"/>
        </w:rPr>
        <w:t>Перечислите основные способы позиционирования элементов интерфейса?</w:t>
      </w:r>
    </w:p>
    <w:p w14:paraId="57EA200A" w14:textId="77777777" w:rsidR="00453AA6" w:rsidRPr="00453AA6" w:rsidRDefault="00453AA6" w:rsidP="00453AA6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3AA6">
        <w:rPr>
          <w:rFonts w:ascii="Times New Roman" w:hAnsi="Times New Roman" w:cs="Times New Roman"/>
          <w:sz w:val="26"/>
          <w:szCs w:val="26"/>
        </w:rPr>
        <w:t xml:space="preserve">Основные способы позиционирования интерфейса: </w:t>
      </w:r>
    </w:p>
    <w:p w14:paraId="4BDBFE7E" w14:textId="77777777" w:rsidR="00453AA6" w:rsidRPr="00453AA6" w:rsidRDefault="00453AA6" w:rsidP="00453A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53AA6">
        <w:rPr>
          <w:rFonts w:ascii="Times New Roman" w:hAnsi="Times New Roman" w:cs="Times New Roman"/>
          <w:sz w:val="26"/>
          <w:szCs w:val="26"/>
          <w:lang w:val="en-US"/>
        </w:rPr>
        <w:t>Pack;</w:t>
      </w:r>
    </w:p>
    <w:p w14:paraId="51BEFFF7" w14:textId="77777777" w:rsidR="00453AA6" w:rsidRPr="00453AA6" w:rsidRDefault="00453AA6" w:rsidP="00453A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53AA6">
        <w:rPr>
          <w:rFonts w:ascii="Times New Roman" w:hAnsi="Times New Roman" w:cs="Times New Roman"/>
          <w:sz w:val="26"/>
          <w:szCs w:val="26"/>
          <w:lang w:val="en-US"/>
        </w:rPr>
        <w:t>Place;</w:t>
      </w:r>
    </w:p>
    <w:p w14:paraId="276E788E" w14:textId="77777777" w:rsidR="00453AA6" w:rsidRPr="00453AA6" w:rsidRDefault="00453AA6" w:rsidP="00453A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53AA6">
        <w:rPr>
          <w:rFonts w:ascii="Times New Roman" w:hAnsi="Times New Roman" w:cs="Times New Roman"/>
          <w:sz w:val="26"/>
          <w:szCs w:val="26"/>
          <w:lang w:val="en-US"/>
        </w:rPr>
        <w:t>Grid.</w:t>
      </w:r>
    </w:p>
    <w:p w14:paraId="5413A08C" w14:textId="77777777" w:rsidR="00453AA6" w:rsidRPr="00453AA6" w:rsidRDefault="00453AA6" w:rsidP="00453AA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53AA6">
        <w:rPr>
          <w:rFonts w:ascii="Times New Roman" w:hAnsi="Times New Roman" w:cs="Times New Roman"/>
          <w:i/>
          <w:iCs/>
          <w:sz w:val="26"/>
          <w:szCs w:val="26"/>
        </w:rPr>
        <w:t>Какой параметр отвечает за растяжение виджета по свободному пространству?</w:t>
      </w:r>
    </w:p>
    <w:p w14:paraId="10030735" w14:textId="77777777" w:rsidR="00453AA6" w:rsidRPr="00453AA6" w:rsidRDefault="00453AA6" w:rsidP="00453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53AA6">
        <w:rPr>
          <w:rFonts w:ascii="Times New Roman" w:hAnsi="Times New Roman" w:cs="Times New Roman"/>
          <w:sz w:val="26"/>
          <w:szCs w:val="26"/>
        </w:rPr>
        <w:t xml:space="preserve">За растяжение виджета по свободному пространству отвечает параметр </w:t>
      </w:r>
      <w:r w:rsidRPr="00453AA6">
        <w:rPr>
          <w:rFonts w:ascii="Times New Roman" w:hAnsi="Times New Roman" w:cs="Times New Roman"/>
          <w:sz w:val="26"/>
          <w:szCs w:val="26"/>
          <w:lang w:val="en-US"/>
        </w:rPr>
        <w:t>fill</w:t>
      </w:r>
      <w:r w:rsidRPr="00453AA6">
        <w:rPr>
          <w:rFonts w:ascii="Times New Roman" w:hAnsi="Times New Roman" w:cs="Times New Roman"/>
          <w:sz w:val="26"/>
          <w:szCs w:val="26"/>
        </w:rPr>
        <w:t>.</w:t>
      </w:r>
    </w:p>
    <w:p w14:paraId="35010311" w14:textId="77777777" w:rsidR="00453AA6" w:rsidRDefault="00453AA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F3848C1" w14:textId="30A49551" w:rsidR="00453AA6" w:rsidRPr="00453AA6" w:rsidRDefault="00453AA6" w:rsidP="00453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3AA6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</w:t>
      </w:r>
    </w:p>
    <w:p w14:paraId="0D4BFF6A" w14:textId="77777777" w:rsidR="00453AA6" w:rsidRPr="00453AA6" w:rsidRDefault="00453AA6" w:rsidP="00453AA6">
      <w:pPr>
        <w:spacing w:line="360" w:lineRule="auto"/>
        <w:ind w:firstLine="709"/>
      </w:pPr>
      <w:r w:rsidRPr="00453AA6">
        <w:rPr>
          <w:rFonts w:ascii="Times New Roman" w:hAnsi="Times New Roman" w:cs="Times New Roman"/>
          <w:sz w:val="26"/>
          <w:szCs w:val="26"/>
        </w:rPr>
        <w:t>В данной лабораторной работе был навык по использованию не визуальных компонентов.</w:t>
      </w:r>
    </w:p>
    <w:p w14:paraId="2C5CCAA1" w14:textId="77777777" w:rsidR="00453AA6" w:rsidRDefault="00453AA6" w:rsidP="008E0C61"/>
    <w:sectPr w:rsidR="0045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71E5"/>
    <w:multiLevelType w:val="hybridMultilevel"/>
    <w:tmpl w:val="6554B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7D384E"/>
    <w:multiLevelType w:val="hybridMultilevel"/>
    <w:tmpl w:val="BEF40EEC"/>
    <w:lvl w:ilvl="0" w:tplc="A184E34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0708086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49800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6C"/>
    <w:rsid w:val="00042CE2"/>
    <w:rsid w:val="00453AA6"/>
    <w:rsid w:val="006509E1"/>
    <w:rsid w:val="007D246C"/>
    <w:rsid w:val="00884F65"/>
    <w:rsid w:val="008E0C61"/>
    <w:rsid w:val="00983EA0"/>
    <w:rsid w:val="0099118B"/>
    <w:rsid w:val="009B1439"/>
    <w:rsid w:val="00A64F3E"/>
    <w:rsid w:val="00C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3D98"/>
  <w15:chartTrackingRefBased/>
  <w15:docId w15:val="{486F976F-7CF8-40EE-9E5A-3B508AFF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C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Зимин</dc:creator>
  <cp:keywords/>
  <dc:description/>
  <cp:lastModifiedBy>Данила Зимин</cp:lastModifiedBy>
  <cp:revision>3</cp:revision>
  <dcterms:created xsi:type="dcterms:W3CDTF">2022-11-28T07:24:00Z</dcterms:created>
  <dcterms:modified xsi:type="dcterms:W3CDTF">2022-12-01T06:03:00Z</dcterms:modified>
</cp:coreProperties>
</file>