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151167C5" w:rsidR="00C74B2D" w:rsidRPr="00053C67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053C67" w:rsidRPr="00053C67">
        <w:rPr>
          <w:rFonts w:ascii="Times New Roman" w:hAnsi="Times New Roman" w:cs="Times New Roman"/>
          <w:b/>
          <w:sz w:val="26"/>
          <w:szCs w:val="26"/>
        </w:rPr>
        <w:t>7</w:t>
      </w:r>
      <w:r w:rsidR="000C7BC1">
        <w:rPr>
          <w:rFonts w:ascii="Times New Roman" w:hAnsi="Times New Roman" w:cs="Times New Roman"/>
          <w:b/>
          <w:sz w:val="26"/>
          <w:szCs w:val="26"/>
        </w:rPr>
        <w:t>.1</w:t>
      </w:r>
    </w:p>
    <w:p w14:paraId="492C80C0" w14:textId="0258EAFC" w:rsidR="00C213C7" w:rsidRDefault="00C00404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sz w:val="26"/>
          <w:szCs w:val="26"/>
        </w:rPr>
        <w:t>Использование основных шаблонов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7D85D5AD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Изучить основные шаблоны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50926FC0" w14:textId="7372B23E" w:rsidR="00C00404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</w:t>
      </w:r>
      <w:r w:rsidR="00C00404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00404" w:rsidRPr="00C00404">
        <w:rPr>
          <w:rFonts w:ascii="Times New Roman" w:hAnsi="Times New Roman" w:cs="Times New Roman"/>
          <w:sz w:val="26"/>
          <w:szCs w:val="26"/>
        </w:rPr>
        <w:t>Продемонстрируйте реализацию обобщенного класса согласно варианту вашего индивидуального задания</w:t>
      </w:r>
      <w:r w:rsidR="00C00404">
        <w:rPr>
          <w:rFonts w:ascii="Times New Roman" w:hAnsi="Times New Roman" w:cs="Times New Roman"/>
          <w:sz w:val="26"/>
          <w:szCs w:val="26"/>
        </w:rPr>
        <w:t>.</w:t>
      </w:r>
    </w:p>
    <w:p w14:paraId="20E076BE" w14:textId="2C9287C6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b/>
          <w:bCs/>
          <w:sz w:val="26"/>
          <w:szCs w:val="26"/>
        </w:rPr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0404">
        <w:rPr>
          <w:rFonts w:ascii="Times New Roman" w:hAnsi="Times New Roman" w:cs="Times New Roman"/>
          <w:sz w:val="26"/>
          <w:szCs w:val="26"/>
        </w:rPr>
        <w:t>Попробуйте установить средство проверки статических типов mypy и запустите проверку вашего кода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6F1A04" w14:textId="401A4149" w:rsidR="00171F53" w:rsidRDefault="00C00404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475C0B" wp14:editId="4FD6AC17">
            <wp:extent cx="5940425" cy="3305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AD" w14:textId="53F70996" w:rsidR="000C7BC1" w:rsidRDefault="00CC561A" w:rsidP="000C7BC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>Реализация обобщенного класса</w:t>
      </w:r>
    </w:p>
    <w:p w14:paraId="571ECEF9" w14:textId="3CCB2EFD" w:rsidR="00CC561A" w:rsidRDefault="000C7BC1" w:rsidP="000C7B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6531E8" w14:textId="4821F561" w:rsidR="00171F53" w:rsidRDefault="00C00404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CF693F" wp14:editId="19C31B7D">
            <wp:extent cx="5940425" cy="1971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130" w14:textId="7E7B9129" w:rsidR="00171F53" w:rsidRPr="00C00404" w:rsidRDefault="00171F53" w:rsidP="00053C67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</w:t>
      </w:r>
      <w:r w:rsidR="00053C67">
        <w:rPr>
          <w:rFonts w:ascii="Times New Roman" w:hAnsi="Times New Roman" w:cs="Times New Roman"/>
          <w:sz w:val="26"/>
          <w:szCs w:val="26"/>
        </w:rPr>
        <w:t xml:space="preserve"> Использование </w:t>
      </w:r>
      <w:r w:rsidR="00C00404">
        <w:rPr>
          <w:rFonts w:ascii="Times New Roman" w:hAnsi="Times New Roman" w:cs="Times New Roman"/>
          <w:sz w:val="26"/>
          <w:szCs w:val="26"/>
        </w:rPr>
        <w:t xml:space="preserve">обобщенного класса и проверки </w:t>
      </w:r>
      <w:r w:rsidR="00C00404">
        <w:rPr>
          <w:rFonts w:ascii="Times New Roman" w:hAnsi="Times New Roman" w:cs="Times New Roman"/>
          <w:sz w:val="26"/>
          <w:szCs w:val="26"/>
          <w:lang w:val="en-US"/>
        </w:rPr>
        <w:t>mypy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70415144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976F7A">
        <w:rPr>
          <w:rFonts w:ascii="Times New Roman" w:hAnsi="Times New Roman" w:cs="Times New Roman"/>
          <w:i/>
          <w:iCs/>
          <w:sz w:val="26"/>
          <w:szCs w:val="26"/>
        </w:rPr>
        <w:t>Как вы понимаете шаблонные классы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4D79C1C" w14:textId="28BF7F44" w:rsidR="00976F7A" w:rsidRPr="00976F7A" w:rsidRDefault="00976F7A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 понимаю шаблонные классы как </w:t>
      </w:r>
      <w:r w:rsidR="003277EA">
        <w:rPr>
          <w:rFonts w:ascii="Times New Roman" w:hAnsi="Times New Roman" w:cs="Times New Roman"/>
          <w:sz w:val="26"/>
          <w:szCs w:val="26"/>
        </w:rPr>
        <w:t>структура, в которой можно использовать разные типы данных.</w:t>
      </w:r>
    </w:p>
    <w:p w14:paraId="426CAC75" w14:textId="29FA92D8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Pr="00C213C7">
        <w:rPr>
          <w:i/>
          <w:iCs/>
        </w:rPr>
        <w:t xml:space="preserve"> </w:t>
      </w:r>
      <w:r w:rsidR="00976F7A">
        <w:rPr>
          <w:rFonts w:ascii="Times New Roman" w:hAnsi="Times New Roman" w:cs="Times New Roman"/>
          <w:i/>
          <w:iCs/>
          <w:sz w:val="26"/>
          <w:szCs w:val="26"/>
        </w:rPr>
        <w:t xml:space="preserve">Как реализованы шаблонные классы в языке </w:t>
      </w:r>
      <w:r w:rsidR="00976F7A">
        <w:rPr>
          <w:rFonts w:ascii="Times New Roman" w:hAnsi="Times New Roman" w:cs="Times New Roman"/>
          <w:i/>
          <w:iCs/>
          <w:sz w:val="26"/>
          <w:szCs w:val="26"/>
          <w:lang w:val="en-US"/>
        </w:rPr>
        <w:t>Python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0E087A18" w14:textId="3D301212" w:rsidR="00451513" w:rsidRPr="00451513" w:rsidRDefault="00976F7A" w:rsidP="00451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Шаблонные классы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976F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реализованы </w:t>
      </w:r>
      <w:r w:rsidR="00C00404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помощ</w:t>
      </w:r>
      <w:r w:rsidR="00C00404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typing</w:t>
      </w:r>
      <w:r w:rsidR="00C00404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1B18A208" w14:textId="59D6763A" w:rsidR="00A4642C" w:rsidRPr="00D90030" w:rsidRDefault="0067270E" w:rsidP="000C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>изучил основные шаблоны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0"/>
  </w:num>
  <w:num w:numId="2" w16cid:durableId="1645113030">
    <w:abstractNumId w:val="2"/>
  </w:num>
  <w:num w:numId="3" w16cid:durableId="188035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0C7BC1"/>
    <w:rsid w:val="00171F53"/>
    <w:rsid w:val="00214EFB"/>
    <w:rsid w:val="002966C4"/>
    <w:rsid w:val="003277EA"/>
    <w:rsid w:val="003B663A"/>
    <w:rsid w:val="003D03EA"/>
    <w:rsid w:val="00451513"/>
    <w:rsid w:val="00465F52"/>
    <w:rsid w:val="004C5622"/>
    <w:rsid w:val="0067270E"/>
    <w:rsid w:val="008D682B"/>
    <w:rsid w:val="00976F7A"/>
    <w:rsid w:val="00A37866"/>
    <w:rsid w:val="00A4642C"/>
    <w:rsid w:val="00B90972"/>
    <w:rsid w:val="00C00404"/>
    <w:rsid w:val="00C213C7"/>
    <w:rsid w:val="00CC561A"/>
    <w:rsid w:val="00D05438"/>
    <w:rsid w:val="00D90030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7</cp:revision>
  <dcterms:created xsi:type="dcterms:W3CDTF">2022-10-26T07:43:00Z</dcterms:created>
  <dcterms:modified xsi:type="dcterms:W3CDTF">2022-11-14T11:15:00Z</dcterms:modified>
</cp:coreProperties>
</file>