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2132" w14:textId="77777777" w:rsidR="008E0A3A" w:rsidRPr="00DF71C9" w:rsidRDefault="008E0A3A" w:rsidP="008E0A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F71C9">
        <w:rPr>
          <w:rFonts w:ascii="Times New Roman" w:hAnsi="Times New Roman" w:cs="Times New Roman"/>
          <w:b/>
          <w:bCs/>
          <w:sz w:val="26"/>
          <w:szCs w:val="26"/>
        </w:rPr>
        <w:t xml:space="preserve">Практическая работа №2 </w:t>
      </w:r>
    </w:p>
    <w:p w14:paraId="3415852D" w14:textId="13876633" w:rsidR="008E0A3A" w:rsidRDefault="00DF71C9" w:rsidP="008E0A3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E0A3A">
        <w:rPr>
          <w:rFonts w:ascii="Times New Roman" w:hAnsi="Times New Roman" w:cs="Times New Roman"/>
          <w:sz w:val="26"/>
          <w:szCs w:val="26"/>
        </w:rPr>
        <w:t xml:space="preserve">Разработка, оценка сложности и оформление алгоритмов линейной структуры </w:t>
      </w:r>
    </w:p>
    <w:p w14:paraId="0676CEED" w14:textId="6CB478B4" w:rsidR="009B1439" w:rsidRPr="00DF71C9" w:rsidRDefault="008E0A3A" w:rsidP="008E0A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F71C9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62878F7E" w14:textId="365EB3B6" w:rsidR="00DF71C9" w:rsidRDefault="00DF71C9" w:rsidP="00DF7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F71C9">
        <w:rPr>
          <w:rFonts w:ascii="Times New Roman" w:hAnsi="Times New Roman" w:cs="Times New Roman"/>
          <w:sz w:val="26"/>
          <w:szCs w:val="26"/>
        </w:rPr>
        <w:t>Научиться разрабатывать, проводить оценку сложности и оформлять линейные алгоритмы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8F644D" w14:textId="2BD27A7F" w:rsidR="008E0A3A" w:rsidRDefault="00D35238" w:rsidP="008E0A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33720AA4" w14:textId="09F7409B" w:rsidR="00DF71C9" w:rsidRPr="00DF71C9" w:rsidRDefault="00D35238" w:rsidP="00DF7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5238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F71C9" w:rsidRPr="00DF71C9">
        <w:rPr>
          <w:rFonts w:ascii="Times New Roman" w:hAnsi="Times New Roman" w:cs="Times New Roman"/>
          <w:sz w:val="26"/>
          <w:szCs w:val="26"/>
        </w:rPr>
        <w:t>Разработать линейный алгоритм и оценить его сложность</w:t>
      </w:r>
      <w:r w:rsidR="00DF71C9">
        <w:rPr>
          <w:rFonts w:ascii="Times New Roman" w:hAnsi="Times New Roman" w:cs="Times New Roman"/>
          <w:sz w:val="26"/>
          <w:szCs w:val="26"/>
        </w:rPr>
        <w:t>.</w:t>
      </w:r>
    </w:p>
    <w:p w14:paraId="15AF306B" w14:textId="02660E6B" w:rsidR="008E0A3A" w:rsidRDefault="00824C9E" w:rsidP="00DF71C9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4C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43C277" wp14:editId="62880D6C">
            <wp:extent cx="5191850" cy="148610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1BBD" w14:textId="30EA5675" w:rsidR="00DF71C9" w:rsidRDefault="00DF71C9" w:rsidP="00DF71C9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Линейный алгоритм</w:t>
      </w:r>
    </w:p>
    <w:p w14:paraId="2903884B" w14:textId="11F96818" w:rsidR="00DF71C9" w:rsidRPr="00824C9E" w:rsidRDefault="00DF71C9" w:rsidP="00DF7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 приведенный на рисунке 1 имеет сложность </w:t>
      </w:r>
      <w:proofErr w:type="gramStart"/>
      <w:r>
        <w:rPr>
          <w:rFonts w:ascii="Times New Roman" w:hAnsi="Times New Roman" w:cs="Times New Roman"/>
          <w:sz w:val="26"/>
          <w:szCs w:val="26"/>
        </w:rPr>
        <w:t>О(</w:t>
      </w:r>
      <w:proofErr w:type="gramEnd"/>
      <w:r>
        <w:rPr>
          <w:rFonts w:ascii="Times New Roman" w:hAnsi="Times New Roman" w:cs="Times New Roman"/>
          <w:sz w:val="26"/>
          <w:szCs w:val="26"/>
        </w:rPr>
        <w:t>1).</w:t>
      </w:r>
      <w:r w:rsidR="00824C9E">
        <w:rPr>
          <w:rFonts w:ascii="Times New Roman" w:hAnsi="Times New Roman" w:cs="Times New Roman"/>
          <w:sz w:val="26"/>
          <w:szCs w:val="26"/>
        </w:rPr>
        <w:t xml:space="preserve"> В первых четырех строках происходит ввод переменных. В </w:t>
      </w:r>
      <w:r w:rsidR="00AB14FE">
        <w:rPr>
          <w:rFonts w:ascii="Times New Roman" w:hAnsi="Times New Roman" w:cs="Times New Roman"/>
          <w:sz w:val="26"/>
          <w:szCs w:val="26"/>
        </w:rPr>
        <w:t>шестой</w:t>
      </w:r>
      <w:r w:rsidR="00824C9E">
        <w:rPr>
          <w:rFonts w:ascii="Times New Roman" w:hAnsi="Times New Roman" w:cs="Times New Roman"/>
          <w:sz w:val="26"/>
          <w:szCs w:val="26"/>
        </w:rPr>
        <w:t xml:space="preserve"> строке приводится объяснения сложности </w:t>
      </w:r>
      <w:r w:rsidR="00AB14FE">
        <w:rPr>
          <w:rFonts w:ascii="Times New Roman" w:hAnsi="Times New Roman" w:cs="Times New Roman"/>
          <w:sz w:val="26"/>
          <w:szCs w:val="26"/>
        </w:rPr>
        <w:t>выполнения строки семь.</w:t>
      </w:r>
    </w:p>
    <w:p w14:paraId="3A44463C" w14:textId="281B1B8A" w:rsidR="00DF71C9" w:rsidRPr="002950D2" w:rsidRDefault="00DF71C9" w:rsidP="00DF71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50D2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32FC472A" w14:textId="545A529A" w:rsidR="00AB14FE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</w:rPr>
        <w:t>Что такое сложность алгоритма?</w:t>
      </w:r>
    </w:p>
    <w:p w14:paraId="07488C84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  <w:u w:val="single"/>
        </w:rPr>
        <w:t>Сложность алгоритма</w:t>
      </w:r>
      <w:r w:rsidRPr="002950D2">
        <w:rPr>
          <w:rFonts w:ascii="Times New Roman" w:hAnsi="Times New Roman" w:cs="Times New Roman"/>
          <w:sz w:val="26"/>
          <w:szCs w:val="26"/>
        </w:rPr>
        <w:t xml:space="preserve"> – это количественная характеристика, которая говорит о том, сколько времени, либо какой объём памяти потребуется для выполнения алгоритма. </w:t>
      </w:r>
    </w:p>
    <w:p w14:paraId="05435B08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Бывают 5 разных типов алгоритмов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407E26E" w14:textId="77777777" w:rsidR="002950D2" w:rsidRPr="002950D2" w:rsidRDefault="002950D2" w:rsidP="002950D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950D2">
        <w:rPr>
          <w:rFonts w:ascii="Times New Roman" w:hAnsi="Times New Roman" w:cs="Times New Roman"/>
          <w:sz w:val="26"/>
          <w:szCs w:val="26"/>
        </w:rPr>
        <w:t>1)</w:t>
      </w:r>
    </w:p>
    <w:p w14:paraId="3D8642FE" w14:textId="77777777" w:rsidR="002950D2" w:rsidRPr="002950D2" w:rsidRDefault="002950D2" w:rsidP="002950D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n)</w:t>
      </w:r>
    </w:p>
    <w:p w14:paraId="62C4EA7B" w14:textId="77777777" w:rsidR="002950D2" w:rsidRPr="002950D2" w:rsidRDefault="002950D2" w:rsidP="002950D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  <w:lang w:val="en-US"/>
        </w:rPr>
        <w:t>O(n^2)</w:t>
      </w:r>
    </w:p>
    <w:p w14:paraId="37645337" w14:textId="77777777" w:rsidR="002950D2" w:rsidRPr="002950D2" w:rsidRDefault="002950D2" w:rsidP="002950D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O(</w:t>
      </w:r>
      <w:proofErr w:type="gramEnd"/>
      <w:r w:rsidRPr="002950D2">
        <w:rPr>
          <w:rFonts w:ascii="Times New Roman" w:hAnsi="Times New Roman" w:cs="Times New Roman"/>
          <w:sz w:val="26"/>
          <w:szCs w:val="26"/>
          <w:lang w:val="en-US"/>
        </w:rPr>
        <w:t>log n)</w:t>
      </w:r>
    </w:p>
    <w:p w14:paraId="1ED9395A" w14:textId="77777777" w:rsidR="002950D2" w:rsidRPr="002950D2" w:rsidRDefault="002950D2" w:rsidP="002950D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O(</w:t>
      </w:r>
      <w:proofErr w:type="gramEnd"/>
      <w:r w:rsidRPr="002950D2">
        <w:rPr>
          <w:rFonts w:ascii="Times New Roman" w:hAnsi="Times New Roman" w:cs="Times New Roman"/>
          <w:sz w:val="26"/>
          <w:szCs w:val="26"/>
          <w:lang w:val="en-US"/>
        </w:rPr>
        <w:t>n*log n)</w:t>
      </w:r>
    </w:p>
    <w:p w14:paraId="0E79F968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 xml:space="preserve">1.  </w:t>
      </w: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950D2">
        <w:rPr>
          <w:rFonts w:ascii="Times New Roman" w:hAnsi="Times New Roman" w:cs="Times New Roman"/>
          <w:sz w:val="26"/>
          <w:szCs w:val="26"/>
        </w:rPr>
        <w:t>1)</w:t>
      </w:r>
    </w:p>
    <w:p w14:paraId="7861B7BC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Время выполнения будет одним и тем же для любого количества данных. То есть алгоритм выполняется за постоянное/константное время.</w:t>
      </w:r>
    </w:p>
    <w:p w14:paraId="57D2A6E6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lastRenderedPageBreak/>
        <w:t>2.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)</w:t>
      </w:r>
    </w:p>
    <w:p w14:paraId="4759AC48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  <w:t>Чем больше массив, тем больше операций нам потребуется. Данный тип алгоритмов называют линейными или что он линейно масштабируется.</w:t>
      </w:r>
    </w:p>
    <w:p w14:paraId="5633211E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3.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^2)</w:t>
      </w:r>
    </w:p>
    <w:p w14:paraId="028A695F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  <w:t>Допустим, у нас есть алгоритм для поиска какого-то значения в матрице 100 на 100 ячеек.</w:t>
      </w:r>
    </w:p>
    <w:p w14:paraId="12F92374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  <w:t>Чтобы обойти цикл все строки и столбца будем использовать вложенный цикл.</w:t>
      </w:r>
    </w:p>
    <w:p w14:paraId="7AD1C69F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4.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)</w:t>
      </w:r>
    </w:p>
    <w:p w14:paraId="5CBDBC6B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  <w:t xml:space="preserve">В случае, если все значения массива будут отсортирован, то можно воспользоваться бинарным поиском: делим массив на две половины, отбрасываем не нужную, оставшуюся опять делим на две части и так пока не найдём нужно значение. Такой тип алгоритмов называется “разделяй и властвуй”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Divide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Conquer</w:t>
      </w:r>
      <w:r w:rsidRPr="002950D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75F23C0B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5.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*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)</w:t>
      </w:r>
    </w:p>
    <w:p w14:paraId="68F676C4" w14:textId="7894CBE0" w:rsid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</w:r>
      <w:r w:rsidRPr="002950D2">
        <w:rPr>
          <w:rFonts w:ascii="Times New Roman" w:hAnsi="Times New Roman" w:cs="Times New Roman"/>
          <w:sz w:val="26"/>
          <w:szCs w:val="26"/>
        </w:rPr>
        <w:t>Вернёмся, к примеру</w:t>
      </w:r>
      <w:r w:rsidRPr="002950D2">
        <w:rPr>
          <w:rFonts w:ascii="Times New Roman" w:hAnsi="Times New Roman" w:cs="Times New Roman"/>
          <w:sz w:val="26"/>
          <w:szCs w:val="26"/>
        </w:rPr>
        <w:t xml:space="preserve"> к матрицам. Если возможность заменить вложенный цикл на бинарный поиск. Таким образом у нас останется перебор всех элементов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 xml:space="preserve">) и внутри будет </w:t>
      </w: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950D2"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)</w:t>
      </w:r>
      <w:r w:rsidRPr="002950D2">
        <w:rPr>
          <w:rFonts w:ascii="Times New Roman" w:hAnsi="Times New Roman" w:cs="Times New Roman"/>
          <w:sz w:val="26"/>
          <w:szCs w:val="26"/>
        </w:rPr>
        <w:t>.</w:t>
      </w:r>
    </w:p>
    <w:p w14:paraId="617C818B" w14:textId="77777777" w:rsidR="002950D2" w:rsidRPr="00AB14FE" w:rsidRDefault="002950D2" w:rsidP="002950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B14FE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0082A138" w14:textId="77777777" w:rsid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практической работе я н</w:t>
      </w:r>
      <w:r w:rsidRPr="00DF71C9">
        <w:rPr>
          <w:rFonts w:ascii="Times New Roman" w:hAnsi="Times New Roman" w:cs="Times New Roman"/>
          <w:sz w:val="26"/>
          <w:szCs w:val="26"/>
        </w:rPr>
        <w:t>аучи</w:t>
      </w:r>
      <w:r>
        <w:rPr>
          <w:rFonts w:ascii="Times New Roman" w:hAnsi="Times New Roman" w:cs="Times New Roman"/>
          <w:sz w:val="26"/>
          <w:szCs w:val="26"/>
        </w:rPr>
        <w:t>лся</w:t>
      </w:r>
      <w:r w:rsidRPr="00DF71C9">
        <w:rPr>
          <w:rFonts w:ascii="Times New Roman" w:hAnsi="Times New Roman" w:cs="Times New Roman"/>
          <w:sz w:val="26"/>
          <w:szCs w:val="26"/>
        </w:rPr>
        <w:t xml:space="preserve"> разрабатывать, проводить оценку сложности и оформлять линейные алгоритмы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F5E58AB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637B3C6" w14:textId="77777777" w:rsidR="002950D2" w:rsidRPr="002950D2" w:rsidRDefault="002950D2" w:rsidP="00295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2950D2" w:rsidRPr="0029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6A7D"/>
    <w:multiLevelType w:val="hybridMultilevel"/>
    <w:tmpl w:val="36BC5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843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08"/>
    <w:rsid w:val="00042CE2"/>
    <w:rsid w:val="002950D2"/>
    <w:rsid w:val="006509E1"/>
    <w:rsid w:val="00824C9E"/>
    <w:rsid w:val="008E0A3A"/>
    <w:rsid w:val="00983EA0"/>
    <w:rsid w:val="009B1439"/>
    <w:rsid w:val="00A64F3E"/>
    <w:rsid w:val="00AB14FE"/>
    <w:rsid w:val="00D35238"/>
    <w:rsid w:val="00DF71C9"/>
    <w:rsid w:val="00E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EF8D"/>
  <w15:chartTrackingRefBased/>
  <w15:docId w15:val="{E616A3D6-04D1-4A17-B539-B444C56C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5</cp:revision>
  <dcterms:created xsi:type="dcterms:W3CDTF">2022-10-05T05:55:00Z</dcterms:created>
  <dcterms:modified xsi:type="dcterms:W3CDTF">2022-10-05T08:34:00Z</dcterms:modified>
</cp:coreProperties>
</file>