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6055" w14:textId="6C5F92D5" w:rsidR="00126AAA" w:rsidRPr="00B65E8C" w:rsidRDefault="00126AAA" w:rsidP="00126AA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 xml:space="preserve">Практическая работа </w:t>
      </w:r>
      <w:r w:rsidR="00B65E8C" w:rsidRPr="00B65E8C">
        <w:rPr>
          <w:rFonts w:ascii="Times New Roman" w:hAnsi="Times New Roman" w:cs="Times New Roman"/>
          <w:b/>
          <w:bCs/>
          <w:sz w:val="26"/>
          <w:szCs w:val="26"/>
        </w:rPr>
        <w:t>№</w:t>
      </w:r>
      <w:r w:rsidRPr="00B65E8C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259F42DF" w14:textId="08F34F79" w:rsidR="00126AAA" w:rsidRPr="00126AAA" w:rsidRDefault="00B65E8C" w:rsidP="00126AAA">
      <w:pPr>
        <w:jc w:val="center"/>
        <w:rPr>
          <w:rFonts w:ascii="Times New Roman" w:hAnsi="Times New Roman" w:cs="Times New Roman"/>
          <w:sz w:val="26"/>
          <w:szCs w:val="26"/>
        </w:rPr>
      </w:pPr>
      <w:r w:rsidRPr="00126AAA">
        <w:rPr>
          <w:rFonts w:ascii="Times New Roman" w:hAnsi="Times New Roman" w:cs="Times New Roman"/>
          <w:sz w:val="26"/>
          <w:szCs w:val="26"/>
        </w:rPr>
        <w:t>Оценка сложности рекурсивных алгоритмов</w:t>
      </w:r>
    </w:p>
    <w:p w14:paraId="69D51C02" w14:textId="59E322FA" w:rsidR="00126AAA" w:rsidRPr="00B65E8C" w:rsidRDefault="00126AAA" w:rsidP="00126AA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Цель</w:t>
      </w:r>
      <w:r w:rsidR="00B65E8C" w:rsidRPr="00B65E8C">
        <w:rPr>
          <w:rFonts w:ascii="Times New Roman" w:hAnsi="Times New Roman" w:cs="Times New Roman"/>
          <w:b/>
          <w:bCs/>
          <w:sz w:val="26"/>
          <w:szCs w:val="26"/>
        </w:rPr>
        <w:t xml:space="preserve"> работы</w:t>
      </w:r>
    </w:p>
    <w:p w14:paraId="2A66D56D" w14:textId="7F3B90F6" w:rsidR="00156693" w:rsidRDefault="00126AAA" w:rsidP="00027F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6AAA">
        <w:rPr>
          <w:rFonts w:ascii="Times New Roman" w:hAnsi="Times New Roman" w:cs="Times New Roman"/>
          <w:sz w:val="26"/>
          <w:szCs w:val="26"/>
        </w:rPr>
        <w:t>Научиться разрабатывать рекурсивные алгоритмы и оценить их сложность.</w:t>
      </w:r>
    </w:p>
    <w:p w14:paraId="28373E1F" w14:textId="79C1ACD4" w:rsidR="00B5643D" w:rsidRPr="00B65E8C" w:rsidRDefault="00B65E8C" w:rsidP="00B5643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2B353510" w14:textId="1734924A" w:rsidR="00126AAA" w:rsidRDefault="00B65E8C" w:rsidP="00B65E8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5643D" w:rsidRPr="00B5643D">
        <w:rPr>
          <w:rFonts w:ascii="Times New Roman" w:hAnsi="Times New Roman" w:cs="Times New Roman"/>
          <w:sz w:val="26"/>
          <w:szCs w:val="26"/>
        </w:rPr>
        <w:t>Разработать рекурсивный алгоритм вычисления факториала и оценить его</w:t>
      </w:r>
      <w:r w:rsidR="00B5643D">
        <w:rPr>
          <w:rFonts w:ascii="Times New Roman" w:hAnsi="Times New Roman" w:cs="Times New Roman"/>
          <w:sz w:val="26"/>
          <w:szCs w:val="26"/>
        </w:rPr>
        <w:t xml:space="preserve"> </w:t>
      </w:r>
      <w:r w:rsidR="00B5643D" w:rsidRPr="00B5643D">
        <w:rPr>
          <w:rFonts w:ascii="Times New Roman" w:hAnsi="Times New Roman" w:cs="Times New Roman"/>
          <w:sz w:val="26"/>
          <w:szCs w:val="26"/>
        </w:rPr>
        <w:t>сложность.</w:t>
      </w:r>
    </w:p>
    <w:p w14:paraId="27F43FB1" w14:textId="69CA9A42" w:rsidR="00B5643D" w:rsidRDefault="00B5643D" w:rsidP="00B65E8C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64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AA802A" wp14:editId="00039032">
            <wp:extent cx="3705742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62" w14:textId="2A349C3C" w:rsidR="00AC0F04" w:rsidRDefault="00B65E8C" w:rsidP="00B65E8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Рекурсивный алгоритм</w:t>
      </w:r>
    </w:p>
    <w:p w14:paraId="3F5A76AC" w14:textId="03EC3764" w:rsidR="00B65E8C" w:rsidRPr="00027F3F" w:rsidRDefault="00B65E8C" w:rsidP="00B65E8C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n*fact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</m:t>
          </m:r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n*fact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e>
          </m:d>
        </m:oMath>
      </m:oMathPara>
    </w:p>
    <w:p w14:paraId="18159E38" w14:textId="65FF646C" w:rsidR="00027F3F" w:rsidRDefault="00027F3F" w:rsidP="00027F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sz w:val="26"/>
          <w:szCs w:val="26"/>
        </w:rPr>
        <w:t xml:space="preserve">При помощи </w:t>
      </w:r>
      <w:r>
        <w:rPr>
          <w:rFonts w:ascii="Times New Roman" w:hAnsi="Times New Roman" w:cs="Times New Roman"/>
          <w:sz w:val="26"/>
          <w:szCs w:val="26"/>
        </w:rPr>
        <w:t>данного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примера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117F2E">
        <w:rPr>
          <w:rFonts w:ascii="Times New Roman" w:hAnsi="Times New Roman" w:cs="Times New Roman"/>
          <w:sz w:val="26"/>
          <w:szCs w:val="26"/>
        </w:rPr>
        <w:t xml:space="preserve"> узнать сложность </w:t>
      </w:r>
      <w:r>
        <w:rPr>
          <w:rFonts w:ascii="Times New Roman" w:hAnsi="Times New Roman" w:cs="Times New Roman"/>
          <w:sz w:val="26"/>
          <w:szCs w:val="26"/>
        </w:rPr>
        <w:t>алгоритма указанного на рисунке 1</w:t>
      </w:r>
      <w:r w:rsidRPr="00117F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Сложность этого алгоритма равна 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027F3F">
        <w:rPr>
          <w:rFonts w:ascii="Times New Roman" w:hAnsi="Times New Roman" w:cs="Times New Roman"/>
          <w:sz w:val="26"/>
          <w:szCs w:val="26"/>
        </w:rPr>
        <w:t xml:space="preserve"> </w:t>
      </w:r>
      <w:r w:rsidRPr="00297AF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27F3F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  <w:lang w:val="en-US"/>
        </w:rPr>
        <w:t>fact</w:t>
      </w:r>
      <w:r w:rsidRPr="00027F3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fact</w:t>
      </w:r>
      <w:r w:rsidRPr="00027F3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27F3F">
        <w:rPr>
          <w:rFonts w:ascii="Times New Roman" w:hAnsi="Times New Roman" w:cs="Times New Roman"/>
          <w:sz w:val="26"/>
          <w:szCs w:val="26"/>
        </w:rPr>
        <w:t>-1)</w:t>
      </w:r>
      <w:r w:rsidRPr="00297AFA">
        <w:rPr>
          <w:rFonts w:ascii="Times New Roman" w:hAnsi="Times New Roman" w:cs="Times New Roman"/>
          <w:sz w:val="26"/>
          <w:szCs w:val="26"/>
        </w:rPr>
        <w:t>).</w:t>
      </w:r>
    </w:p>
    <w:p w14:paraId="1640BF9E" w14:textId="0C11F577" w:rsidR="00AC0F04" w:rsidRDefault="00AC0F04" w:rsidP="00AC0F04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0CC2AED2" w14:textId="21C3EC78" w:rsidR="00AC0F04" w:rsidRPr="00027F3F" w:rsidRDefault="00B65E8C" w:rsidP="00B65E8C">
      <w:pPr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7F3F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AC0F04" w:rsidRPr="00027F3F">
        <w:rPr>
          <w:rFonts w:ascii="Times New Roman" w:hAnsi="Times New Roman" w:cs="Times New Roman"/>
          <w:i/>
          <w:iCs/>
          <w:sz w:val="26"/>
          <w:szCs w:val="26"/>
        </w:rPr>
        <w:t>Что такое рекурсивный алгоритм?</w:t>
      </w:r>
    </w:p>
    <w:p w14:paraId="626D2D13" w14:textId="155B0590" w:rsidR="00AC0F04" w:rsidRDefault="00AC0F04" w:rsidP="00B6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C0F04">
        <w:rPr>
          <w:rFonts w:ascii="Times New Roman" w:hAnsi="Times New Roman" w:cs="Times New Roman"/>
          <w:sz w:val="26"/>
          <w:szCs w:val="26"/>
        </w:rPr>
        <w:t>Рекурсивный алгоритм – это алгоритм, в описании которого прямо или косвенно</w:t>
      </w:r>
      <w:r w:rsidR="00B65E8C"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содержится обращение к самому себе. В технике процедурного программирования</w:t>
      </w:r>
      <w:r w:rsidR="00B65E8C"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данное понятие распространяется на функцию, которая реализует решение</w:t>
      </w:r>
      <w:r w:rsidR="00B65E8C"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отдельного блока задачи посредством вызова из своего тела других функций, в том</w:t>
      </w:r>
      <w:r w:rsidR="00B65E8C"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числе и себя самой. Если при этом на очередном этапе работы функция организует</w:t>
      </w:r>
      <w:r w:rsidR="00B65E8C" w:rsidRPr="00B65E8C">
        <w:rPr>
          <w:rFonts w:ascii="Times New Roman" w:hAnsi="Times New Roman" w:cs="Times New Roman"/>
          <w:sz w:val="26"/>
          <w:szCs w:val="26"/>
        </w:rPr>
        <w:t xml:space="preserve"> </w:t>
      </w:r>
      <w:r w:rsidRPr="00AC0F04">
        <w:rPr>
          <w:rFonts w:ascii="Times New Roman" w:hAnsi="Times New Roman" w:cs="Times New Roman"/>
          <w:sz w:val="26"/>
          <w:szCs w:val="26"/>
        </w:rPr>
        <w:t>обращение к самой себе, то такая функция является рекурсивной.</w:t>
      </w:r>
    </w:p>
    <w:p w14:paraId="02C9EDE3" w14:textId="77777777" w:rsidR="00027F3F" w:rsidRDefault="00027F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A8F62B4" w14:textId="11BC6060" w:rsidR="00AC0F04" w:rsidRDefault="00B65E8C" w:rsidP="00B65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5E8C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0D56EEBF" w14:textId="5B5915A4" w:rsidR="00B65E8C" w:rsidRPr="00B65E8C" w:rsidRDefault="00B65E8C" w:rsidP="00027F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прак</w:t>
      </w:r>
      <w:r w:rsidR="00027F3F">
        <w:rPr>
          <w:rFonts w:ascii="Times New Roman" w:hAnsi="Times New Roman" w:cs="Times New Roman"/>
          <w:sz w:val="26"/>
          <w:szCs w:val="26"/>
        </w:rPr>
        <w:t>тической работе я на</w:t>
      </w:r>
      <w:r w:rsidRPr="00126AAA">
        <w:rPr>
          <w:rFonts w:ascii="Times New Roman" w:hAnsi="Times New Roman" w:cs="Times New Roman"/>
          <w:sz w:val="26"/>
          <w:szCs w:val="26"/>
        </w:rPr>
        <w:t>учи</w:t>
      </w:r>
      <w:r w:rsidR="00027F3F">
        <w:rPr>
          <w:rFonts w:ascii="Times New Roman" w:hAnsi="Times New Roman" w:cs="Times New Roman"/>
          <w:sz w:val="26"/>
          <w:szCs w:val="26"/>
        </w:rPr>
        <w:t>л</w:t>
      </w:r>
      <w:r w:rsidRPr="00126AAA">
        <w:rPr>
          <w:rFonts w:ascii="Times New Roman" w:hAnsi="Times New Roman" w:cs="Times New Roman"/>
          <w:sz w:val="26"/>
          <w:szCs w:val="26"/>
        </w:rPr>
        <w:t>ся разрабатывать рекурсивные алгоритмы и оценить их сложность</w:t>
      </w:r>
      <w:r w:rsidR="00027F3F">
        <w:rPr>
          <w:rFonts w:ascii="Times New Roman" w:hAnsi="Times New Roman" w:cs="Times New Roman"/>
          <w:sz w:val="26"/>
          <w:szCs w:val="26"/>
        </w:rPr>
        <w:t>.</w:t>
      </w:r>
    </w:p>
    <w:p w14:paraId="2A70ED0E" w14:textId="77777777" w:rsidR="00AC0F04" w:rsidRPr="00AC0F04" w:rsidRDefault="00AC0F04" w:rsidP="00B5643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646A3B" w14:textId="77777777" w:rsidR="00B5643D" w:rsidRPr="00B5643D" w:rsidRDefault="00B5643D" w:rsidP="00B5643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5643D" w:rsidRPr="00B56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3"/>
    <w:rsid w:val="00027F3F"/>
    <w:rsid w:val="00126AAA"/>
    <w:rsid w:val="00156693"/>
    <w:rsid w:val="00AC0F04"/>
    <w:rsid w:val="00B5643D"/>
    <w:rsid w:val="00B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1DD8"/>
  <w15:chartTrackingRefBased/>
  <w15:docId w15:val="{46E6AD76-C142-4D25-8F8D-4F5035C6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2022-10-07T07:36:00Z</dcterms:created>
  <dcterms:modified xsi:type="dcterms:W3CDTF">2022-10-07T07:36:00Z</dcterms:modified>
</cp:coreProperties>
</file>