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827C" w14:textId="77777777" w:rsidR="004276D1" w:rsidRPr="004276D1" w:rsidRDefault="004276D1" w:rsidP="00427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76D1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0CA87FC1" w14:textId="77777777" w:rsidR="004276D1" w:rsidRPr="004276D1" w:rsidRDefault="004276D1" w:rsidP="004276D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276D1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14:paraId="3739C523" w14:textId="77777777" w:rsidR="004276D1" w:rsidRPr="004276D1" w:rsidRDefault="004276D1" w:rsidP="004276D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276D1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3E4CA821" w14:textId="77777777" w:rsidR="004276D1" w:rsidRPr="004276D1" w:rsidRDefault="004276D1" w:rsidP="004276D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276D1">
        <w:rPr>
          <w:rFonts w:ascii="Times New Roman" w:eastAsia="Times New Roman" w:hAnsi="Times New Roman" w:cs="Times New Roman"/>
          <w:b/>
          <w:lang w:eastAsia="ru-RU"/>
        </w:rPr>
        <w:t>«Северный (Арктический) федеральный университет имени М.В. Ломоносова»</w:t>
      </w:r>
    </w:p>
    <w:p w14:paraId="1DDAE0B8" w14:textId="77777777" w:rsidR="004276D1" w:rsidRPr="004276D1" w:rsidRDefault="004276D1" w:rsidP="004276D1">
      <w:pPr>
        <w:spacing w:after="240" w:line="360" w:lineRule="auto"/>
        <w:jc w:val="center"/>
        <w:outlineLvl w:val="4"/>
        <w:rPr>
          <w:rFonts w:ascii="Times New Roman" w:eastAsia="Times New Roman" w:hAnsi="Times New Roman" w:cs="Times New Roman"/>
          <w:bCs/>
          <w:iCs/>
          <w:caps/>
          <w:sz w:val="24"/>
          <w:szCs w:val="24"/>
          <w:lang w:eastAsia="ru-RU"/>
        </w:rPr>
      </w:pPr>
      <w:r w:rsidRPr="004276D1">
        <w:rPr>
          <w:rFonts w:ascii="Times New Roman" w:eastAsia="Times New Roman" w:hAnsi="Times New Roman" w:cs="Times New Roman"/>
          <w:b/>
          <w:bCs/>
          <w:iCs/>
          <w:caps/>
          <w:sz w:val="24"/>
          <w:szCs w:val="24"/>
          <w:lang w:eastAsia="ru-RU"/>
        </w:rPr>
        <w:t xml:space="preserve">технологический колледж императора петра </w:t>
      </w:r>
      <w:r w:rsidRPr="004276D1">
        <w:rPr>
          <w:rFonts w:ascii="Times New Roman" w:eastAsia="Times New Roman" w:hAnsi="Times New Roman" w:cs="Times New Roman"/>
          <w:b/>
          <w:bCs/>
          <w:iCs/>
          <w:caps/>
          <w:sz w:val="24"/>
          <w:szCs w:val="24"/>
          <w:lang w:val="en-US" w:eastAsia="ru-RU"/>
        </w:rPr>
        <w:t>i</w:t>
      </w:r>
    </w:p>
    <w:p w14:paraId="70EBA771" w14:textId="77777777" w:rsidR="004276D1" w:rsidRPr="004276D1" w:rsidRDefault="004276D1" w:rsidP="00427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838786" w14:textId="77777777" w:rsidR="004276D1" w:rsidRPr="004276D1" w:rsidRDefault="004276D1" w:rsidP="004276D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4276D1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ОТЧЁТ</w:t>
      </w:r>
    </w:p>
    <w:p w14:paraId="1FF2E1B2" w14:textId="77777777" w:rsidR="004276D1" w:rsidRPr="004276D1" w:rsidRDefault="004276D1" w:rsidP="004276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4276D1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по практическим работам</w:t>
      </w:r>
    </w:p>
    <w:p w14:paraId="43C91E1D" w14:textId="77777777" w:rsidR="004276D1" w:rsidRPr="004276D1" w:rsidRDefault="004276D1" w:rsidP="004276D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15951E12" w14:textId="77777777" w:rsidR="004276D1" w:rsidRPr="004276D1" w:rsidRDefault="004276D1" w:rsidP="004276D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tbl>
      <w:tblPr>
        <w:tblStyle w:val="a3"/>
        <w:tblW w:w="985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719"/>
        <w:gridCol w:w="5035"/>
      </w:tblGrid>
      <w:tr w:rsidR="004276D1" w:rsidRPr="004276D1" w14:paraId="4EE984E3" w14:textId="77777777" w:rsidTr="004276D1">
        <w:tc>
          <w:tcPr>
            <w:tcW w:w="4820" w:type="dxa"/>
            <w:gridSpan w:val="2"/>
            <w:hideMark/>
          </w:tcPr>
          <w:p w14:paraId="14AF62B9" w14:textId="77777777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76D1">
              <w:rPr>
                <w:sz w:val="24"/>
                <w:szCs w:val="24"/>
              </w:rPr>
              <w:t>По дисциплине/междисциплинарному курсу</w:t>
            </w:r>
          </w:p>
        </w:tc>
        <w:tc>
          <w:tcPr>
            <w:tcW w:w="50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AFFF1" w14:textId="7D5CD93F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</w:t>
            </w:r>
            <w:r w:rsidR="00F75A2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="00F75A2D">
              <w:rPr>
                <w:sz w:val="24"/>
                <w:szCs w:val="24"/>
              </w:rPr>
              <w:t>Разработка программных модулей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276D1" w:rsidRPr="004276D1" w14:paraId="45E5E2C5" w14:textId="77777777" w:rsidTr="004276D1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BC51D" w14:textId="6E0746E9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276D1" w:rsidRPr="004276D1" w14:paraId="7A5DE32D" w14:textId="77777777" w:rsidTr="004276D1">
        <w:tc>
          <w:tcPr>
            <w:tcW w:w="9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97583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276D1" w:rsidRPr="004276D1" w14:paraId="0670655E" w14:textId="77777777" w:rsidTr="004276D1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12536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  <w:p w14:paraId="1E5D902A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276D1" w:rsidRPr="004276D1" w14:paraId="4F781576" w14:textId="77777777" w:rsidTr="004276D1">
        <w:tc>
          <w:tcPr>
            <w:tcW w:w="9855" w:type="dxa"/>
            <w:gridSpan w:val="3"/>
          </w:tcPr>
          <w:p w14:paraId="20ED6CEA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CDC4282" w14:textId="77777777" w:rsidR="004276D1" w:rsidRPr="004276D1" w:rsidRDefault="004276D1" w:rsidP="004276D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tbl>
      <w:tblPr>
        <w:tblStyle w:val="a3"/>
        <w:tblW w:w="9747" w:type="dxa"/>
        <w:tblInd w:w="0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4276D1" w:rsidRPr="004276D1" w14:paraId="0FF0A5AF" w14:textId="77777777" w:rsidTr="004276D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8F04B9F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1D6CB" w14:textId="77777777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76D1">
              <w:rPr>
                <w:sz w:val="24"/>
                <w:szCs w:val="24"/>
              </w:rPr>
              <w:t>Выполнил (-а) обучающийся (-</w:t>
            </w:r>
            <w:proofErr w:type="spellStart"/>
            <w:r w:rsidRPr="004276D1">
              <w:rPr>
                <w:sz w:val="24"/>
                <w:szCs w:val="24"/>
              </w:rPr>
              <w:t>аяся</w:t>
            </w:r>
            <w:proofErr w:type="spellEnd"/>
            <w:r w:rsidRPr="004276D1">
              <w:rPr>
                <w:sz w:val="24"/>
                <w:szCs w:val="24"/>
              </w:rPr>
              <w:t>):</w:t>
            </w:r>
          </w:p>
          <w:p w14:paraId="76EA273F" w14:textId="3DA1BCC4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Зимин Данила Викторович</w:t>
            </w:r>
          </w:p>
        </w:tc>
      </w:tr>
      <w:tr w:rsidR="004276D1" w:rsidRPr="004276D1" w14:paraId="6F35C3E4" w14:textId="77777777" w:rsidTr="004276D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E10DF8D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5CE7D0" w14:textId="77777777" w:rsidR="004276D1" w:rsidRPr="004276D1" w:rsidRDefault="004276D1" w:rsidP="004276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276D1">
              <w:rPr>
                <w:sz w:val="24"/>
                <w:szCs w:val="24"/>
                <w:vertAlign w:val="superscript"/>
              </w:rPr>
              <w:t>(Ф.И.О.)</w:t>
            </w:r>
          </w:p>
        </w:tc>
      </w:tr>
      <w:tr w:rsidR="004276D1" w:rsidRPr="004276D1" w14:paraId="26462A8D" w14:textId="77777777" w:rsidTr="004276D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CA8FDE8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1A5B0" w14:textId="77777777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76D1">
              <w:rPr>
                <w:sz w:val="24"/>
                <w:szCs w:val="24"/>
              </w:rPr>
              <w:t>Специальность:</w:t>
            </w:r>
          </w:p>
          <w:p w14:paraId="77DE4D3E" w14:textId="1DA325C0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4276D1" w:rsidRPr="004276D1" w14:paraId="1EE10425" w14:textId="77777777" w:rsidTr="004276D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CDB33C5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5DF086" w14:textId="77777777" w:rsidR="004276D1" w:rsidRPr="004276D1" w:rsidRDefault="004276D1" w:rsidP="004276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276D1">
              <w:rPr>
                <w:sz w:val="24"/>
                <w:szCs w:val="24"/>
                <w:vertAlign w:val="superscript"/>
              </w:rPr>
              <w:t>(код и наименование)</w:t>
            </w:r>
          </w:p>
        </w:tc>
      </w:tr>
      <w:tr w:rsidR="004276D1" w:rsidRPr="004276D1" w14:paraId="2B1B74D3" w14:textId="77777777" w:rsidTr="004276D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968D383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871ACA" w14:textId="16EBF039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76D1">
              <w:rPr>
                <w:sz w:val="24"/>
                <w:szCs w:val="24"/>
              </w:rPr>
              <w:t xml:space="preserve">Курс: </w:t>
            </w:r>
            <w:r>
              <w:rPr>
                <w:sz w:val="24"/>
                <w:szCs w:val="24"/>
              </w:rPr>
              <w:t>3</w:t>
            </w:r>
          </w:p>
        </w:tc>
      </w:tr>
      <w:tr w:rsidR="004276D1" w:rsidRPr="004276D1" w14:paraId="332BDCDE" w14:textId="77777777" w:rsidTr="004276D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75D9A64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F8E311" w14:textId="4827A921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76D1">
              <w:rPr>
                <w:sz w:val="24"/>
                <w:szCs w:val="24"/>
              </w:rPr>
              <w:t>Группа:</w:t>
            </w:r>
            <w:r>
              <w:rPr>
                <w:sz w:val="24"/>
                <w:szCs w:val="24"/>
              </w:rPr>
              <w:t xml:space="preserve"> 404017</w:t>
            </w:r>
          </w:p>
        </w:tc>
      </w:tr>
      <w:tr w:rsidR="004276D1" w:rsidRPr="004276D1" w14:paraId="1F3212E6" w14:textId="77777777" w:rsidTr="004276D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4C4F462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0353D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6E670C45" w14:textId="77777777" w:rsidR="004276D1" w:rsidRPr="004276D1" w:rsidRDefault="004276D1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76D1">
              <w:rPr>
                <w:sz w:val="24"/>
                <w:szCs w:val="24"/>
              </w:rPr>
              <w:t>Преподаватель:</w:t>
            </w:r>
          </w:p>
          <w:p w14:paraId="024EAC3B" w14:textId="68359486" w:rsidR="004276D1" w:rsidRPr="004276D1" w:rsidRDefault="00F75A2D" w:rsidP="004276D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Воронцов Роман Антонович</w:t>
            </w:r>
          </w:p>
        </w:tc>
      </w:tr>
      <w:tr w:rsidR="004276D1" w:rsidRPr="004276D1" w14:paraId="0B8B75FF" w14:textId="77777777" w:rsidTr="004276D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F0BD5A0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  <w:p w14:paraId="640F4453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  <w:p w14:paraId="38BCFEE4" w14:textId="77777777" w:rsidR="004276D1" w:rsidRPr="004276D1" w:rsidRDefault="004276D1" w:rsidP="004276D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8B4965" w14:textId="77777777" w:rsidR="004276D1" w:rsidRPr="004276D1" w:rsidRDefault="004276D1" w:rsidP="004276D1">
            <w:pPr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RPr="004276D1">
              <w:rPr>
                <w:sz w:val="24"/>
                <w:szCs w:val="24"/>
                <w:vertAlign w:val="superscript"/>
              </w:rPr>
              <w:t>(Ф.И.О.)</w:t>
            </w:r>
          </w:p>
        </w:tc>
      </w:tr>
    </w:tbl>
    <w:p w14:paraId="003A6400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AF57E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8C408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5464A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6677E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1BF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8E656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94516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C40A5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8EA1C" w14:textId="77777777" w:rsidR="004276D1" w:rsidRP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CA0ACB" w14:textId="68EAB71A" w:rsidR="004276D1" w:rsidRDefault="004276D1" w:rsidP="00427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6D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Архангельск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</w:p>
    <w:p w14:paraId="45B60317" w14:textId="77777777" w:rsidR="00F75A2D" w:rsidRPr="00F75A2D" w:rsidRDefault="004276D1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F75A2D" w:rsidRPr="00F75A2D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Практическая работа №1</w:t>
      </w:r>
    </w:p>
    <w:p w14:paraId="72A1575A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75A2D">
        <w:rPr>
          <w:rFonts w:ascii="Times New Roman" w:hAnsi="Times New Roman" w:cs="Times New Roman"/>
          <w:sz w:val="26"/>
          <w:szCs w:val="26"/>
        </w:rPr>
        <w:t>Изучение и настройка системы контроля версий. Повторение</w:t>
      </w:r>
    </w:p>
    <w:p w14:paraId="32A11B45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75A2D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699FFE68" w14:textId="77777777" w:rsidR="00F75A2D" w:rsidRP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5A2D">
        <w:rPr>
          <w:rFonts w:ascii="Times New Roman" w:hAnsi="Times New Roman" w:cs="Times New Roman"/>
          <w:sz w:val="26"/>
          <w:szCs w:val="26"/>
        </w:rPr>
        <w:t>Научиться работать и настраивать систему контроля версий. Решить приложенные задачи</w:t>
      </w:r>
    </w:p>
    <w:p w14:paraId="39EFBB8A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75A2D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3CFA7C38" w14:textId="77777777" w:rsidR="00F75A2D" w:rsidRPr="00F75A2D" w:rsidRDefault="00F75A2D" w:rsidP="00F75A2D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 – Решение уравнения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0F9CE6D2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371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from math import *</w:t>
            </w:r>
          </w:p>
          <w:p w14:paraId="6859BFB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x = 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</w:t>
            </w:r>
          </w:p>
          <w:p w14:paraId="561D04B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if(x&gt;0):</w:t>
            </w:r>
          </w:p>
          <w:p w14:paraId="324B62A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"y=", sin (x)**2)</w:t>
            </w:r>
          </w:p>
          <w:p w14:paraId="1115AAD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0748D19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"y=", 1+ 2*sin(x)**2)</w:t>
            </w:r>
          </w:p>
        </w:tc>
      </w:tr>
    </w:tbl>
    <w:p w14:paraId="114FC7C8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 – Палиндром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3E87C945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FEDB1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</w:rPr>
              <w:t>n=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</w:rPr>
              <w:t>input</w:t>
            </w:r>
            <w:proofErr w:type="spellEnd"/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"Введите целое трехзначное число: ")</w:t>
            </w:r>
          </w:p>
          <w:p w14:paraId="443E755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n==n[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2]+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n[1]+n[0]:</w:t>
            </w:r>
          </w:p>
          <w:p w14:paraId="2B27925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    print("</w:t>
            </w:r>
            <w:r w:rsidRPr="00F75A2D">
              <w:rPr>
                <w:rFonts w:ascii="Courier New" w:hAnsi="Courier New" w:cs="Courier New"/>
              </w:rPr>
              <w:t>Палиндром</w:t>
            </w:r>
            <w:r w:rsidRPr="00F75A2D">
              <w:rPr>
                <w:rFonts w:ascii="Courier New" w:hAnsi="Courier New" w:cs="Courier New"/>
                <w:lang w:val="en-US"/>
              </w:rPr>
              <w:t>")</w:t>
            </w:r>
          </w:p>
          <w:p w14:paraId="282625B8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spellStart"/>
            <w:r w:rsidRPr="00F75A2D">
              <w:rPr>
                <w:rFonts w:ascii="Courier New" w:hAnsi="Courier New" w:cs="Courier New"/>
              </w:rPr>
              <w:t>else</w:t>
            </w:r>
            <w:proofErr w:type="spellEnd"/>
            <w:r w:rsidRPr="00F75A2D">
              <w:rPr>
                <w:rFonts w:ascii="Courier New" w:hAnsi="Courier New" w:cs="Courier New"/>
              </w:rPr>
              <w:t>:</w:t>
            </w:r>
          </w:p>
          <w:p w14:paraId="5A81BEF6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</w:rPr>
              <w:t>print</w:t>
            </w:r>
            <w:proofErr w:type="spellEnd"/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"Не палиндром")</w:t>
            </w:r>
          </w:p>
        </w:tc>
      </w:tr>
    </w:tbl>
    <w:p w14:paraId="7A41371A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3 – Условия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7B53114E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BD4E3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spellStart"/>
            <w:r w:rsidRPr="00F75A2D">
              <w:rPr>
                <w:rFonts w:ascii="Courier New" w:hAnsi="Courier New" w:cs="Courier New"/>
              </w:rPr>
              <w:t>num</w:t>
            </w:r>
            <w:proofErr w:type="spellEnd"/>
            <w:r w:rsidRPr="00F75A2D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</w:rPr>
              <w:t>int</w:t>
            </w:r>
            <w:proofErr w:type="spellEnd"/>
            <w:r w:rsidRPr="00F75A2D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</w:rPr>
              <w:t>input</w:t>
            </w:r>
            <w:proofErr w:type="spellEnd"/>
            <w:r w:rsidRPr="00F75A2D">
              <w:rPr>
                <w:rFonts w:ascii="Courier New" w:hAnsi="Courier New" w:cs="Courier New"/>
              </w:rPr>
              <w:t>('Введите число: '))</w:t>
            </w:r>
          </w:p>
          <w:p w14:paraId="1C52C66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number_1 = num // 100</w:t>
            </w:r>
          </w:p>
          <w:p w14:paraId="2E934C1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number_2 = num // 10 % 10</w:t>
            </w:r>
          </w:p>
          <w:p w14:paraId="63DBF2C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number_3 = num % 10</w:t>
            </w:r>
          </w:p>
          <w:p w14:paraId="07FE0BB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# a)</w:t>
            </w:r>
          </w:p>
          <w:p w14:paraId="38137D1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number_1 == number_2 == number_3:</w:t>
            </w:r>
          </w:p>
          <w:p w14:paraId="5EB3860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    print('a) </w:t>
            </w:r>
            <w:r w:rsidRPr="00F75A2D">
              <w:rPr>
                <w:rFonts w:ascii="Courier New" w:hAnsi="Courier New" w:cs="Courier New"/>
              </w:rPr>
              <w:t>Да</w:t>
            </w:r>
            <w:r w:rsidRPr="00F75A2D">
              <w:rPr>
                <w:rFonts w:ascii="Courier New" w:hAnsi="Courier New" w:cs="Courier New"/>
                <w:lang w:val="en-US"/>
              </w:rPr>
              <w:t>')</w:t>
            </w:r>
          </w:p>
          <w:p w14:paraId="2829486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52CB886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    print('a) </w:t>
            </w:r>
            <w:r w:rsidRPr="00F75A2D">
              <w:rPr>
                <w:rFonts w:ascii="Courier New" w:hAnsi="Courier New" w:cs="Courier New"/>
              </w:rPr>
              <w:t>Нет</w:t>
            </w:r>
            <w:r w:rsidRPr="00F75A2D">
              <w:rPr>
                <w:rFonts w:ascii="Courier New" w:hAnsi="Courier New" w:cs="Courier New"/>
                <w:lang w:val="en-US"/>
              </w:rPr>
              <w:t>')</w:t>
            </w:r>
          </w:p>
          <w:p w14:paraId="653CFAA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# </w:t>
            </w:r>
            <w:r w:rsidRPr="00F75A2D">
              <w:rPr>
                <w:rFonts w:ascii="Courier New" w:hAnsi="Courier New" w:cs="Courier New"/>
              </w:rPr>
              <w:t>б</w:t>
            </w:r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6F6A03E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number_1 == number_2 or number_1 == number_3 or number_2 == number_3:</w:t>
            </w:r>
          </w:p>
          <w:p w14:paraId="5124D08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    print('</w:t>
            </w:r>
            <w:r w:rsidRPr="00F75A2D">
              <w:rPr>
                <w:rFonts w:ascii="Courier New" w:hAnsi="Courier New" w:cs="Courier New"/>
              </w:rPr>
              <w:t>б</w:t>
            </w:r>
            <w:r w:rsidRPr="00F75A2D">
              <w:rPr>
                <w:rFonts w:ascii="Courier New" w:hAnsi="Courier New" w:cs="Courier New"/>
                <w:lang w:val="en-US"/>
              </w:rPr>
              <w:t xml:space="preserve">) </w:t>
            </w:r>
            <w:r w:rsidRPr="00F75A2D">
              <w:rPr>
                <w:rFonts w:ascii="Courier New" w:hAnsi="Courier New" w:cs="Courier New"/>
              </w:rPr>
              <w:t>Да</w:t>
            </w:r>
            <w:r w:rsidRPr="00F75A2D">
              <w:rPr>
                <w:rFonts w:ascii="Courier New" w:hAnsi="Courier New" w:cs="Courier New"/>
                <w:lang w:val="en-US"/>
              </w:rPr>
              <w:t>')</w:t>
            </w:r>
          </w:p>
          <w:p w14:paraId="0C6148A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0B2DE91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    print('</w:t>
            </w:r>
            <w:r w:rsidRPr="00F75A2D">
              <w:rPr>
                <w:rFonts w:ascii="Courier New" w:hAnsi="Courier New" w:cs="Courier New"/>
              </w:rPr>
              <w:t>б</w:t>
            </w:r>
            <w:r w:rsidRPr="00F75A2D">
              <w:rPr>
                <w:rFonts w:ascii="Courier New" w:hAnsi="Courier New" w:cs="Courier New"/>
                <w:lang w:val="en-US"/>
              </w:rPr>
              <w:t xml:space="preserve">) </w:t>
            </w:r>
            <w:r w:rsidRPr="00F75A2D">
              <w:rPr>
                <w:rFonts w:ascii="Courier New" w:hAnsi="Courier New" w:cs="Courier New"/>
              </w:rPr>
              <w:t>Нет</w:t>
            </w:r>
            <w:r w:rsidRPr="00F75A2D">
              <w:rPr>
                <w:rFonts w:ascii="Courier New" w:hAnsi="Courier New" w:cs="Courier New"/>
                <w:lang w:val="en-US"/>
              </w:rPr>
              <w:t>')</w:t>
            </w:r>
          </w:p>
        </w:tc>
      </w:tr>
    </w:tbl>
    <w:p w14:paraId="3CCBDF43" w14:textId="77777777" w:rsidR="00F75A2D" w:rsidRPr="00F75A2D" w:rsidRDefault="00F75A2D" w:rsidP="00F75A2D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</w:p>
    <w:p w14:paraId="7440E5FA" w14:textId="77777777" w:rsidR="00F75A2D" w:rsidRPr="00F75A2D" w:rsidRDefault="00F75A2D" w:rsidP="00F75A2D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4 – Перемещение первой цифры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046267E5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A373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spellStart"/>
            <w:r w:rsidRPr="00F75A2D">
              <w:rPr>
                <w:rFonts w:ascii="Courier New" w:hAnsi="Courier New" w:cs="Courier New"/>
              </w:rPr>
              <w:t>print</w:t>
            </w:r>
            <w:proofErr w:type="spellEnd"/>
            <w:r w:rsidRPr="00F75A2D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</w:rPr>
              <w:t>input</w:t>
            </w:r>
            <w:proofErr w:type="spellEnd"/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)[::-1])</w:t>
            </w:r>
          </w:p>
        </w:tc>
      </w:tr>
    </w:tbl>
    <w:p w14:paraId="4E386C12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5 – Перемещение последней цифры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5E03D888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CB00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 = 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</w:t>
            </w:r>
          </w:p>
          <w:p w14:paraId="64F69E6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nn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= n % 10</w:t>
            </w:r>
          </w:p>
          <w:p w14:paraId="6426F83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 //= 10</w:t>
            </w:r>
          </w:p>
          <w:p w14:paraId="460CE49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nn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* 100 + n</w:t>
            </w:r>
          </w:p>
          <w:p w14:paraId="77AA5EC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print(n) </w:t>
            </w:r>
          </w:p>
        </w:tc>
      </w:tr>
    </w:tbl>
    <w:p w14:paraId="5496AF33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>Листинг 6 – Перестановка первой и последней цифры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66C20D61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C108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x = 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</w:t>
            </w:r>
          </w:p>
          <w:p w14:paraId="36A3763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f = x // 100</w:t>
            </w:r>
          </w:p>
          <w:p w14:paraId="37FC08E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s = x % 100 // 10</w:t>
            </w:r>
          </w:p>
          <w:p w14:paraId="5AED903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s * 100 + f * 10 + x % 10)</w:t>
            </w:r>
          </w:p>
        </w:tc>
      </w:tr>
    </w:tbl>
    <w:p w14:paraId="3D88310F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Листинг 7 – Найти </w:t>
      </w:r>
      <w:r w:rsidRPr="00F75A2D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x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226DD153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D8BA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</w:t>
            </w:r>
            <w:r w:rsidRPr="00F75A2D">
              <w:rPr>
                <w:rFonts w:ascii="Courier New" w:hAnsi="Courier New" w:cs="Courier New"/>
              </w:rPr>
              <w:t>=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int</w:t>
            </w:r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 xml:space="preserve">237) </w:t>
            </w:r>
          </w:p>
          <w:p w14:paraId="165D2DF7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c</w:t>
            </w:r>
            <w:r w:rsidRPr="00F75A2D">
              <w:rPr>
                <w:rFonts w:ascii="Courier New" w:hAnsi="Courier New" w:cs="Courier New"/>
              </w:rPr>
              <w:t>=</w:t>
            </w:r>
            <w:r w:rsidRPr="00F75A2D">
              <w:rPr>
                <w:rFonts w:ascii="Courier New" w:hAnsi="Courier New" w:cs="Courier New"/>
                <w:lang w:val="en-US"/>
              </w:rPr>
              <w:t>n</w:t>
            </w:r>
            <w:r w:rsidRPr="00F75A2D">
              <w:rPr>
                <w:rFonts w:ascii="Courier New" w:hAnsi="Courier New" w:cs="Courier New"/>
              </w:rPr>
              <w:t xml:space="preserve">//100 </w:t>
            </w:r>
          </w:p>
          <w:p w14:paraId="0FB920C5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</w:t>
            </w:r>
            <w:r w:rsidRPr="00F75A2D">
              <w:rPr>
                <w:rFonts w:ascii="Courier New" w:hAnsi="Courier New" w:cs="Courier New"/>
              </w:rPr>
              <w:t>=(</w:t>
            </w:r>
            <w:r w:rsidRPr="00F75A2D">
              <w:rPr>
                <w:rFonts w:ascii="Courier New" w:hAnsi="Courier New" w:cs="Courier New"/>
                <w:lang w:val="en-US"/>
              </w:rPr>
              <w:t>n</w:t>
            </w:r>
            <w:r w:rsidRPr="00F75A2D">
              <w:rPr>
                <w:rFonts w:ascii="Courier New" w:hAnsi="Courier New" w:cs="Courier New"/>
              </w:rPr>
              <w:t>%</w:t>
            </w:r>
            <w:proofErr w:type="gramStart"/>
            <w:r w:rsidRPr="00F75A2D">
              <w:rPr>
                <w:rFonts w:ascii="Courier New" w:hAnsi="Courier New" w:cs="Courier New"/>
              </w:rPr>
              <w:t>100)*</w:t>
            </w:r>
            <w:proofErr w:type="gramEnd"/>
            <w:r w:rsidRPr="00F75A2D">
              <w:rPr>
                <w:rFonts w:ascii="Courier New" w:hAnsi="Courier New" w:cs="Courier New"/>
              </w:rPr>
              <w:t>10+</w:t>
            </w:r>
            <w:r w:rsidRPr="00F75A2D">
              <w:rPr>
                <w:rFonts w:ascii="Courier New" w:hAnsi="Courier New" w:cs="Courier New"/>
                <w:lang w:val="en-US"/>
              </w:rPr>
              <w:t>c</w:t>
            </w:r>
            <w:r w:rsidRPr="00F75A2D">
              <w:rPr>
                <w:rFonts w:ascii="Courier New" w:hAnsi="Courier New" w:cs="Courier New"/>
              </w:rPr>
              <w:t xml:space="preserve"> </w:t>
            </w:r>
          </w:p>
          <w:p w14:paraId="4C2AD658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 xml:space="preserve"> (</w:t>
            </w:r>
            <w:r w:rsidRPr="00F75A2D">
              <w:rPr>
                <w:rFonts w:ascii="Courier New" w:hAnsi="Courier New" w:cs="Courier New"/>
                <w:lang w:val="en-US"/>
              </w:rPr>
              <w:t>n</w:t>
            </w:r>
            <w:r w:rsidRPr="00F75A2D">
              <w:rPr>
                <w:rFonts w:ascii="Courier New" w:hAnsi="Courier New" w:cs="Courier New"/>
              </w:rPr>
              <w:t>, '&lt;- исходное число Х')</w:t>
            </w:r>
          </w:p>
        </w:tc>
      </w:tr>
    </w:tbl>
    <w:p w14:paraId="6A043172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8 – Много условий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056A43AE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9C98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a, b, c = 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)), int(input()), int(input())</w:t>
            </w:r>
          </w:p>
          <w:p w14:paraId="4CE4A46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(a&gt;100) and (b&gt;100):</w:t>
            </w:r>
          </w:p>
          <w:p w14:paraId="7A838F8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242724C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0CBA0F2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58E41B7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a % 2 == 0 and b % 2 == 0:</w:t>
            </w:r>
          </w:p>
          <w:p w14:paraId="41FF7FD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01D78D5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4555BAE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04EF7B7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a &gt; 0 or b &gt; 0:</w:t>
            </w:r>
          </w:p>
          <w:p w14:paraId="726095B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7E5D6A1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60BD07D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4EE2C88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a%3 == 0 and b%3 == 0 and c%3 == 0:</w:t>
            </w:r>
          </w:p>
          <w:p w14:paraId="6D34B651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1A432D40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1E2BB26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0D684EE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((a&lt;50) and (b&gt;=50) and (c&gt;=50)) or ((a&gt;50) and (b&lt;50) and (c&gt;=50)) or ((a&gt;=50) and (b&gt;=50) and (c&lt;50)):</w:t>
            </w:r>
          </w:p>
          <w:p w14:paraId="75A77E7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35AC25F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2839B3E0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  <w:p w14:paraId="48B659D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if (a&lt;0) or (b&lt;0) or (c&lt;0):</w:t>
            </w:r>
          </w:p>
          <w:p w14:paraId="16A243B0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print("YES")</w:t>
            </w:r>
          </w:p>
          <w:p w14:paraId="6A0B669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else:</w:t>
            </w:r>
          </w:p>
          <w:p w14:paraId="526B9CC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print("NO")</w:t>
            </w:r>
          </w:p>
        </w:tc>
      </w:tr>
    </w:tbl>
    <w:p w14:paraId="58B32554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Листинг 9 – Сумма </w:t>
      </w:r>
      <w:proofErr w:type="spellStart"/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фактариалов</w:t>
      </w:r>
      <w:proofErr w:type="spellEnd"/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5DAAAA5E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BED6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from math import factorial</w:t>
            </w:r>
          </w:p>
          <w:p w14:paraId="3DBFFCE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 = 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</w:t>
            </w:r>
          </w:p>
          <w:p w14:paraId="095644CC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sum = 0</w:t>
            </w:r>
          </w:p>
          <w:p w14:paraId="4D9A0AE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1, n+1):</w:t>
            </w:r>
          </w:p>
          <w:p w14:paraId="29A0C34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sum += factorial(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1770CE6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print(sum)</w:t>
            </w:r>
          </w:p>
        </w:tc>
      </w:tr>
    </w:tbl>
    <w:p w14:paraId="7756C265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10 – Купюры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2D770455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C8C4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 = 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</w:t>
            </w:r>
          </w:p>
          <w:p w14:paraId="1D4DABA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= [64, 32, 16, 8, 4, 2, 1]</w:t>
            </w:r>
          </w:p>
          <w:p w14:paraId="47BED9D1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ans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= []</w:t>
            </w:r>
          </w:p>
          <w:p w14:paraId="7FB710F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while n&gt;0:</w:t>
            </w:r>
          </w:p>
          <w:p w14:paraId="2D1214F1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</w:t>
            </w:r>
          </w:p>
          <w:p w14:paraId="29BA334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lastRenderedPageBreak/>
              <w:t xml:space="preserve">   if n &gt;= i:</w:t>
            </w:r>
          </w:p>
          <w:p w14:paraId="674ECAF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n -=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54CD563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ans.append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6470AEA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break  </w:t>
            </w:r>
          </w:p>
          <w:p w14:paraId="51E92B7C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f'Понадобится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{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ans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)}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шт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.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купюр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, а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именно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:')</w:t>
            </w:r>
          </w:p>
          <w:p w14:paraId="793626A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print(*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ans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14:paraId="49EDF4FD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>Листинг 11 – Фермер без калькулятора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7D420604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6C0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b, k, t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), int(), int()</w:t>
            </w:r>
          </w:p>
          <w:p w14:paraId="4B28DB0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b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0, 10):</w:t>
            </w:r>
          </w:p>
          <w:p w14:paraId="7968566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for k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0, 20):</w:t>
            </w:r>
          </w:p>
          <w:p w14:paraId="32C71DE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for t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0, 200):</w:t>
            </w:r>
          </w:p>
          <w:p w14:paraId="1BD3368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    if 20*b+10*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k+t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==200 and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b+k+t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==100:</w:t>
            </w:r>
          </w:p>
          <w:p w14:paraId="10E0C74C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Быков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', b, '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коров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', k,  '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телят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', t)</w:t>
            </w:r>
          </w:p>
          <w:p w14:paraId="1A4A5CB1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    else:</w:t>
            </w:r>
          </w:p>
          <w:p w14:paraId="31D2C0F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        continue</w:t>
            </w:r>
          </w:p>
        </w:tc>
      </w:tr>
    </w:tbl>
    <w:p w14:paraId="68EDC76E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12 – Сумма списка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231A62D2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AA1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a = [1, 2, 3, 4, 5, 6, 7, 8, 9]</w:t>
            </w:r>
          </w:p>
          <w:p w14:paraId="38721A1C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 sum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(v 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i,v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enumerate(a) if not i%2) - sum(v 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i,v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enumerate(a) if i%2))</w:t>
            </w:r>
          </w:p>
          <w:p w14:paraId="0C60714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a = [1,3,5]</w:t>
            </w:r>
          </w:p>
          <w:p w14:paraId="6AE660B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 sum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(v 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i,v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enumerate(a) if not i%2) - sum(v 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i,v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enumerate(a) if i%2))</w:t>
            </w:r>
          </w:p>
        </w:tc>
      </w:tr>
    </w:tbl>
    <w:p w14:paraId="464DC743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13 – Перестановка соседей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468D9B7A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3F4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a = [int(x) for x in input(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).split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()]</w:t>
            </w:r>
          </w:p>
          <w:p w14:paraId="72A2CD9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(a)-1, 2):</w:t>
            </w:r>
          </w:p>
          <w:p w14:paraId="6AB57C7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a[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], a[i+1] = a[i+1], a[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]</w:t>
            </w:r>
          </w:p>
          <w:p w14:paraId="4F75731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' '.join(str(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) 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a))</w:t>
            </w:r>
          </w:p>
          <w:p w14:paraId="67CD359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#Вводить с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пробелами</w:t>
            </w:r>
            <w:proofErr w:type="spellEnd"/>
          </w:p>
        </w:tc>
      </w:tr>
    </w:tbl>
    <w:p w14:paraId="419264F2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14 – Список с генератором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5B84C116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78A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 = 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</w:t>
            </w:r>
          </w:p>
          <w:p w14:paraId="731C3EE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mass1 = []</w:t>
            </w:r>
          </w:p>
          <w:p w14:paraId="1DA5685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mass2 = []</w:t>
            </w:r>
          </w:p>
          <w:p w14:paraId="6DA10F1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c = []</w:t>
            </w:r>
          </w:p>
          <w:p w14:paraId="56CD1A1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1, n+1): </w:t>
            </w:r>
          </w:p>
          <w:p w14:paraId="156E75F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#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i, end=' ')</w:t>
            </w:r>
          </w:p>
          <w:p w14:paraId="49B05281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mass1.append(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0C5A0D8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1, n+1): </w:t>
            </w:r>
          </w:p>
          <w:p w14:paraId="75C5FF1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#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i, end=' ')</w:t>
            </w:r>
          </w:p>
          <w:p w14:paraId="47D8B3C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mass2.append(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5F76CF8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0, n):</w:t>
            </w:r>
          </w:p>
          <w:p w14:paraId="6C05861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c= str(mass1[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])+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str(mass2[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])</w:t>
            </w:r>
          </w:p>
          <w:p w14:paraId="2AF6758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if i+1&lt;n:</w:t>
            </w:r>
          </w:p>
          <w:p w14:paraId="4C078D0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c, end=', ')</w:t>
            </w:r>
          </w:p>
          <w:p w14:paraId="58BAA00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0A9A463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c, end=".")  </w:t>
            </w:r>
          </w:p>
        </w:tc>
      </w:tr>
    </w:tbl>
    <w:p w14:paraId="0EF054AB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34ECD846" w14:textId="77777777" w:rsidR="00F75A2D" w:rsidRPr="00F75A2D" w:rsidRDefault="00F75A2D" w:rsidP="00F75A2D">
      <w:pPr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br w:type="page"/>
      </w: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>Листинг 15 – Четные и нечетные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7D373205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1B91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s=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7796820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a=[int(s) for s in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s.split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()]</w:t>
            </w:r>
          </w:p>
          <w:p w14:paraId="6406CB90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a:</w:t>
            </w:r>
          </w:p>
          <w:p w14:paraId="73BC33B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if int(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)%2 == 0:</w:t>
            </w:r>
          </w:p>
          <w:p w14:paraId="1619F77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, end=' ')</w:t>
            </w:r>
          </w:p>
        </w:tc>
      </w:tr>
    </w:tbl>
    <w:p w14:paraId="4986E6F2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16 – Гости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3070848B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B8F0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from collections import Counter</w:t>
            </w:r>
          </w:p>
          <w:p w14:paraId="3501C60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name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2016B12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my_list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=[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]</w:t>
            </w:r>
          </w:p>
          <w:p w14:paraId="2197820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my_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list.append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(name)</w:t>
            </w:r>
          </w:p>
          <w:p w14:paraId="4C653F3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count = 0</w:t>
            </w:r>
          </w:p>
          <w:p w14:paraId="6336B23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while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name !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= "":</w:t>
            </w:r>
          </w:p>
          <w:p w14:paraId="445FB94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name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2753B5B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if name in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my_list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</w:t>
            </w:r>
          </w:p>
          <w:p w14:paraId="516E9D3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count += 1</w:t>
            </w:r>
          </w:p>
          <w:p w14:paraId="1B925D9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my_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list.remove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(name)</w:t>
            </w:r>
          </w:p>
          <w:p w14:paraId="591D211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continue</w:t>
            </w:r>
          </w:p>
          <w:p w14:paraId="4D8AD11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6184042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my_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list.append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(name)</w:t>
            </w:r>
          </w:p>
          <w:p w14:paraId="209FE06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Counter)</w:t>
            </w:r>
          </w:p>
        </w:tc>
      </w:tr>
    </w:tbl>
    <w:p w14:paraId="67999A04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17 – Оценки Васи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2B150EF4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7D4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grades = [5, 4, 5, 3, 2, 5, 4, 3, 5, 5, 4, 2, 2, 3]</w:t>
            </w:r>
          </w:p>
          <w:p w14:paraId="15F0968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f'Средний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балл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: {round((sum(grades) /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(grades)), 2)}')</w:t>
            </w:r>
          </w:p>
          <w:p w14:paraId="49CBD0C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*grades,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sep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=';')</w:t>
            </w:r>
          </w:p>
        </w:tc>
      </w:tr>
    </w:tbl>
    <w:p w14:paraId="61EB6401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18 – Список с условиями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39A5BFF2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7180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from random import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randint</w:t>
            </w:r>
            <w:proofErr w:type="spellEnd"/>
          </w:p>
          <w:p w14:paraId="27D70DF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unittest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import result</w:t>
            </w:r>
          </w:p>
          <w:p w14:paraId="0040C8F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numbers = []</w:t>
            </w:r>
          </w:p>
          <w:p w14:paraId="5069FFE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10):</w:t>
            </w:r>
          </w:p>
          <w:p w14:paraId="0D8AEA6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numbers.append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randint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(1, 20))</w:t>
            </w:r>
          </w:p>
          <w:p w14:paraId="255057F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a = numbers </w:t>
            </w:r>
          </w:p>
          <w:p w14:paraId="164AE4E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result = []</w:t>
            </w:r>
          </w:p>
          <w:p w14:paraId="523BA99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a:</w:t>
            </w:r>
          </w:p>
          <w:p w14:paraId="55E6BB0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if i&amp;1:</w:t>
            </w:r>
          </w:p>
          <w:p w14:paraId="0FA126C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result.append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+ 2)</w:t>
            </w:r>
          </w:p>
          <w:p w14:paraId="345A4F9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07ACAB9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result.append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*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  <w:p w14:paraId="063EFE1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print(result)</w:t>
            </w:r>
          </w:p>
        </w:tc>
      </w:tr>
    </w:tbl>
    <w:p w14:paraId="26C184BA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19 – Рекурсивная процедура перевода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3FB42917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96E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def conv(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n,r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):</w:t>
            </w:r>
          </w:p>
          <w:p w14:paraId="49640D9D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if n&lt;r:</w:t>
            </w:r>
          </w:p>
          <w:p w14:paraId="1E6B221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return "0123456789ABCDEF"[n]</w:t>
            </w:r>
          </w:p>
          <w:p w14:paraId="0F08A9D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5A67BDB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k=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n%r</w:t>
            </w:r>
            <w:proofErr w:type="spellEnd"/>
          </w:p>
          <w:p w14:paraId="58E6334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return conv(n//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r,r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)+"0123456789ABCDEF"[k]    </w:t>
            </w:r>
          </w:p>
          <w:p w14:paraId="124A192A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conv(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12,2))</w:t>
            </w:r>
          </w:p>
        </w:tc>
      </w:tr>
    </w:tbl>
    <w:p w14:paraId="7D99201B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Листинг 20 – </w:t>
      </w:r>
      <w:r w:rsidRPr="00F75A2D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L</w:t>
      </w:r>
      <w:proofErr w:type="spellStart"/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ambda</w:t>
      </w:r>
      <w:proofErr w:type="spellEnd"/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-функция и функция </w:t>
      </w:r>
      <w:r w:rsidRPr="00F75A2D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map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31C07A0A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1BA5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lastRenderedPageBreak/>
              <w:t xml:space="preserve">s = [7.4, 22.6, 49.7, 701.5, 14]  </w:t>
            </w:r>
          </w:p>
          <w:p w14:paraId="0405C83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list(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map(lambda x: x % 7, s))  </w:t>
            </w:r>
          </w:p>
          <w:p w14:paraId="6CDE932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print(n)</w:t>
            </w:r>
          </w:p>
        </w:tc>
      </w:tr>
    </w:tbl>
    <w:p w14:paraId="4016AC12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21 – Заглавная буква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10B3FCB8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41198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a</w:t>
            </w:r>
            <w:r w:rsidRPr="00F75A2D">
              <w:rPr>
                <w:rFonts w:ascii="Courier New" w:hAnsi="Courier New" w:cs="Courier New"/>
              </w:rPr>
              <w:t xml:space="preserve"> = ['катя', 'маша', '</w:t>
            </w:r>
            <w:proofErr w:type="spellStart"/>
            <w:r w:rsidRPr="00F75A2D">
              <w:rPr>
                <w:rFonts w:ascii="Courier New" w:hAnsi="Courier New" w:cs="Courier New"/>
              </w:rPr>
              <w:t>таня</w:t>
            </w:r>
            <w:proofErr w:type="spellEnd"/>
            <w:r w:rsidRPr="00F75A2D">
              <w:rPr>
                <w:rFonts w:ascii="Courier New" w:hAnsi="Courier New" w:cs="Courier New"/>
              </w:rPr>
              <w:t>', '</w:t>
            </w:r>
            <w:proofErr w:type="spellStart"/>
            <w:r w:rsidRPr="00F75A2D">
              <w:rPr>
                <w:rFonts w:ascii="Courier New" w:hAnsi="Courier New" w:cs="Courier New"/>
              </w:rPr>
              <w:t>саша</w:t>
            </w:r>
            <w:proofErr w:type="spellEnd"/>
            <w:r w:rsidRPr="00F75A2D">
              <w:rPr>
                <w:rFonts w:ascii="Courier New" w:hAnsi="Courier New" w:cs="Courier New"/>
              </w:rPr>
              <w:t>']</w:t>
            </w:r>
          </w:p>
          <w:p w14:paraId="22B3D301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b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list(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map(lambda x: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x.title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(), a))</w:t>
            </w:r>
          </w:p>
          <w:p w14:paraId="67B29E95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'Исходный список')</w:t>
            </w:r>
          </w:p>
          <w:p w14:paraId="4A7AB66F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r w:rsidRPr="00F75A2D">
              <w:rPr>
                <w:rFonts w:ascii="Courier New" w:hAnsi="Courier New" w:cs="Courier New"/>
                <w:lang w:val="en-US"/>
              </w:rPr>
              <w:t>a</w:t>
            </w:r>
            <w:r w:rsidRPr="00F75A2D">
              <w:rPr>
                <w:rFonts w:ascii="Courier New" w:hAnsi="Courier New" w:cs="Courier New"/>
              </w:rPr>
              <w:t>)</w:t>
            </w:r>
          </w:p>
          <w:p w14:paraId="60B5A746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'Конечный список')</w:t>
            </w:r>
          </w:p>
          <w:p w14:paraId="33DF184C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print(b)</w:t>
            </w:r>
          </w:p>
        </w:tc>
      </w:tr>
    </w:tbl>
    <w:p w14:paraId="63F2E1E7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22 – Прозвища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4A22F361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14A8F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a</w:t>
            </w:r>
            <w:r w:rsidRPr="00F75A2D">
              <w:rPr>
                <w:rFonts w:ascii="Courier New" w:hAnsi="Courier New" w:cs="Courier New"/>
              </w:rPr>
              <w:t xml:space="preserve"> = ['Даня', 'Никита', '</w:t>
            </w:r>
            <w:proofErr w:type="spellStart"/>
            <w:r w:rsidRPr="00F75A2D">
              <w:rPr>
                <w:rFonts w:ascii="Courier New" w:hAnsi="Courier New" w:cs="Courier New"/>
              </w:rPr>
              <w:t>Николай','Филипп</w:t>
            </w:r>
            <w:proofErr w:type="spellEnd"/>
            <w:r w:rsidRPr="00F75A2D">
              <w:rPr>
                <w:rFonts w:ascii="Courier New" w:hAnsi="Courier New" w:cs="Courier New"/>
              </w:rPr>
              <w:t>']</w:t>
            </w:r>
          </w:p>
          <w:p w14:paraId="3326428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b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list(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map(lambda x: hash(x), a))</w:t>
            </w:r>
          </w:p>
          <w:p w14:paraId="5DD29173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'Исходный список')</w:t>
            </w:r>
          </w:p>
          <w:p w14:paraId="7222DE43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r w:rsidRPr="00F75A2D">
              <w:rPr>
                <w:rFonts w:ascii="Courier New" w:hAnsi="Courier New" w:cs="Courier New"/>
                <w:lang w:val="en-US"/>
              </w:rPr>
              <w:t>a</w:t>
            </w:r>
            <w:r w:rsidRPr="00F75A2D">
              <w:rPr>
                <w:rFonts w:ascii="Courier New" w:hAnsi="Courier New" w:cs="Courier New"/>
              </w:rPr>
              <w:t>)</w:t>
            </w:r>
          </w:p>
          <w:p w14:paraId="3EB5A959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'Конечный список')</w:t>
            </w:r>
          </w:p>
          <w:p w14:paraId="5A2EA2A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print(b)</w:t>
            </w:r>
          </w:p>
        </w:tc>
      </w:tr>
    </w:tbl>
    <w:p w14:paraId="39DF9CBE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23 – Объединение множеств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6E067558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E9F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set(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'1234')</w:t>
            </w:r>
          </w:p>
          <w:p w14:paraId="02F83A0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b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set(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'3456')</w:t>
            </w:r>
          </w:p>
          <w:p w14:paraId="07D769E7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a | b)</w:t>
            </w:r>
          </w:p>
        </w:tc>
      </w:tr>
    </w:tbl>
    <w:p w14:paraId="08D0AB2C" w14:textId="77777777" w:rsidR="00F75A2D" w:rsidRPr="00F75A2D" w:rsidRDefault="00F75A2D" w:rsidP="00F75A2D">
      <w:pPr>
        <w:spacing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24 – Количество слов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11B67AFA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36511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str</w:t>
            </w:r>
            <w:r w:rsidRPr="00F75A2D">
              <w:rPr>
                <w:rFonts w:ascii="Courier New" w:hAnsi="Courier New" w:cs="Courier New"/>
              </w:rPr>
              <w:t>_</w:t>
            </w:r>
            <w:r w:rsidRPr="00F75A2D">
              <w:rPr>
                <w:rFonts w:ascii="Courier New" w:hAnsi="Courier New" w:cs="Courier New"/>
                <w:lang w:val="en-US"/>
              </w:rPr>
              <w:t>text</w:t>
            </w:r>
            <w:r w:rsidRPr="00F75A2D">
              <w:rPr>
                <w:rFonts w:ascii="Courier New" w:hAnsi="Courier New" w:cs="Courier New"/>
              </w:rPr>
              <w:t xml:space="preserve"> = "Какой то текст для примера: грамматика бессмысленна как и все что связано с правописанием так что пофиг мне"</w:t>
            </w:r>
          </w:p>
          <w:p w14:paraId="5C890BD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word_count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str_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text.split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(" ") </w:t>
            </w:r>
          </w:p>
          <w:p w14:paraId="1098796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word_count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word_count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) #len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бкядькя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бляа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в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дияла</w:t>
            </w:r>
            <w:proofErr w:type="spellEnd"/>
          </w:p>
          <w:p w14:paraId="4475F14E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</w:rPr>
              <w:t xml:space="preserve">#Раздели текст пизде </w:t>
            </w:r>
            <w:proofErr w:type="spellStart"/>
            <w:r w:rsidRPr="00F75A2D">
              <w:rPr>
                <w:rFonts w:ascii="Courier New" w:hAnsi="Courier New" w:cs="Courier New"/>
              </w:rPr>
              <w:t>плей</w:t>
            </w:r>
            <w:proofErr w:type="spellEnd"/>
            <w:r w:rsidRPr="00F75A2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5A2D">
              <w:rPr>
                <w:rFonts w:ascii="Courier New" w:hAnsi="Courier New" w:cs="Courier New"/>
              </w:rPr>
              <w:t>всв</w:t>
            </w:r>
            <w:proofErr w:type="spellEnd"/>
            <w:r w:rsidRPr="00F75A2D">
              <w:rPr>
                <w:rFonts w:ascii="Courier New" w:hAnsi="Courier New" w:cs="Courier New"/>
              </w:rPr>
              <w:t xml:space="preserve"> пробел - получаем </w:t>
            </w:r>
            <w:proofErr w:type="spellStart"/>
            <w:r w:rsidRPr="00F75A2D">
              <w:rPr>
                <w:rFonts w:ascii="Courier New" w:hAnsi="Courier New" w:cs="Courier New"/>
              </w:rPr>
              <w:t>диспалами</w:t>
            </w:r>
            <w:proofErr w:type="spellEnd"/>
            <w:r w:rsidRPr="00F75A2D">
              <w:rPr>
                <w:rFonts w:ascii="Courier New" w:hAnsi="Courier New" w:cs="Courier New"/>
              </w:rPr>
              <w:t xml:space="preserve"> только</w:t>
            </w:r>
          </w:p>
          <w:p w14:paraId="7BB72076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"Текст для примера:")</w:t>
            </w:r>
          </w:p>
          <w:p w14:paraId="3B655AFC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r w:rsidRPr="00F75A2D">
              <w:rPr>
                <w:rFonts w:ascii="Courier New" w:hAnsi="Courier New" w:cs="Courier New"/>
                <w:lang w:val="en-US"/>
              </w:rPr>
              <w:t>str</w:t>
            </w:r>
            <w:r w:rsidRPr="00F75A2D">
              <w:rPr>
                <w:rFonts w:ascii="Courier New" w:hAnsi="Courier New" w:cs="Courier New"/>
              </w:rPr>
              <w:t>_</w:t>
            </w:r>
            <w:r w:rsidRPr="00F75A2D">
              <w:rPr>
                <w:rFonts w:ascii="Courier New" w:hAnsi="Courier New" w:cs="Courier New"/>
                <w:lang w:val="en-US"/>
              </w:rPr>
              <w:t>text</w:t>
            </w:r>
            <w:r w:rsidRPr="00F75A2D">
              <w:rPr>
                <w:rFonts w:ascii="Courier New" w:hAnsi="Courier New" w:cs="Courier New"/>
              </w:rPr>
              <w:t>)</w:t>
            </w:r>
          </w:p>
          <w:p w14:paraId="3A6042CC" w14:textId="77777777" w:rsidR="00F75A2D" w:rsidRPr="00F75A2D" w:rsidRDefault="00F75A2D" w:rsidP="00F75A2D">
            <w:pPr>
              <w:rPr>
                <w:rFonts w:ascii="Courier New" w:hAnsi="Courier New" w:cs="Courier New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</w:t>
            </w:r>
            <w:r w:rsidRPr="00F75A2D">
              <w:rPr>
                <w:rFonts w:ascii="Courier New" w:hAnsi="Courier New" w:cs="Courier New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</w:rPr>
              <w:t>"Сколько в тексте слов:")</w:t>
            </w:r>
          </w:p>
          <w:p w14:paraId="19EF705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word_count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14:paraId="20987E79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25 – Вывод слов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30421BC9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9D8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from collections import Counter</w:t>
            </w:r>
          </w:p>
          <w:p w14:paraId="38003F60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words = []</w:t>
            </w:r>
          </w:p>
          <w:p w14:paraId="7C8C1EF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for _ in range(int(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))):</w:t>
            </w:r>
          </w:p>
          <w:p w14:paraId="268CC27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words.extend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(input().split())</w:t>
            </w:r>
          </w:p>
          <w:p w14:paraId="010C6BA8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counter = Counter(words)</w:t>
            </w:r>
          </w:p>
          <w:p w14:paraId="548AB02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pairs = [(-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pair[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1], pair[0]) for pair in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counter.most_common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()]</w:t>
            </w:r>
          </w:p>
          <w:p w14:paraId="67946A6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words = [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pair[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1] for pair in sorted(pairs)]</w:t>
            </w:r>
          </w:p>
          <w:p w14:paraId="43C323D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print('\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n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'.join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(words))</w:t>
            </w:r>
          </w:p>
        </w:tc>
      </w:tr>
    </w:tbl>
    <w:p w14:paraId="7330C875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26 – Самое частое слово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F75A2D" w14:paraId="100C48D3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138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d = {}</w:t>
            </w:r>
          </w:p>
          <w:p w14:paraId="260633E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range(int(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input(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))):</w:t>
            </w:r>
          </w:p>
          <w:p w14:paraId="57014442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for word in input(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).split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():</w:t>
            </w:r>
          </w:p>
          <w:p w14:paraId="66A48C0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d[word] =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d.get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word, 0) + 1</w:t>
            </w:r>
          </w:p>
          <w:p w14:paraId="519D435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in sorted(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d.items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(), key=lambda x: (x[0])): #(i[0]--&gt;keys,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[1]--&gt;values)    </w:t>
            </w:r>
          </w:p>
          <w:p w14:paraId="192CFCB5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if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1] == max(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d.values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()):</w:t>
            </w:r>
          </w:p>
          <w:p w14:paraId="6DE763A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lastRenderedPageBreak/>
              <w:t xml:space="preserve">        print(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>0])</w:t>
            </w:r>
          </w:p>
          <w:p w14:paraId="60E6C47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    break</w:t>
            </w:r>
          </w:p>
        </w:tc>
      </w:tr>
    </w:tbl>
    <w:p w14:paraId="42528B96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>Листинг 27 – Вывод суммы из файла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69D70F6E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D78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with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open(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r'C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:\3.Programming\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FileDP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\Chisla.txt', encoding='utf-8') as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datfile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</w:t>
            </w:r>
          </w:p>
          <w:p w14:paraId="6E762E4E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text =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datfile.read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()</w:t>
            </w:r>
          </w:p>
          <w:p w14:paraId="46DB65A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sum(map(int,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text.split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(None, 2)[:2])))</w:t>
            </w:r>
          </w:p>
        </w:tc>
      </w:tr>
    </w:tbl>
    <w:p w14:paraId="79B6C335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28 – Есть или нет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37392215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CF1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with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open(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r'C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:\3.Programming\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FileDP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\Znak.txt', encoding='utf-8') as f:</w:t>
            </w:r>
          </w:p>
          <w:p w14:paraId="09F5D6A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'yes' if input() in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f.read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() else 'no')</w:t>
            </w:r>
          </w:p>
        </w:tc>
      </w:tr>
    </w:tbl>
    <w:p w14:paraId="25DD4FCE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Листинг 29 – Сумма в строке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35D950CA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B52F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with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open(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r'C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:\3.Programming\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FileDP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\ChislaMany.txt', encoding='utf-8') as t:</w:t>
            </w:r>
          </w:p>
          <w:p w14:paraId="02BA083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*(sum(map(int,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line.split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())) for line in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t.readlines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()),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sep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='\n')</w:t>
            </w:r>
          </w:p>
        </w:tc>
      </w:tr>
    </w:tbl>
    <w:p w14:paraId="6CFD1B11" w14:textId="77777777" w:rsidR="00F75A2D" w:rsidRPr="00F75A2D" w:rsidRDefault="00F75A2D" w:rsidP="00F75A2D">
      <w:pPr>
        <w:spacing w:before="240" w:after="0"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Листинг 30 – Количество букв, </w:t>
      </w:r>
      <w:proofErr w:type="gramStart"/>
      <w:r w:rsidRPr="00F75A2D">
        <w:rPr>
          <w:rFonts w:ascii="Times New Roman" w:eastAsia="Calibri" w:hAnsi="Times New Roman" w:cs="Times New Roman"/>
          <w:color w:val="000000"/>
          <w:sz w:val="26"/>
          <w:szCs w:val="26"/>
        </w:rPr>
        <w:t>слов,  строк</w:t>
      </w:r>
      <w:proofErr w:type="gramEnd"/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75A2D" w:rsidRPr="003B46B8" w14:paraId="7E6E518C" w14:textId="77777777" w:rsidTr="00E921F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492C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import re</w:t>
            </w:r>
          </w:p>
          <w:p w14:paraId="5077E956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res = """Input file contains:</w:t>
            </w:r>
          </w:p>
          <w:p w14:paraId="233F659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{} letters</w:t>
            </w:r>
          </w:p>
          <w:p w14:paraId="5229AB3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{} words</w:t>
            </w:r>
          </w:p>
          <w:p w14:paraId="239A813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{} lines</w:t>
            </w:r>
          </w:p>
          <w:p w14:paraId="795C478A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>"""</w:t>
            </w:r>
          </w:p>
          <w:p w14:paraId="64315F2F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with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open(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r'C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:\3.Programming\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FileDP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\Opredelenie.txt', encoding='utf-8') as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fh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:</w:t>
            </w:r>
          </w:p>
          <w:p w14:paraId="551D7733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r w:rsidRPr="00F75A2D">
              <w:rPr>
                <w:rFonts w:ascii="Courier New" w:hAnsi="Courier New" w:cs="Courier New"/>
                <w:lang w:val="en-US"/>
              </w:rPr>
              <w:t xml:space="preserve">    f =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fh.read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().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rstrip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()</w:t>
            </w:r>
          </w:p>
          <w:p w14:paraId="6672B34C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count_lines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f.split</w:t>
            </w:r>
            <w:proofErr w:type="spellEnd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('\n'))</w:t>
            </w:r>
          </w:p>
          <w:p w14:paraId="5955474B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count_words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re.findall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(r"\w+", f))</w:t>
            </w:r>
          </w:p>
          <w:p w14:paraId="379CFC89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count_letters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sum(</w:t>
            </w:r>
            <w:proofErr w:type="gramEnd"/>
            <w:r w:rsidRPr="00F75A2D">
              <w:rPr>
                <w:rFonts w:ascii="Courier New" w:hAnsi="Courier New" w:cs="Courier New"/>
                <w:lang w:val="en-US"/>
              </w:rPr>
              <w:t xml:space="preserve">[1 for x in f if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x.isalpha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()])</w:t>
            </w:r>
          </w:p>
          <w:p w14:paraId="1C90EA04" w14:textId="77777777" w:rsidR="00F75A2D" w:rsidRPr="00F75A2D" w:rsidRDefault="00F75A2D" w:rsidP="00F75A2D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75A2D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F75A2D">
              <w:rPr>
                <w:rFonts w:ascii="Courier New" w:hAnsi="Courier New" w:cs="Courier New"/>
                <w:lang w:val="en-US"/>
              </w:rPr>
              <w:t>res.format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count_letters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count_words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75A2D">
              <w:rPr>
                <w:rFonts w:ascii="Courier New" w:hAnsi="Courier New" w:cs="Courier New"/>
                <w:lang w:val="en-US"/>
              </w:rPr>
              <w:t>count_lines</w:t>
            </w:r>
            <w:proofErr w:type="spellEnd"/>
            <w:r w:rsidRPr="00F75A2D">
              <w:rPr>
                <w:rFonts w:ascii="Courier New" w:hAnsi="Courier New" w:cs="Courier New"/>
                <w:lang w:val="en-US"/>
              </w:rPr>
              <w:t>))</w:t>
            </w:r>
          </w:p>
        </w:tc>
      </w:tr>
    </w:tbl>
    <w:p w14:paraId="693B6D9B" w14:textId="77777777" w:rsidR="00F75A2D" w:rsidRPr="00F75A2D" w:rsidRDefault="00F75A2D" w:rsidP="00F75A2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75A2D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27E8B5FE" w14:textId="77777777" w:rsidR="00F75A2D" w:rsidRP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5A2D">
        <w:rPr>
          <w:rFonts w:ascii="Times New Roman" w:hAnsi="Times New Roman" w:cs="Times New Roman"/>
          <w:sz w:val="26"/>
          <w:szCs w:val="26"/>
        </w:rPr>
        <w:t>На данной практической работе я научился работать и настраивать систему контроля версий. Решил приложенные задачи.</w:t>
      </w:r>
    </w:p>
    <w:p w14:paraId="56E1DC84" w14:textId="1CA642F4" w:rsidR="00F75A2D" w:rsidRDefault="00F75A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E38A108" w14:textId="77777777" w:rsidR="00F75A2D" w:rsidRPr="00DF71C9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F71C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Практическая работа №2 </w:t>
      </w:r>
    </w:p>
    <w:p w14:paraId="3D868A58" w14:textId="77777777" w:rsid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E0A3A">
        <w:rPr>
          <w:rFonts w:ascii="Times New Roman" w:hAnsi="Times New Roman" w:cs="Times New Roman"/>
          <w:sz w:val="26"/>
          <w:szCs w:val="26"/>
        </w:rPr>
        <w:t xml:space="preserve">Разработка, оценка сложности и оформление алгоритмов линейной структуры </w:t>
      </w:r>
    </w:p>
    <w:p w14:paraId="6D763506" w14:textId="77777777" w:rsidR="00F75A2D" w:rsidRPr="00DF71C9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F71C9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6ADD05F6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F71C9">
        <w:rPr>
          <w:rFonts w:ascii="Times New Roman" w:hAnsi="Times New Roman" w:cs="Times New Roman"/>
          <w:sz w:val="26"/>
          <w:szCs w:val="26"/>
        </w:rPr>
        <w:t>Научиться разрабатывать, проводить оценку сложности и оформлять линейные алгоритмы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3AA607" w14:textId="77777777" w:rsid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31003788" w14:textId="77777777" w:rsidR="00F75A2D" w:rsidRPr="00DF71C9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5238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71C9">
        <w:rPr>
          <w:rFonts w:ascii="Times New Roman" w:hAnsi="Times New Roman" w:cs="Times New Roman"/>
          <w:sz w:val="26"/>
          <w:szCs w:val="26"/>
        </w:rPr>
        <w:t>Разработать линейный алгоритм и оценить его сложность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5F1FD7" w14:textId="77777777" w:rsidR="00F75A2D" w:rsidRDefault="00F75A2D" w:rsidP="00F75A2D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4C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8CFF9A" wp14:editId="5436AEC1">
            <wp:extent cx="5191850" cy="148610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673B" w14:textId="77777777" w:rsidR="00F75A2D" w:rsidRDefault="00F75A2D" w:rsidP="00F75A2D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Линейный алгоритм</w:t>
      </w:r>
    </w:p>
    <w:p w14:paraId="4365FA1B" w14:textId="77777777" w:rsidR="00F75A2D" w:rsidRPr="00824C9E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 приведенный на рисунке 1 имеет сложность </w:t>
      </w:r>
      <w:proofErr w:type="gramStart"/>
      <w:r>
        <w:rPr>
          <w:rFonts w:ascii="Times New Roman" w:hAnsi="Times New Roman" w:cs="Times New Roman"/>
          <w:sz w:val="26"/>
          <w:szCs w:val="26"/>
        </w:rPr>
        <w:t>О(</w:t>
      </w:r>
      <w:proofErr w:type="gramEnd"/>
      <w:r>
        <w:rPr>
          <w:rFonts w:ascii="Times New Roman" w:hAnsi="Times New Roman" w:cs="Times New Roman"/>
          <w:sz w:val="26"/>
          <w:szCs w:val="26"/>
        </w:rPr>
        <w:t>1). В первых четырех строках происходит ввод переменных. В шестой строке приводится объяснения сложности выполнения строки семь.</w:t>
      </w:r>
    </w:p>
    <w:p w14:paraId="3A38B613" w14:textId="77777777" w:rsidR="00F75A2D" w:rsidRPr="002950D2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50D2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2CADCFB2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5A2D">
        <w:rPr>
          <w:rFonts w:ascii="Times New Roman" w:hAnsi="Times New Roman" w:cs="Times New Roman"/>
          <w:sz w:val="26"/>
          <w:szCs w:val="26"/>
        </w:rPr>
        <w:t>1.</w:t>
      </w:r>
      <w:r w:rsidRPr="002950D2">
        <w:rPr>
          <w:rFonts w:ascii="Times New Roman" w:hAnsi="Times New Roman" w:cs="Times New Roman"/>
          <w:sz w:val="26"/>
          <w:szCs w:val="26"/>
        </w:rPr>
        <w:t xml:space="preserve"> Что такое сложность алгоритма?</w:t>
      </w:r>
    </w:p>
    <w:p w14:paraId="23059C82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  <w:u w:val="single"/>
        </w:rPr>
        <w:t>Сложность алгоритма</w:t>
      </w:r>
      <w:r w:rsidRPr="002950D2">
        <w:rPr>
          <w:rFonts w:ascii="Times New Roman" w:hAnsi="Times New Roman" w:cs="Times New Roman"/>
          <w:sz w:val="26"/>
          <w:szCs w:val="26"/>
        </w:rPr>
        <w:t xml:space="preserve"> – это количественная характеристика, которая говорит о том, сколько времени, либо какой объём памяти потребуется для выполнения алгоритма. </w:t>
      </w:r>
    </w:p>
    <w:p w14:paraId="2951ED96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Бывают 5 разных типов алгоритмов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7145C79" w14:textId="77777777" w:rsidR="00F75A2D" w:rsidRPr="002950D2" w:rsidRDefault="00F75A2D" w:rsidP="00F75A2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950D2">
        <w:rPr>
          <w:rFonts w:ascii="Times New Roman" w:hAnsi="Times New Roman" w:cs="Times New Roman"/>
          <w:sz w:val="26"/>
          <w:szCs w:val="26"/>
        </w:rPr>
        <w:t>1)</w:t>
      </w:r>
    </w:p>
    <w:p w14:paraId="732C64A5" w14:textId="77777777" w:rsidR="00F75A2D" w:rsidRPr="002950D2" w:rsidRDefault="00F75A2D" w:rsidP="00F75A2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n)</w:t>
      </w:r>
    </w:p>
    <w:p w14:paraId="091E1437" w14:textId="77777777" w:rsidR="00F75A2D" w:rsidRPr="002950D2" w:rsidRDefault="00F75A2D" w:rsidP="00F75A2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  <w:lang w:val="en-US"/>
        </w:rPr>
        <w:t>O(n^2)</w:t>
      </w:r>
    </w:p>
    <w:p w14:paraId="61FA48A3" w14:textId="77777777" w:rsidR="00F75A2D" w:rsidRPr="002950D2" w:rsidRDefault="00F75A2D" w:rsidP="00F75A2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O(</w:t>
      </w:r>
      <w:proofErr w:type="gramEnd"/>
      <w:r w:rsidRPr="002950D2">
        <w:rPr>
          <w:rFonts w:ascii="Times New Roman" w:hAnsi="Times New Roman" w:cs="Times New Roman"/>
          <w:sz w:val="26"/>
          <w:szCs w:val="26"/>
          <w:lang w:val="en-US"/>
        </w:rPr>
        <w:t>log n)</w:t>
      </w:r>
    </w:p>
    <w:p w14:paraId="59C17A11" w14:textId="77777777" w:rsidR="00F75A2D" w:rsidRPr="002950D2" w:rsidRDefault="00F75A2D" w:rsidP="00F75A2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O(</w:t>
      </w:r>
      <w:proofErr w:type="gramEnd"/>
      <w:r w:rsidRPr="002950D2">
        <w:rPr>
          <w:rFonts w:ascii="Times New Roman" w:hAnsi="Times New Roman" w:cs="Times New Roman"/>
          <w:sz w:val="26"/>
          <w:szCs w:val="26"/>
          <w:lang w:val="en-US"/>
        </w:rPr>
        <w:t>n*log n)</w:t>
      </w:r>
    </w:p>
    <w:p w14:paraId="6E74CABF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 xml:space="preserve">1.  </w:t>
      </w: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950D2">
        <w:rPr>
          <w:rFonts w:ascii="Times New Roman" w:hAnsi="Times New Roman" w:cs="Times New Roman"/>
          <w:sz w:val="26"/>
          <w:szCs w:val="26"/>
        </w:rPr>
        <w:t>1)</w:t>
      </w:r>
    </w:p>
    <w:p w14:paraId="1192E2CC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Время выполнения будет одним и тем же для любого количества данных. То есть алгоритм выполняется за постоянное/константное время.</w:t>
      </w:r>
    </w:p>
    <w:p w14:paraId="4B1364AE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lastRenderedPageBreak/>
        <w:t>2.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)</w:t>
      </w:r>
    </w:p>
    <w:p w14:paraId="420A465F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>Чем больше массив, тем больше операций нам потребуется. Данный тип алгоритмов называют линейными или что он линейно масштабируется.</w:t>
      </w:r>
    </w:p>
    <w:p w14:paraId="1F3A7837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3.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^2)</w:t>
      </w:r>
    </w:p>
    <w:p w14:paraId="21229752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>Допустим, у нас есть алгоритм для поиска какого-то значения в матрице 100 на 100 ячеек.</w:t>
      </w:r>
    </w:p>
    <w:p w14:paraId="4713E740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>Чтобы обойти цикл все строки и столбца будем использовать вложенный цикл.</w:t>
      </w:r>
    </w:p>
    <w:p w14:paraId="619B6082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4.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)</w:t>
      </w:r>
    </w:p>
    <w:p w14:paraId="20D24866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 xml:space="preserve">В случае, если все значения массива будут отсортирован, то можно воспользоваться бинарным поиском: делим массив на две половины, отбрасываем не нужную, оставшуюся опять делим на две части и так пока не найдём нужно значение. Такой тип алгоритмов называется “разделяй и властвуй”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Divide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Conquer</w:t>
      </w:r>
      <w:r w:rsidRPr="002950D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3E303D7B" w14:textId="77777777" w:rsidR="00F75A2D" w:rsidRPr="002950D2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>5.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*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)</w:t>
      </w:r>
    </w:p>
    <w:p w14:paraId="5BB37C03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50D2">
        <w:rPr>
          <w:rFonts w:ascii="Times New Roman" w:hAnsi="Times New Roman" w:cs="Times New Roman"/>
          <w:sz w:val="26"/>
          <w:szCs w:val="26"/>
        </w:rPr>
        <w:tab/>
        <w:t xml:space="preserve">Вернёмся, к примеру к матрицам. Если возможность заменить вложенный цикл на бинарный поиск. Таким образом у нас останется перебор всех элементов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 xml:space="preserve">) и внутри будет </w:t>
      </w:r>
      <w:proofErr w:type="gramStart"/>
      <w:r w:rsidRPr="002950D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50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950D2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2950D2">
        <w:rPr>
          <w:rFonts w:ascii="Times New Roman" w:hAnsi="Times New Roman" w:cs="Times New Roman"/>
          <w:sz w:val="26"/>
          <w:szCs w:val="26"/>
        </w:rPr>
        <w:t xml:space="preserve"> </w:t>
      </w:r>
      <w:r w:rsidRPr="002950D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950D2">
        <w:rPr>
          <w:rFonts w:ascii="Times New Roman" w:hAnsi="Times New Roman" w:cs="Times New Roman"/>
          <w:sz w:val="26"/>
          <w:szCs w:val="26"/>
        </w:rPr>
        <w:t>).</w:t>
      </w:r>
    </w:p>
    <w:p w14:paraId="0FA96140" w14:textId="77777777" w:rsidR="00F75A2D" w:rsidRPr="00AB14FE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14F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31634D1A" w14:textId="0EB2EAC1" w:rsidR="00F75A2D" w:rsidRDefault="00F75A2D" w:rsidP="00F75A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практической работе я н</w:t>
      </w:r>
      <w:r w:rsidRPr="00DF71C9">
        <w:rPr>
          <w:rFonts w:ascii="Times New Roman" w:hAnsi="Times New Roman" w:cs="Times New Roman"/>
          <w:sz w:val="26"/>
          <w:szCs w:val="26"/>
        </w:rPr>
        <w:t>аучи</w:t>
      </w:r>
      <w:r>
        <w:rPr>
          <w:rFonts w:ascii="Times New Roman" w:hAnsi="Times New Roman" w:cs="Times New Roman"/>
          <w:sz w:val="26"/>
          <w:szCs w:val="26"/>
        </w:rPr>
        <w:t>лся</w:t>
      </w:r>
      <w:r w:rsidRPr="00DF71C9">
        <w:rPr>
          <w:rFonts w:ascii="Times New Roman" w:hAnsi="Times New Roman" w:cs="Times New Roman"/>
          <w:sz w:val="26"/>
          <w:szCs w:val="26"/>
        </w:rPr>
        <w:t xml:space="preserve"> разрабатывать, проводить оценку сложности и оформлять линейные алгоритмы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E4A15F" w14:textId="77777777" w:rsidR="00F75A2D" w:rsidRDefault="00F75A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9C7597" w14:textId="77777777" w:rsidR="00F75A2D" w:rsidRPr="00D119C9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9C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Практическая работа №3 </w:t>
      </w:r>
    </w:p>
    <w:p w14:paraId="2B57F52E" w14:textId="77777777" w:rsid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119C9">
        <w:rPr>
          <w:rFonts w:ascii="Times New Roman" w:hAnsi="Times New Roman" w:cs="Times New Roman"/>
          <w:sz w:val="26"/>
          <w:szCs w:val="26"/>
        </w:rPr>
        <w:t xml:space="preserve">Оценка сложности алгоритмов сортировки. Оценка сложности алгоритма поиска </w:t>
      </w:r>
    </w:p>
    <w:p w14:paraId="6865AF97" w14:textId="77777777" w:rsid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9C9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200E1171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19C9">
        <w:rPr>
          <w:rFonts w:ascii="Times New Roman" w:hAnsi="Times New Roman" w:cs="Times New Roman"/>
          <w:sz w:val="26"/>
          <w:szCs w:val="26"/>
        </w:rPr>
        <w:t>Научиться разрабатывать алгоритмы сортировки и поиска, а также оценивать их сложность.</w:t>
      </w:r>
    </w:p>
    <w:p w14:paraId="56BFF0DE" w14:textId="77777777" w:rsid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1C88662B" w14:textId="77777777" w:rsidR="00F75A2D" w:rsidRPr="00117F2E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7F2E">
        <w:rPr>
          <w:rFonts w:ascii="Times New Roman" w:hAnsi="Times New Roman" w:cs="Times New Roman"/>
          <w:sz w:val="26"/>
          <w:szCs w:val="26"/>
        </w:rPr>
        <w:t xml:space="preserve">Разработать алгоритм сортировки и оценить его сложность </w:t>
      </w:r>
    </w:p>
    <w:p w14:paraId="37C43A37" w14:textId="77777777" w:rsidR="00F75A2D" w:rsidRDefault="00F75A2D" w:rsidP="00F75A2D">
      <w:pPr>
        <w:pStyle w:val="a4"/>
        <w:spacing w:before="240" w:after="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71B02B" wp14:editId="7F801B03">
            <wp:extent cx="3190875" cy="37528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2B77" w14:textId="77777777" w:rsidR="00F75A2D" w:rsidRPr="00117F2E" w:rsidRDefault="00F75A2D" w:rsidP="00F75A2D">
      <w:pPr>
        <w:pStyle w:val="a4"/>
        <w:spacing w:before="120" w:after="24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Алгоритм сортировки</w:t>
      </w:r>
    </w:p>
    <w:p w14:paraId="01626C1F" w14:textId="77777777" w:rsidR="00F75A2D" w:rsidRDefault="00F75A2D" w:rsidP="00F75A2D">
      <w:pPr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10-i-1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=O(1)</m:t>
          </m:r>
        </m:oMath>
      </m:oMathPara>
    </w:p>
    <w:p w14:paraId="37DA865A" w14:textId="77777777" w:rsidR="00F75A2D" w:rsidRPr="00117F2E" w:rsidRDefault="00F75A2D" w:rsidP="00F75A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sz w:val="26"/>
          <w:szCs w:val="26"/>
        </w:rPr>
        <w:t xml:space="preserve">При помощи </w:t>
      </w:r>
      <w:r>
        <w:rPr>
          <w:rFonts w:ascii="Times New Roman" w:hAnsi="Times New Roman" w:cs="Times New Roman"/>
          <w:sz w:val="26"/>
          <w:szCs w:val="26"/>
        </w:rPr>
        <w:t>данного</w:t>
      </w:r>
      <w:r w:rsidRPr="00117F2E">
        <w:rPr>
          <w:rFonts w:ascii="Times New Roman" w:hAnsi="Times New Roman" w:cs="Times New Roman"/>
          <w:sz w:val="26"/>
          <w:szCs w:val="26"/>
        </w:rPr>
        <w:t xml:space="preserve"> примера </w:t>
      </w:r>
      <w:r>
        <w:rPr>
          <w:rFonts w:ascii="Times New Roman" w:hAnsi="Times New Roman" w:cs="Times New Roman"/>
          <w:sz w:val="26"/>
          <w:szCs w:val="26"/>
        </w:rPr>
        <w:t>можно</w:t>
      </w:r>
      <w:r w:rsidRPr="00117F2E">
        <w:rPr>
          <w:rFonts w:ascii="Times New Roman" w:hAnsi="Times New Roman" w:cs="Times New Roman"/>
          <w:sz w:val="26"/>
          <w:szCs w:val="26"/>
        </w:rPr>
        <w:t xml:space="preserve"> узнать сложность </w:t>
      </w:r>
      <w:r>
        <w:rPr>
          <w:rFonts w:ascii="Times New Roman" w:hAnsi="Times New Roman" w:cs="Times New Roman"/>
          <w:sz w:val="26"/>
          <w:szCs w:val="26"/>
        </w:rPr>
        <w:t>алгоритма указанного на рисунке 1</w:t>
      </w:r>
      <w:r w:rsidRPr="00117F2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Сложность этого алгоритма равна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97AF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97AFA">
        <w:rPr>
          <w:rFonts w:ascii="Times New Roman" w:hAnsi="Times New Roman" w:cs="Times New Roman"/>
          <w:sz w:val="26"/>
          <w:szCs w:val="26"/>
        </w:rPr>
        <w:t>1).</w:t>
      </w:r>
    </w:p>
    <w:p w14:paraId="5561012A" w14:textId="77777777" w:rsidR="00F75A2D" w:rsidRDefault="00F75A2D" w:rsidP="00F75A2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5767EBB" w14:textId="77777777" w:rsidR="00F75A2D" w:rsidRPr="00117F2E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7F2E">
        <w:rPr>
          <w:rFonts w:ascii="Times New Roman" w:hAnsi="Times New Roman" w:cs="Times New Roman"/>
          <w:sz w:val="26"/>
          <w:szCs w:val="26"/>
        </w:rPr>
        <w:t>Разработать алгоритм поиска и оценить его сложность</w:t>
      </w:r>
    </w:p>
    <w:p w14:paraId="2DE87093" w14:textId="77777777" w:rsidR="00F75A2D" w:rsidRDefault="00F75A2D" w:rsidP="00F75A2D">
      <w:p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70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994789" wp14:editId="435A3FF1">
            <wp:extent cx="5940425" cy="22148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A6C" w14:textId="77777777" w:rsidR="00F75A2D" w:rsidRDefault="00F75A2D" w:rsidP="003B46B8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Алгоритм поиска</w:t>
      </w:r>
    </w:p>
    <w:p w14:paraId="595234F6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Алгоритм, приведенный на рисунке 2 имеет сложность О(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). В первой строке происходит открытие файла. Во второй строке происходит чтение и присваивание содержимого файла. В третьей строке происходит закрытие файла. В четвертой строке присваивается переменная. В строках с шестой по одиннадцатую происходит поиск элемента.</w:t>
      </w:r>
    </w:p>
    <w:p w14:paraId="41C6B881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 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 O(n)</m:t>
          </m:r>
        </m:oMath>
      </m:oMathPara>
    </w:p>
    <w:p w14:paraId="7FA0FF5B" w14:textId="77777777" w:rsidR="00F75A2D" w:rsidRPr="00297AFA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7AFA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5E7145BC" w14:textId="77777777" w:rsidR="00F75A2D" w:rsidRPr="00297AFA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97AFA">
        <w:rPr>
          <w:rFonts w:ascii="Times New Roman" w:hAnsi="Times New Roman" w:cs="Times New Roman"/>
          <w:i/>
          <w:iCs/>
          <w:sz w:val="26"/>
          <w:szCs w:val="26"/>
        </w:rPr>
        <w:t>1.Что такое алгоритм сортировки?</w:t>
      </w:r>
    </w:p>
    <w:p w14:paraId="3A8D2AEB" w14:textId="77777777" w:rsidR="00F75A2D" w:rsidRDefault="00F75A2D" w:rsidP="00F75A2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Это алгоритм для упорядочивания элементов в массиве. В случае, когда элемент в массиве имеет несколько полей, поле, служащее критериям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14:paraId="54B4493E" w14:textId="77777777" w:rsidR="00F75A2D" w:rsidRPr="00297AFA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97AFA">
        <w:rPr>
          <w:rFonts w:ascii="Times New Roman" w:hAnsi="Times New Roman" w:cs="Times New Roman"/>
          <w:i/>
          <w:iCs/>
          <w:sz w:val="26"/>
          <w:szCs w:val="26"/>
        </w:rPr>
        <w:t>2.Что такое алгоритм поиска?</w:t>
      </w:r>
    </w:p>
    <w:p w14:paraId="236AC17E" w14:textId="77777777" w:rsidR="00F75A2D" w:rsidRDefault="00F75A2D" w:rsidP="00F75A2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Алгоритмы поиска предназначены для проверки элемента или извлечения элемента из любой структуры данных, где он хранится. В зависимости от типа операции поиска эти алгоритмы обычно подразделяются на две категории:</w:t>
      </w:r>
    </w:p>
    <w:p w14:paraId="518DBCD0" w14:textId="77777777" w:rsidR="00F75A2D" w:rsidRDefault="00F75A2D" w:rsidP="00F75A2D">
      <w:pPr>
        <w:pStyle w:val="a4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Последовательный поиск: при этом список или массив просматриваются последовательно, и проверяется каждый элемент. </w:t>
      </w:r>
    </w:p>
    <w:p w14:paraId="459160B0" w14:textId="77777777" w:rsidR="00F75A2D" w:rsidRDefault="00F75A2D" w:rsidP="00F75A2D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Например: линейный поиск.</w:t>
      </w:r>
    </w:p>
    <w:p w14:paraId="753713B4" w14:textId="77777777" w:rsidR="00F75A2D" w:rsidRDefault="00F75A2D" w:rsidP="00F75A2D">
      <w:pPr>
        <w:pStyle w:val="a4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Интервальный поиск: это алгоритмы специально разработаны для поиска в отсортированных структурах данных. Алгоритмы поиска такого типа намного эффективнее, чем линейный поиск, поскольку они многократного нацеливаются на центр структуры поиска и делят пространство поиска пополам.</w:t>
      </w:r>
    </w:p>
    <w:p w14:paraId="5CFBE370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Например: бинарный поиск.</w:t>
      </w:r>
    </w:p>
    <w:p w14:paraId="4651340D" w14:textId="77777777" w:rsidR="00F75A2D" w:rsidRPr="00297AFA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7AFA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3446B3EF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практической работе я н</w:t>
      </w:r>
      <w:r w:rsidRPr="00D119C9">
        <w:rPr>
          <w:rFonts w:ascii="Times New Roman" w:hAnsi="Times New Roman" w:cs="Times New Roman"/>
          <w:sz w:val="26"/>
          <w:szCs w:val="26"/>
        </w:rPr>
        <w:t>аучи</w:t>
      </w:r>
      <w:r>
        <w:rPr>
          <w:rFonts w:ascii="Times New Roman" w:hAnsi="Times New Roman" w:cs="Times New Roman"/>
          <w:sz w:val="26"/>
          <w:szCs w:val="26"/>
        </w:rPr>
        <w:t>лся</w:t>
      </w:r>
      <w:r w:rsidRPr="00D119C9">
        <w:rPr>
          <w:rFonts w:ascii="Times New Roman" w:hAnsi="Times New Roman" w:cs="Times New Roman"/>
          <w:sz w:val="26"/>
          <w:szCs w:val="26"/>
        </w:rPr>
        <w:t xml:space="preserve"> разрабатывать алгоритмы сортировки и поиска, а также оценивать их сложность.</w:t>
      </w:r>
    </w:p>
    <w:p w14:paraId="01AE16F2" w14:textId="461285C4" w:rsidR="00F75A2D" w:rsidRDefault="00F75A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497801" w14:textId="77777777" w:rsidR="00F75A2D" w:rsidRPr="00D119C9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9C9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D119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A8D9CFF" w14:textId="77777777" w:rsid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31BD5">
        <w:rPr>
          <w:rFonts w:ascii="Times New Roman" w:hAnsi="Times New Roman" w:cs="Times New Roman"/>
          <w:sz w:val="26"/>
          <w:szCs w:val="26"/>
        </w:rPr>
        <w:t>Оценка сложности эвристических алгоритмов</w:t>
      </w:r>
      <w:r w:rsidRPr="00D119C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CCD7C9" w14:textId="77777777" w:rsid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9C9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2E7F26D1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16030224"/>
      <w:r w:rsidRPr="00631BD5">
        <w:rPr>
          <w:rFonts w:ascii="Times New Roman" w:hAnsi="Times New Roman" w:cs="Times New Roman"/>
          <w:sz w:val="26"/>
          <w:szCs w:val="26"/>
        </w:rPr>
        <w:t>Научиться оценивать сложность эвристических алгоритмов</w:t>
      </w:r>
      <w:bookmarkEnd w:id="0"/>
      <w:r w:rsidRPr="00D119C9">
        <w:rPr>
          <w:rFonts w:ascii="Times New Roman" w:hAnsi="Times New Roman" w:cs="Times New Roman"/>
          <w:sz w:val="26"/>
          <w:szCs w:val="26"/>
        </w:rPr>
        <w:t>.</w:t>
      </w:r>
    </w:p>
    <w:p w14:paraId="5F00EFDF" w14:textId="77777777" w:rsidR="00F75A2D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1FF36F2" w14:textId="77777777" w:rsidR="00F75A2D" w:rsidRPr="00117F2E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1BD5">
        <w:rPr>
          <w:rFonts w:ascii="Times New Roman" w:hAnsi="Times New Roman" w:cs="Times New Roman"/>
          <w:sz w:val="26"/>
          <w:szCs w:val="26"/>
        </w:rPr>
        <w:t>Оценить сложность эвристического алгоритма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6EBC232" w14:textId="77777777" w:rsidR="00F75A2D" w:rsidRDefault="00F75A2D" w:rsidP="00F75A2D">
      <w:pPr>
        <w:pStyle w:val="a4"/>
        <w:spacing w:before="240" w:after="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631B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C02CB7" wp14:editId="52806396">
            <wp:extent cx="3924848" cy="540142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E1AA" w14:textId="77777777" w:rsidR="00F75A2D" w:rsidRPr="00117F2E" w:rsidRDefault="00F75A2D" w:rsidP="00F75A2D">
      <w:pPr>
        <w:pStyle w:val="a4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Эвристический алгоритм</w:t>
      </w:r>
    </w:p>
    <w:p w14:paraId="242F0702" w14:textId="77777777" w:rsidR="00F75A2D" w:rsidRDefault="00F75A2D" w:rsidP="00F75A2D">
      <w:pPr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 Log 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* 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 Log N</m:t>
              </m:r>
            </m:e>
          </m:d>
        </m:oMath>
      </m:oMathPara>
    </w:p>
    <w:p w14:paraId="3B2C9FCF" w14:textId="77777777" w:rsidR="00F75A2D" w:rsidRPr="002A0EF9" w:rsidRDefault="00F75A2D" w:rsidP="00F75A2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 xml:space="preserve">При помощи данного примера можно узнать сложность алгоритма указанного на рисунке 1. Сложность этого алгоритма равна </w:t>
      </w:r>
      <m:oMath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*O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 Log N</m:t>
            </m:r>
          </m:e>
        </m:d>
      </m:oMath>
      <w:r w:rsidRPr="002A0EF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FB9800" w14:textId="77777777" w:rsidR="00F75A2D" w:rsidRPr="002A0EF9" w:rsidRDefault="00F75A2D" w:rsidP="00F75A2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02FCA3" w14:textId="77777777" w:rsidR="00F75A2D" w:rsidRPr="00297AFA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7AFA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01A2BB61" w14:textId="77777777" w:rsidR="00F75A2D" w:rsidRPr="002A0EF9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>1.</w:t>
      </w:r>
      <w:r w:rsidRPr="002A0EF9">
        <w:t xml:space="preserve"> </w:t>
      </w:r>
      <w:r w:rsidRPr="002A0EF9">
        <w:rPr>
          <w:rFonts w:ascii="Times New Roman" w:hAnsi="Times New Roman" w:cs="Times New Roman"/>
          <w:i/>
          <w:iCs/>
          <w:sz w:val="26"/>
          <w:szCs w:val="26"/>
        </w:rPr>
        <w:t>Что такое эвристический алгоритм?</w:t>
      </w:r>
    </w:p>
    <w:p w14:paraId="5AFB3AA0" w14:textId="77777777" w:rsidR="00F75A2D" w:rsidRPr="002A0EF9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 xml:space="preserve"> Эвристический алгоритм — это алгоритм решения задачи, правильность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которого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для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всех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возможных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случаев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не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доказана,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но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про который известно, что он даёт достаточно хорошее решение в большинстве случаев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A0EF9">
        <w:rPr>
          <w:rFonts w:ascii="Times New Roman" w:hAnsi="Times New Roman" w:cs="Times New Roman"/>
          <w:sz w:val="26"/>
          <w:szCs w:val="26"/>
        </w:rPr>
        <w:t>Иногда термин «эвристика» используется также для обозначения методов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ускорения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заведомо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точных методов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(например,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полного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 xml:space="preserve">перебора). </w:t>
      </w:r>
    </w:p>
    <w:p w14:paraId="7304E36A" w14:textId="77777777" w:rsidR="00F75A2D" w:rsidRPr="002A0EF9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i/>
          <w:iCs/>
          <w:sz w:val="26"/>
          <w:szCs w:val="26"/>
        </w:rPr>
        <w:t>Что такое формулы оценки сложности алгоритмов?</w:t>
      </w:r>
    </w:p>
    <w:p w14:paraId="1D955644" w14:textId="77777777" w:rsidR="00F75A2D" w:rsidRPr="002A0EF9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>Сложность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алгоритмов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обычно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оценивают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времени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выполнения или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используемой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памяти.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обоих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случаях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сложность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зависит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от размеров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входных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данных: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массив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из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элементов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будет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обработан быстрее,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чем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аналогичный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из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1000.</w:t>
      </w:r>
    </w:p>
    <w:p w14:paraId="051B32D1" w14:textId="77777777" w:rsidR="00F75A2D" w:rsidRPr="00297AFA" w:rsidRDefault="00F75A2D" w:rsidP="00F75A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7AFA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4FA28D43" w14:textId="0BA56462" w:rsidR="00F75A2D" w:rsidRDefault="00F75A2D" w:rsidP="00F75A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практической работе я н</w:t>
      </w:r>
      <w:r w:rsidRPr="002A0EF9">
        <w:rPr>
          <w:rFonts w:ascii="Times New Roman" w:hAnsi="Times New Roman" w:cs="Times New Roman"/>
          <w:sz w:val="26"/>
          <w:szCs w:val="26"/>
        </w:rPr>
        <w:t>аучи</w:t>
      </w:r>
      <w:r>
        <w:rPr>
          <w:rFonts w:ascii="Times New Roman" w:hAnsi="Times New Roman" w:cs="Times New Roman"/>
          <w:sz w:val="26"/>
          <w:szCs w:val="26"/>
        </w:rPr>
        <w:t>лс</w:t>
      </w:r>
      <w:r w:rsidRPr="002A0EF9">
        <w:rPr>
          <w:rFonts w:ascii="Times New Roman" w:hAnsi="Times New Roman" w:cs="Times New Roman"/>
          <w:sz w:val="26"/>
          <w:szCs w:val="26"/>
        </w:rPr>
        <w:t>я оценивать сложность эвристических алгоритмов</w:t>
      </w:r>
      <w:r w:rsidRPr="00D119C9">
        <w:rPr>
          <w:rFonts w:ascii="Times New Roman" w:hAnsi="Times New Roman" w:cs="Times New Roman"/>
          <w:sz w:val="26"/>
          <w:szCs w:val="26"/>
        </w:rPr>
        <w:t>.</w:t>
      </w:r>
    </w:p>
    <w:p w14:paraId="6308BB7F" w14:textId="77777777" w:rsidR="00F75A2D" w:rsidRDefault="00F75A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17619C" w14:textId="77777777" w:rsidR="00F75A2D" w:rsidRPr="00B65E8C" w:rsidRDefault="00F75A2D" w:rsidP="00F75A2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Практическая работа №5</w:t>
      </w:r>
    </w:p>
    <w:p w14:paraId="52086BE5" w14:textId="77777777" w:rsidR="00F75A2D" w:rsidRPr="00126AAA" w:rsidRDefault="00F75A2D" w:rsidP="00F75A2D">
      <w:pPr>
        <w:jc w:val="center"/>
        <w:rPr>
          <w:rFonts w:ascii="Times New Roman" w:hAnsi="Times New Roman" w:cs="Times New Roman"/>
          <w:sz w:val="26"/>
          <w:szCs w:val="26"/>
        </w:rPr>
      </w:pPr>
      <w:r w:rsidRPr="00126AAA">
        <w:rPr>
          <w:rFonts w:ascii="Times New Roman" w:hAnsi="Times New Roman" w:cs="Times New Roman"/>
          <w:sz w:val="26"/>
          <w:szCs w:val="26"/>
        </w:rPr>
        <w:t>Оценка сложности рекурсивных алгоритмов</w:t>
      </w:r>
    </w:p>
    <w:p w14:paraId="2820224F" w14:textId="77777777" w:rsidR="00F75A2D" w:rsidRPr="00B65E8C" w:rsidRDefault="00F75A2D" w:rsidP="00F75A2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73D0FCAC" w14:textId="77777777" w:rsidR="00F75A2D" w:rsidRDefault="00F75A2D" w:rsidP="00F75A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6AAA">
        <w:rPr>
          <w:rFonts w:ascii="Times New Roman" w:hAnsi="Times New Roman" w:cs="Times New Roman"/>
          <w:sz w:val="26"/>
          <w:szCs w:val="26"/>
        </w:rPr>
        <w:t>Научиться разрабатывать рекурсивные алгоритмы и оценить их сложность.</w:t>
      </w:r>
    </w:p>
    <w:p w14:paraId="337A59BB" w14:textId="77777777" w:rsidR="00F75A2D" w:rsidRPr="00B65E8C" w:rsidRDefault="00F75A2D" w:rsidP="00F75A2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77D12F86" w14:textId="77777777" w:rsidR="00F75A2D" w:rsidRDefault="00F75A2D" w:rsidP="00F75A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643D">
        <w:rPr>
          <w:rFonts w:ascii="Times New Roman" w:hAnsi="Times New Roman" w:cs="Times New Roman"/>
          <w:sz w:val="26"/>
          <w:szCs w:val="26"/>
        </w:rPr>
        <w:t>Разработать рекурсивный алгоритм вычисления факториала и оценить его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643D">
        <w:rPr>
          <w:rFonts w:ascii="Times New Roman" w:hAnsi="Times New Roman" w:cs="Times New Roman"/>
          <w:sz w:val="26"/>
          <w:szCs w:val="26"/>
        </w:rPr>
        <w:t>сложность.</w:t>
      </w:r>
    </w:p>
    <w:p w14:paraId="2F192AA8" w14:textId="77777777" w:rsidR="00F75A2D" w:rsidRDefault="00F75A2D" w:rsidP="00F75A2D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64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A023C3" wp14:editId="4888B659">
            <wp:extent cx="3705742" cy="2543530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35FC" w14:textId="77777777" w:rsidR="00F75A2D" w:rsidRDefault="00F75A2D" w:rsidP="00F75A2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Рекурсивный алгоритм</w:t>
      </w:r>
    </w:p>
    <w:p w14:paraId="7ED20545" w14:textId="77777777" w:rsidR="00F75A2D" w:rsidRPr="00027F3F" w:rsidRDefault="00F75A2D" w:rsidP="00F75A2D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n*fact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n*fact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d>
        </m:oMath>
      </m:oMathPara>
    </w:p>
    <w:p w14:paraId="5A212AAA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sz w:val="26"/>
          <w:szCs w:val="26"/>
        </w:rPr>
        <w:t xml:space="preserve">При помощи </w:t>
      </w:r>
      <w:r>
        <w:rPr>
          <w:rFonts w:ascii="Times New Roman" w:hAnsi="Times New Roman" w:cs="Times New Roman"/>
          <w:sz w:val="26"/>
          <w:szCs w:val="26"/>
        </w:rPr>
        <w:t>данного</w:t>
      </w:r>
      <w:r w:rsidRPr="00117F2E">
        <w:rPr>
          <w:rFonts w:ascii="Times New Roman" w:hAnsi="Times New Roman" w:cs="Times New Roman"/>
          <w:sz w:val="26"/>
          <w:szCs w:val="26"/>
        </w:rPr>
        <w:t xml:space="preserve"> примера </w:t>
      </w:r>
      <w:r>
        <w:rPr>
          <w:rFonts w:ascii="Times New Roman" w:hAnsi="Times New Roman" w:cs="Times New Roman"/>
          <w:sz w:val="26"/>
          <w:szCs w:val="26"/>
        </w:rPr>
        <w:t>можно</w:t>
      </w:r>
      <w:r w:rsidRPr="00117F2E">
        <w:rPr>
          <w:rFonts w:ascii="Times New Roman" w:hAnsi="Times New Roman" w:cs="Times New Roman"/>
          <w:sz w:val="26"/>
          <w:szCs w:val="26"/>
        </w:rPr>
        <w:t xml:space="preserve"> узнать сложность </w:t>
      </w:r>
      <w:r>
        <w:rPr>
          <w:rFonts w:ascii="Times New Roman" w:hAnsi="Times New Roman" w:cs="Times New Roman"/>
          <w:sz w:val="26"/>
          <w:szCs w:val="26"/>
        </w:rPr>
        <w:t>алгоритма указанного на рисунке 1</w:t>
      </w:r>
      <w:r w:rsidRPr="00117F2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Сложность этого алгоритма равна 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027F3F">
        <w:rPr>
          <w:rFonts w:ascii="Times New Roman" w:hAnsi="Times New Roman" w:cs="Times New Roman"/>
          <w:sz w:val="26"/>
          <w:szCs w:val="26"/>
        </w:rPr>
        <w:t xml:space="preserve"> </w:t>
      </w:r>
      <w:r w:rsidRPr="00297AFA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27F3F"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26"/>
          <w:szCs w:val="26"/>
          <w:lang w:val="en-US"/>
        </w:rPr>
        <w:t>fact</w:t>
      </w:r>
      <w:r w:rsidRPr="00027F3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fact</w:t>
      </w:r>
      <w:r w:rsidRPr="00027F3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27F3F">
        <w:rPr>
          <w:rFonts w:ascii="Times New Roman" w:hAnsi="Times New Roman" w:cs="Times New Roman"/>
          <w:sz w:val="26"/>
          <w:szCs w:val="26"/>
        </w:rPr>
        <w:t>-1)</w:t>
      </w:r>
      <w:r w:rsidRPr="00297AFA">
        <w:rPr>
          <w:rFonts w:ascii="Times New Roman" w:hAnsi="Times New Roman" w:cs="Times New Roman"/>
          <w:sz w:val="26"/>
          <w:szCs w:val="26"/>
        </w:rPr>
        <w:t>).</w:t>
      </w:r>
    </w:p>
    <w:p w14:paraId="456EACAD" w14:textId="77777777" w:rsidR="00F75A2D" w:rsidRDefault="00F75A2D" w:rsidP="00F75A2D">
      <w:pPr>
        <w:jc w:val="center"/>
        <w:rPr>
          <w:rFonts w:ascii="Times New Roman" w:hAnsi="Times New Roman" w:cs="Times New Roman"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41E3386C" w14:textId="77777777" w:rsidR="00F75A2D" w:rsidRPr="00027F3F" w:rsidRDefault="00F75A2D" w:rsidP="00F75A2D">
      <w:pPr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27F3F">
        <w:rPr>
          <w:rFonts w:ascii="Times New Roman" w:hAnsi="Times New Roman" w:cs="Times New Roman"/>
          <w:i/>
          <w:iCs/>
          <w:sz w:val="26"/>
          <w:szCs w:val="26"/>
        </w:rPr>
        <w:t>1.Что такое рекурсивный алгоритм?</w:t>
      </w:r>
    </w:p>
    <w:p w14:paraId="44F85D54" w14:textId="77777777" w:rsidR="00F75A2D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C0F04">
        <w:rPr>
          <w:rFonts w:ascii="Times New Roman" w:hAnsi="Times New Roman" w:cs="Times New Roman"/>
          <w:sz w:val="26"/>
          <w:szCs w:val="26"/>
        </w:rPr>
        <w:t>Рекурсивный алгоритм – это алгоритм, в описании которого прямо или косвенно</w:t>
      </w:r>
      <w:r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содержится обращение к самому себе. В технике процедурного программирования</w:t>
      </w:r>
      <w:r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данное понятие распространяется на функцию, которая реализует решение</w:t>
      </w:r>
      <w:r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отдельного блока задачи посредством вызова из своего тела других функций, в том</w:t>
      </w:r>
      <w:r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числе и себя самой. Если при этом на очередном этапе работы функция организует</w:t>
      </w:r>
      <w:r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обращение к самой себе, то такая функция является рекурсивной.</w:t>
      </w:r>
    </w:p>
    <w:p w14:paraId="07212E0B" w14:textId="77777777" w:rsidR="00F75A2D" w:rsidRDefault="00F75A2D" w:rsidP="00F75A2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EF01D43" w14:textId="77777777" w:rsidR="00F75A2D" w:rsidRDefault="00F75A2D" w:rsidP="00F75A2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</w:t>
      </w:r>
    </w:p>
    <w:p w14:paraId="7C9F4ED4" w14:textId="77777777" w:rsidR="00F75A2D" w:rsidRPr="00B65E8C" w:rsidRDefault="00F75A2D" w:rsidP="00F75A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практической работе я на</w:t>
      </w:r>
      <w:r w:rsidRPr="00126AAA">
        <w:rPr>
          <w:rFonts w:ascii="Times New Roman" w:hAnsi="Times New Roman" w:cs="Times New Roman"/>
          <w:sz w:val="26"/>
          <w:szCs w:val="26"/>
        </w:rPr>
        <w:t>учи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126AAA">
        <w:rPr>
          <w:rFonts w:ascii="Times New Roman" w:hAnsi="Times New Roman" w:cs="Times New Roman"/>
          <w:sz w:val="26"/>
          <w:szCs w:val="26"/>
        </w:rPr>
        <w:t>ся разрабатывать рекурсивные алгоритмы и оценить их сложность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65D4E7" w14:textId="42F8F9A2" w:rsidR="00F75A2D" w:rsidRDefault="00F75A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DCB9209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75A2D">
        <w:rPr>
          <w:rFonts w:ascii="Times New Roman" w:eastAsia="Calibri" w:hAnsi="Times New Roman" w:cs="Times New Roman"/>
          <w:b/>
          <w:sz w:val="26"/>
          <w:szCs w:val="26"/>
        </w:rPr>
        <w:lastRenderedPageBreak/>
        <w:t>Практическая работа №6</w:t>
      </w:r>
    </w:p>
    <w:p w14:paraId="35AE4414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75A2D">
        <w:rPr>
          <w:rFonts w:ascii="Times New Roman" w:eastAsia="Calibri" w:hAnsi="Times New Roman" w:cs="Times New Roman"/>
          <w:bCs/>
          <w:sz w:val="26"/>
          <w:szCs w:val="26"/>
        </w:rPr>
        <w:t>Оформление документации на программные средства</w:t>
      </w:r>
    </w:p>
    <w:p w14:paraId="797680D0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75A2D">
        <w:rPr>
          <w:rFonts w:ascii="Times New Roman" w:eastAsia="Calibri" w:hAnsi="Times New Roman" w:cs="Times New Roman"/>
          <w:b/>
          <w:sz w:val="26"/>
          <w:szCs w:val="26"/>
        </w:rPr>
        <w:t>Цель работы</w:t>
      </w:r>
    </w:p>
    <w:p w14:paraId="5238ABB0" w14:textId="77777777" w:rsidR="00F75A2D" w:rsidRPr="00F75A2D" w:rsidRDefault="00F75A2D" w:rsidP="00F75A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75A2D">
        <w:rPr>
          <w:rFonts w:ascii="Times New Roman" w:eastAsia="Calibri" w:hAnsi="Times New Roman" w:cs="Times New Roman"/>
          <w:sz w:val="26"/>
          <w:szCs w:val="26"/>
        </w:rPr>
        <w:t>Научиться оформлять документацию на программные средства.</w:t>
      </w:r>
    </w:p>
    <w:p w14:paraId="631F7027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75A2D">
        <w:rPr>
          <w:rFonts w:ascii="Times New Roman" w:eastAsia="Calibri" w:hAnsi="Times New Roman" w:cs="Times New Roman"/>
          <w:b/>
          <w:sz w:val="26"/>
          <w:szCs w:val="26"/>
        </w:rPr>
        <w:t>Ход работы</w:t>
      </w:r>
    </w:p>
    <w:p w14:paraId="481E739D" w14:textId="77777777" w:rsidR="00F75A2D" w:rsidRPr="00F75A2D" w:rsidRDefault="00F75A2D" w:rsidP="00F75A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75A2D">
        <w:rPr>
          <w:rFonts w:ascii="Times New Roman" w:eastAsia="Calibri" w:hAnsi="Times New Roman" w:cs="Times New Roman"/>
          <w:b/>
          <w:sz w:val="26"/>
          <w:szCs w:val="26"/>
        </w:rPr>
        <w:t xml:space="preserve">Задание. </w:t>
      </w:r>
      <w:r w:rsidRPr="00F75A2D">
        <w:rPr>
          <w:rFonts w:ascii="Times New Roman" w:eastAsia="Calibri" w:hAnsi="Times New Roman" w:cs="Times New Roman"/>
          <w:sz w:val="26"/>
          <w:szCs w:val="26"/>
        </w:rPr>
        <w:t xml:space="preserve">Оформить документацию на программный код в соответствии с основными форматами документирования: Строки документации Google, </w:t>
      </w:r>
      <w:proofErr w:type="spellStart"/>
      <w:r w:rsidRPr="00F75A2D">
        <w:rPr>
          <w:rFonts w:ascii="Times New Roman" w:eastAsia="Calibri" w:hAnsi="Times New Roman" w:cs="Times New Roman"/>
          <w:sz w:val="26"/>
          <w:szCs w:val="26"/>
        </w:rPr>
        <w:t>reStructuredText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F75A2D">
        <w:rPr>
          <w:rFonts w:ascii="Times New Roman" w:eastAsia="Calibri" w:hAnsi="Times New Roman" w:cs="Times New Roman"/>
          <w:sz w:val="26"/>
          <w:szCs w:val="26"/>
        </w:rPr>
        <w:t>NumPy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Pr="00F75A2D">
        <w:rPr>
          <w:rFonts w:ascii="Times New Roman" w:eastAsia="Calibri" w:hAnsi="Times New Roman" w:cs="Times New Roman"/>
          <w:sz w:val="26"/>
          <w:szCs w:val="26"/>
        </w:rPr>
        <w:t>SciPy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F75A2D">
        <w:rPr>
          <w:rFonts w:ascii="Times New Roman" w:eastAsia="Calibri" w:hAnsi="Times New Roman" w:cs="Times New Roman"/>
          <w:sz w:val="26"/>
          <w:szCs w:val="26"/>
        </w:rPr>
        <w:t>Epytext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53463A02" w14:textId="77777777" w:rsidR="00F75A2D" w:rsidRPr="00F75A2D" w:rsidRDefault="00F75A2D" w:rsidP="00F75A2D">
      <w:pPr>
        <w:spacing w:before="240" w:after="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F75A2D">
        <w:rPr>
          <w:rFonts w:ascii="Times New Roman" w:eastAsia="Calibri" w:hAnsi="Times New Roman" w:cs="Times New Roman"/>
          <w:bCs/>
          <w:noProof/>
          <w:sz w:val="26"/>
          <w:szCs w:val="26"/>
        </w:rPr>
        <w:drawing>
          <wp:inline distT="0" distB="0" distL="0" distR="0" wp14:anchorId="5455CD34" wp14:editId="7AAE3867">
            <wp:extent cx="5940425" cy="27622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EC0" w14:textId="77777777" w:rsidR="00F75A2D" w:rsidRPr="00F75A2D" w:rsidRDefault="00F75A2D" w:rsidP="00F75A2D">
      <w:pPr>
        <w:spacing w:before="120" w:after="24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F75A2D">
        <w:rPr>
          <w:rFonts w:ascii="Times New Roman" w:eastAsia="Calibri" w:hAnsi="Times New Roman" w:cs="Times New Roman"/>
          <w:bCs/>
          <w:sz w:val="26"/>
          <w:szCs w:val="26"/>
        </w:rPr>
        <w:t xml:space="preserve">Рисунок 1 – Форматирование </w:t>
      </w:r>
      <w:r w:rsidRPr="00F75A2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Google</w:t>
      </w:r>
    </w:p>
    <w:p w14:paraId="620A554A" w14:textId="77777777" w:rsidR="00F75A2D" w:rsidRPr="00F75A2D" w:rsidRDefault="00F75A2D" w:rsidP="00F75A2D">
      <w:pPr>
        <w:spacing w:before="240" w:after="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F75A2D">
        <w:rPr>
          <w:rFonts w:ascii="Times New Roman" w:eastAsia="Calibri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08B6B292" wp14:editId="63ED34EC">
            <wp:extent cx="5934903" cy="3686689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D40B" w14:textId="77777777" w:rsidR="00F75A2D" w:rsidRPr="00F75A2D" w:rsidRDefault="00F75A2D" w:rsidP="00F75A2D">
      <w:pPr>
        <w:spacing w:before="120" w:after="24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F75A2D">
        <w:rPr>
          <w:rFonts w:ascii="Times New Roman" w:eastAsia="Calibri" w:hAnsi="Times New Roman" w:cs="Times New Roman"/>
          <w:bCs/>
          <w:sz w:val="26"/>
          <w:szCs w:val="26"/>
        </w:rPr>
        <w:t xml:space="preserve">Рисунок 2 – Форматирование </w:t>
      </w:r>
      <w:proofErr w:type="spellStart"/>
      <w:r w:rsidRPr="00F75A2D">
        <w:rPr>
          <w:rFonts w:ascii="Times New Roman" w:eastAsia="Calibri" w:hAnsi="Times New Roman" w:cs="Times New Roman"/>
          <w:bCs/>
          <w:sz w:val="26"/>
          <w:szCs w:val="26"/>
        </w:rPr>
        <w:t>reStructuredText</w:t>
      </w:r>
      <w:proofErr w:type="spellEnd"/>
    </w:p>
    <w:p w14:paraId="06B193E0" w14:textId="77777777" w:rsidR="00F75A2D" w:rsidRPr="00F75A2D" w:rsidRDefault="00F75A2D" w:rsidP="00F75A2D">
      <w:pPr>
        <w:spacing w:before="240" w:after="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F75A2D">
        <w:rPr>
          <w:rFonts w:ascii="Times New Roman" w:eastAsia="Calibri" w:hAnsi="Times New Roman" w:cs="Times New Roman"/>
          <w:bCs/>
          <w:noProof/>
          <w:sz w:val="26"/>
          <w:szCs w:val="26"/>
        </w:rPr>
        <w:drawing>
          <wp:inline distT="0" distB="0" distL="0" distR="0" wp14:anchorId="1E14302E" wp14:editId="07892483">
            <wp:extent cx="5649113" cy="361047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9EBC" w14:textId="77777777" w:rsidR="00F75A2D" w:rsidRPr="00F75A2D" w:rsidRDefault="00F75A2D" w:rsidP="00F75A2D">
      <w:pPr>
        <w:spacing w:before="120" w:after="24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F75A2D">
        <w:rPr>
          <w:rFonts w:ascii="Times New Roman" w:eastAsia="Calibri" w:hAnsi="Times New Roman" w:cs="Times New Roman"/>
          <w:bCs/>
          <w:sz w:val="26"/>
          <w:szCs w:val="26"/>
        </w:rPr>
        <w:t xml:space="preserve">Рисунок 3 – Форматирование </w:t>
      </w:r>
      <w:proofErr w:type="spellStart"/>
      <w:r w:rsidRPr="00F75A2D">
        <w:rPr>
          <w:rFonts w:ascii="Times New Roman" w:eastAsia="Calibri" w:hAnsi="Times New Roman" w:cs="Times New Roman"/>
          <w:bCs/>
          <w:sz w:val="26"/>
          <w:szCs w:val="26"/>
        </w:rPr>
        <w:t>NumPy</w:t>
      </w:r>
      <w:proofErr w:type="spellEnd"/>
      <w:r w:rsidRPr="00F75A2D">
        <w:rPr>
          <w:rFonts w:ascii="Times New Roman" w:eastAsia="Calibri" w:hAnsi="Times New Roman" w:cs="Times New Roman"/>
          <w:bCs/>
          <w:sz w:val="26"/>
          <w:szCs w:val="26"/>
        </w:rPr>
        <w:t>/</w:t>
      </w:r>
      <w:proofErr w:type="spellStart"/>
      <w:r w:rsidRPr="00F75A2D">
        <w:rPr>
          <w:rFonts w:ascii="Times New Roman" w:eastAsia="Calibri" w:hAnsi="Times New Roman" w:cs="Times New Roman"/>
          <w:bCs/>
          <w:sz w:val="26"/>
          <w:szCs w:val="26"/>
        </w:rPr>
        <w:t>SciPy</w:t>
      </w:r>
      <w:proofErr w:type="spellEnd"/>
    </w:p>
    <w:p w14:paraId="5F10927F" w14:textId="77777777" w:rsidR="00F75A2D" w:rsidRPr="00F75A2D" w:rsidRDefault="00F75A2D" w:rsidP="00F75A2D">
      <w:pPr>
        <w:spacing w:before="120" w:after="24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19D10A2D" w14:textId="77777777" w:rsidR="00F75A2D" w:rsidRPr="00F75A2D" w:rsidRDefault="00F75A2D" w:rsidP="00F75A2D">
      <w:pPr>
        <w:spacing w:before="240" w:after="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F75A2D">
        <w:rPr>
          <w:rFonts w:ascii="Times New Roman" w:eastAsia="Calibri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334A7A3A" wp14:editId="4B3FC53B">
            <wp:extent cx="4601217" cy="26864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1361" w14:textId="77777777" w:rsidR="00F75A2D" w:rsidRPr="00F75A2D" w:rsidRDefault="00F75A2D" w:rsidP="00F75A2D">
      <w:pPr>
        <w:spacing w:before="120" w:after="24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F75A2D">
        <w:rPr>
          <w:rFonts w:ascii="Times New Roman" w:eastAsia="Calibri" w:hAnsi="Times New Roman" w:cs="Times New Roman"/>
          <w:bCs/>
          <w:sz w:val="26"/>
          <w:szCs w:val="26"/>
        </w:rPr>
        <w:t xml:space="preserve">Рисунок 4 – Форматирование </w:t>
      </w:r>
      <w:proofErr w:type="spellStart"/>
      <w:r w:rsidRPr="00F75A2D">
        <w:rPr>
          <w:rFonts w:ascii="Times New Roman" w:eastAsia="Calibri" w:hAnsi="Times New Roman" w:cs="Times New Roman"/>
          <w:bCs/>
          <w:sz w:val="26"/>
          <w:szCs w:val="26"/>
        </w:rPr>
        <w:t>Epytext</w:t>
      </w:r>
      <w:proofErr w:type="spellEnd"/>
    </w:p>
    <w:p w14:paraId="63741819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75A2D">
        <w:rPr>
          <w:rFonts w:ascii="Times New Roman" w:eastAsia="Calibri" w:hAnsi="Times New Roman" w:cs="Times New Roman"/>
          <w:b/>
          <w:bCs/>
          <w:sz w:val="26"/>
          <w:szCs w:val="26"/>
        </w:rPr>
        <w:t>Контрольные вопросы</w:t>
      </w:r>
    </w:p>
    <w:p w14:paraId="77CD6932" w14:textId="77777777" w:rsidR="00F75A2D" w:rsidRPr="00F75A2D" w:rsidRDefault="00F75A2D" w:rsidP="00F75A2D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F75A2D"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1. Что такое стандарт </w:t>
      </w:r>
      <w:r w:rsidRPr="00F75A2D">
        <w:rPr>
          <w:rFonts w:ascii="Times New Roman" w:eastAsia="Calibri" w:hAnsi="Times New Roman" w:cs="Times New Roman"/>
          <w:i/>
          <w:iCs/>
          <w:sz w:val="26"/>
          <w:szCs w:val="26"/>
          <w:lang w:val="en-US"/>
        </w:rPr>
        <w:t>PEP</w:t>
      </w:r>
      <w:r w:rsidRPr="00F75A2D"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8 и </w:t>
      </w:r>
      <w:r w:rsidRPr="00F75A2D">
        <w:rPr>
          <w:rFonts w:ascii="Times New Roman" w:eastAsia="Calibri" w:hAnsi="Times New Roman" w:cs="Times New Roman"/>
          <w:i/>
          <w:iCs/>
          <w:sz w:val="26"/>
          <w:szCs w:val="26"/>
          <w:lang w:val="en-US"/>
        </w:rPr>
        <w:t>PEP</w:t>
      </w:r>
      <w:r w:rsidRPr="00F75A2D">
        <w:rPr>
          <w:rFonts w:ascii="Times New Roman" w:eastAsia="Calibri" w:hAnsi="Times New Roman" w:cs="Times New Roman"/>
          <w:i/>
          <w:iCs/>
          <w:sz w:val="26"/>
          <w:szCs w:val="26"/>
        </w:rPr>
        <w:t>257?</w:t>
      </w:r>
    </w:p>
    <w:p w14:paraId="1E499582" w14:textId="77777777" w:rsidR="00F75A2D" w:rsidRPr="00F75A2D" w:rsidRDefault="00F75A2D" w:rsidP="00F75A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PEP</w:t>
      </w:r>
      <w:r w:rsidRPr="00F75A2D">
        <w:rPr>
          <w:rFonts w:ascii="Times New Roman" w:eastAsia="Calibri" w:hAnsi="Times New Roman" w:cs="Times New Roman"/>
          <w:sz w:val="26"/>
          <w:szCs w:val="26"/>
        </w:rPr>
        <w:t xml:space="preserve">8 – этот документ описывает соглашение о том, как писать код языка </w:t>
      </w:r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python</w:t>
      </w:r>
      <w:r w:rsidRPr="00F75A2D">
        <w:rPr>
          <w:rFonts w:ascii="Times New Roman" w:eastAsia="Calibri" w:hAnsi="Times New Roman" w:cs="Times New Roman"/>
          <w:sz w:val="26"/>
          <w:szCs w:val="26"/>
        </w:rPr>
        <w:t xml:space="preserve">, включая стандартную библиотеку, входящую в состав </w:t>
      </w:r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python</w:t>
      </w:r>
      <w:r w:rsidRPr="00F75A2D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07F956E6" w14:textId="77777777" w:rsidR="00F75A2D" w:rsidRPr="00F75A2D" w:rsidRDefault="00F75A2D" w:rsidP="00F75A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PEP</w:t>
      </w:r>
      <w:r w:rsidRPr="00F75A2D">
        <w:rPr>
          <w:rFonts w:ascii="Times New Roman" w:eastAsia="Calibri" w:hAnsi="Times New Roman" w:cs="Times New Roman"/>
          <w:sz w:val="26"/>
          <w:szCs w:val="26"/>
        </w:rPr>
        <w:t xml:space="preserve"> 257 описывает соглашения, связанные со строками документации </w:t>
      </w:r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python</w:t>
      </w:r>
      <w:r w:rsidRPr="00F75A2D">
        <w:rPr>
          <w:rFonts w:ascii="Times New Roman" w:eastAsia="Calibri" w:hAnsi="Times New Roman" w:cs="Times New Roman"/>
          <w:sz w:val="26"/>
          <w:szCs w:val="26"/>
        </w:rPr>
        <w:t xml:space="preserve">, рассказывает о том, как нужно документировать </w:t>
      </w:r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python</w:t>
      </w:r>
      <w:r w:rsidRPr="00F75A2D">
        <w:rPr>
          <w:rFonts w:ascii="Times New Roman" w:eastAsia="Calibri" w:hAnsi="Times New Roman" w:cs="Times New Roman"/>
          <w:sz w:val="26"/>
          <w:szCs w:val="26"/>
        </w:rPr>
        <w:t xml:space="preserve"> код.</w:t>
      </w:r>
    </w:p>
    <w:p w14:paraId="038771A7" w14:textId="77777777" w:rsidR="00F75A2D" w:rsidRPr="00F75A2D" w:rsidRDefault="00F75A2D" w:rsidP="00F75A2D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F75A2D">
        <w:rPr>
          <w:rFonts w:ascii="Times New Roman" w:eastAsia="Calibri" w:hAnsi="Times New Roman" w:cs="Times New Roman"/>
          <w:i/>
          <w:iCs/>
          <w:sz w:val="26"/>
          <w:szCs w:val="26"/>
        </w:rPr>
        <w:t>2. Перечислите основные форматы документирования кода?</w:t>
      </w:r>
    </w:p>
    <w:p w14:paraId="7E1FBAB4" w14:textId="77777777" w:rsidR="00F75A2D" w:rsidRPr="00F75A2D" w:rsidRDefault="00F75A2D" w:rsidP="00F75A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F75A2D">
        <w:rPr>
          <w:rFonts w:ascii="Times New Roman" w:eastAsia="Calibri" w:hAnsi="Times New Roman" w:cs="Times New Roman"/>
          <w:sz w:val="26"/>
          <w:szCs w:val="26"/>
        </w:rPr>
        <w:t>Форматы документирования кода</w:t>
      </w:r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:</w:t>
      </w:r>
    </w:p>
    <w:p w14:paraId="224A7D95" w14:textId="77777777" w:rsidR="00F75A2D" w:rsidRPr="00F75A2D" w:rsidRDefault="00F75A2D" w:rsidP="00F75A2D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Google </w:t>
      </w:r>
      <w:proofErr w:type="spellStart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styleguide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-&gt; Comments and Docstrings.</w:t>
      </w:r>
    </w:p>
    <w:p w14:paraId="1EC09014" w14:textId="77777777" w:rsidR="00F75A2D" w:rsidRPr="00F75A2D" w:rsidRDefault="00F75A2D" w:rsidP="00F75A2D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Numpydoc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docstring guide.</w:t>
      </w:r>
    </w:p>
    <w:p w14:paraId="5C6405AA" w14:textId="77777777" w:rsidR="00F75A2D" w:rsidRPr="00F75A2D" w:rsidRDefault="00F75A2D" w:rsidP="00F75A2D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Epydoc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14:paraId="043A1FA8" w14:textId="77777777" w:rsidR="00F75A2D" w:rsidRPr="00F75A2D" w:rsidRDefault="00F75A2D" w:rsidP="00F75A2D">
      <w:pPr>
        <w:numPr>
          <w:ilvl w:val="0"/>
          <w:numId w:val="8"/>
        </w:numPr>
        <w:spacing w:after="0" w:line="360" w:lineRule="auto"/>
        <w:ind w:left="709" w:firstLine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reStructuredText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reST</w:t>
      </w:r>
      <w:proofErr w:type="spellEnd"/>
      <w:r w:rsidRPr="00F75A2D">
        <w:rPr>
          <w:rFonts w:ascii="Times New Roman" w:eastAsia="Calibri" w:hAnsi="Times New Roman" w:cs="Times New Roman"/>
          <w:sz w:val="26"/>
          <w:szCs w:val="26"/>
          <w:lang w:val="en-US"/>
        </w:rPr>
        <w:t>)</w:t>
      </w:r>
    </w:p>
    <w:p w14:paraId="44DD1BCA" w14:textId="77777777" w:rsidR="00F75A2D" w:rsidRPr="00F75A2D" w:rsidRDefault="00F75A2D" w:rsidP="00F75A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F75A2D">
        <w:rPr>
          <w:rFonts w:ascii="Times New Roman" w:eastAsia="Calibri" w:hAnsi="Times New Roman" w:cs="Times New Roman"/>
          <w:b/>
          <w:bCs/>
          <w:sz w:val="26"/>
          <w:szCs w:val="26"/>
        </w:rPr>
        <w:t>Вывод</w:t>
      </w:r>
    </w:p>
    <w:p w14:paraId="648D9E28" w14:textId="1B15AE18" w:rsidR="004276D1" w:rsidRPr="00F75A2D" w:rsidRDefault="00F75A2D" w:rsidP="00F75A2D">
      <w:pPr>
        <w:spacing w:after="0" w:line="360" w:lineRule="auto"/>
        <w:ind w:firstLine="709"/>
        <w:rPr>
          <w:rFonts w:ascii="Times New Roman" w:eastAsia="Calibri" w:hAnsi="Times New Roman" w:cs="Times New Roman"/>
          <w:sz w:val="26"/>
          <w:szCs w:val="26"/>
        </w:rPr>
      </w:pPr>
      <w:r w:rsidRPr="00F75A2D">
        <w:rPr>
          <w:rFonts w:ascii="Times New Roman" w:eastAsia="Calibri" w:hAnsi="Times New Roman" w:cs="Times New Roman"/>
          <w:sz w:val="26"/>
          <w:szCs w:val="26"/>
        </w:rPr>
        <w:t>На данной практической работе я научился оформлять документацию на программные средства.</w:t>
      </w:r>
    </w:p>
    <w:p w14:paraId="259CFBF2" w14:textId="77777777" w:rsidR="004276D1" w:rsidRPr="004276D1" w:rsidRDefault="004276D1" w:rsidP="004276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276D1" w:rsidRPr="00427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A97"/>
    <w:multiLevelType w:val="hybridMultilevel"/>
    <w:tmpl w:val="76FE4C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D21B2"/>
    <w:multiLevelType w:val="hybridMultilevel"/>
    <w:tmpl w:val="3B2E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6A7D"/>
    <w:multiLevelType w:val="hybridMultilevel"/>
    <w:tmpl w:val="36BC5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6E54"/>
    <w:multiLevelType w:val="hybridMultilevel"/>
    <w:tmpl w:val="C172D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C4B8D"/>
    <w:multiLevelType w:val="hybridMultilevel"/>
    <w:tmpl w:val="69961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326C1C"/>
    <w:multiLevelType w:val="hybridMultilevel"/>
    <w:tmpl w:val="60ECB4B6"/>
    <w:lvl w:ilvl="0" w:tplc="CE88AF48">
      <w:start w:val="1"/>
      <w:numFmt w:val="decimal"/>
      <w:lvlText w:val="%1)"/>
      <w:lvlJc w:val="left"/>
      <w:pPr>
        <w:ind w:left="106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BBAEDC6">
      <w:numFmt w:val="bullet"/>
      <w:lvlText w:val="•"/>
      <w:lvlJc w:val="left"/>
      <w:pPr>
        <w:ind w:left="1910" w:hanging="260"/>
      </w:pPr>
      <w:rPr>
        <w:lang w:val="ru-RU" w:eastAsia="en-US" w:bidi="ar-SA"/>
      </w:rPr>
    </w:lvl>
    <w:lvl w:ilvl="2" w:tplc="8BB2B5CA">
      <w:numFmt w:val="bullet"/>
      <w:lvlText w:val="•"/>
      <w:lvlJc w:val="left"/>
      <w:pPr>
        <w:ind w:left="2761" w:hanging="260"/>
      </w:pPr>
      <w:rPr>
        <w:lang w:val="ru-RU" w:eastAsia="en-US" w:bidi="ar-SA"/>
      </w:rPr>
    </w:lvl>
    <w:lvl w:ilvl="3" w:tplc="AD1234C0">
      <w:numFmt w:val="bullet"/>
      <w:lvlText w:val="•"/>
      <w:lvlJc w:val="left"/>
      <w:pPr>
        <w:ind w:left="3611" w:hanging="260"/>
      </w:pPr>
      <w:rPr>
        <w:lang w:val="ru-RU" w:eastAsia="en-US" w:bidi="ar-SA"/>
      </w:rPr>
    </w:lvl>
    <w:lvl w:ilvl="4" w:tplc="1F847048">
      <w:numFmt w:val="bullet"/>
      <w:lvlText w:val="•"/>
      <w:lvlJc w:val="left"/>
      <w:pPr>
        <w:ind w:left="4462" w:hanging="260"/>
      </w:pPr>
      <w:rPr>
        <w:lang w:val="ru-RU" w:eastAsia="en-US" w:bidi="ar-SA"/>
      </w:rPr>
    </w:lvl>
    <w:lvl w:ilvl="5" w:tplc="133087BE">
      <w:numFmt w:val="bullet"/>
      <w:lvlText w:val="•"/>
      <w:lvlJc w:val="left"/>
      <w:pPr>
        <w:ind w:left="5313" w:hanging="260"/>
      </w:pPr>
      <w:rPr>
        <w:lang w:val="ru-RU" w:eastAsia="en-US" w:bidi="ar-SA"/>
      </w:rPr>
    </w:lvl>
    <w:lvl w:ilvl="6" w:tplc="EDB26C26">
      <w:numFmt w:val="bullet"/>
      <w:lvlText w:val="•"/>
      <w:lvlJc w:val="left"/>
      <w:pPr>
        <w:ind w:left="6163" w:hanging="260"/>
      </w:pPr>
      <w:rPr>
        <w:lang w:val="ru-RU" w:eastAsia="en-US" w:bidi="ar-SA"/>
      </w:rPr>
    </w:lvl>
    <w:lvl w:ilvl="7" w:tplc="7D406908">
      <w:numFmt w:val="bullet"/>
      <w:lvlText w:val="•"/>
      <w:lvlJc w:val="left"/>
      <w:pPr>
        <w:ind w:left="7014" w:hanging="260"/>
      </w:pPr>
      <w:rPr>
        <w:lang w:val="ru-RU" w:eastAsia="en-US" w:bidi="ar-SA"/>
      </w:rPr>
    </w:lvl>
    <w:lvl w:ilvl="8" w:tplc="D9FACE6C">
      <w:numFmt w:val="bullet"/>
      <w:lvlText w:val="•"/>
      <w:lvlJc w:val="left"/>
      <w:pPr>
        <w:ind w:left="7865" w:hanging="260"/>
      </w:pPr>
      <w:rPr>
        <w:lang w:val="ru-RU" w:eastAsia="en-US" w:bidi="ar-SA"/>
      </w:rPr>
    </w:lvl>
  </w:abstractNum>
  <w:abstractNum w:abstractNumId="6" w15:restartNumberingAfterBreak="0">
    <w:nsid w:val="6857195B"/>
    <w:multiLevelType w:val="hybridMultilevel"/>
    <w:tmpl w:val="E76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902E4"/>
    <w:multiLevelType w:val="hybridMultilevel"/>
    <w:tmpl w:val="3E0A7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80428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7248903">
    <w:abstractNumId w:val="0"/>
  </w:num>
  <w:num w:numId="3" w16cid:durableId="1393044718">
    <w:abstractNumId w:val="6"/>
  </w:num>
  <w:num w:numId="4" w16cid:durableId="1583829768">
    <w:abstractNumId w:val="7"/>
  </w:num>
  <w:num w:numId="5" w16cid:durableId="520290476">
    <w:abstractNumId w:val="4"/>
  </w:num>
  <w:num w:numId="6" w16cid:durableId="1962111150">
    <w:abstractNumId w:val="2"/>
  </w:num>
  <w:num w:numId="7" w16cid:durableId="50884718">
    <w:abstractNumId w:val="1"/>
  </w:num>
  <w:num w:numId="8" w16cid:durableId="1979456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FB"/>
    <w:rsid w:val="00042CE2"/>
    <w:rsid w:val="003B46B8"/>
    <w:rsid w:val="004276D1"/>
    <w:rsid w:val="006509E1"/>
    <w:rsid w:val="007526A9"/>
    <w:rsid w:val="00983EA0"/>
    <w:rsid w:val="009B1439"/>
    <w:rsid w:val="009C4127"/>
    <w:rsid w:val="00A64F3E"/>
    <w:rsid w:val="00C66FFB"/>
    <w:rsid w:val="00F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2EF"/>
  <w15:chartTrackingRefBased/>
  <w15:docId w15:val="{3ACBEA94-DE57-478A-89DD-5B6C99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table" w:styleId="a3">
    <w:name w:val="Table Grid"/>
    <w:basedOn w:val="a1"/>
    <w:uiPriority w:val="59"/>
    <w:rsid w:val="004276D1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6D1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42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42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59"/>
    <w:rsid w:val="00F75A2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Зимин</dc:creator>
  <cp:keywords/>
  <dc:description/>
  <cp:lastModifiedBy>Данила Зимин</cp:lastModifiedBy>
  <cp:revision>3</cp:revision>
  <dcterms:created xsi:type="dcterms:W3CDTF">2022-12-06T15:45:00Z</dcterms:created>
  <dcterms:modified xsi:type="dcterms:W3CDTF">2022-12-12T05:48:00Z</dcterms:modified>
</cp:coreProperties>
</file>