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7054" w14:textId="5DF286F4" w:rsidR="001B1081" w:rsidRDefault="00617C34" w:rsidP="00617C3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17C34">
        <w:rPr>
          <w:b/>
          <w:bCs/>
          <w:i/>
          <w:iCs/>
          <w:sz w:val="40"/>
          <w:szCs w:val="40"/>
          <w:u w:val="single"/>
        </w:rPr>
        <w:t>Ядерная война</w:t>
      </w:r>
    </w:p>
    <w:p w14:paraId="053B0519" w14:textId="419F819B" w:rsidR="00617C34" w:rsidRDefault="00617C34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При вое сирены – включить Первый канал</w:t>
      </w:r>
    </w:p>
    <w:p w14:paraId="1F3BFE6A" w14:textId="3C0FC7B9" w:rsidR="00617C34" w:rsidRDefault="00617C34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Для укрытия в без. месте есть около 10 минут.</w:t>
      </w:r>
    </w:p>
    <w:p w14:paraId="446DE23E" w14:textId="018BAADC" w:rsidR="00617C34" w:rsidRDefault="00617C34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Вход в метро закроется через 5 минут.</w:t>
      </w:r>
    </w:p>
    <w:p w14:paraId="66266694" w14:textId="1EECFCB9" w:rsidR="00910B45" w:rsidRDefault="00910B45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Найти!! ближ бомбоубежище или подвал </w:t>
      </w:r>
    </w:p>
    <w:p w14:paraId="2F16F620" w14:textId="3E2A9DC3" w:rsidR="00910B45" w:rsidRDefault="00910B45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Не смотреть на взрыв!!</w:t>
      </w:r>
    </w:p>
    <w:p w14:paraId="03F30761" w14:textId="276D5D2D" w:rsidR="00910B45" w:rsidRDefault="00910B45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Чем дольше на улице – тем большая доза радиации будет получена</w:t>
      </w:r>
    </w:p>
    <w:p w14:paraId="299C3E6C" w14:textId="7BA19717" w:rsidR="00C03FA6" w:rsidRDefault="00C03FA6" w:rsidP="00617C34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Если в здании – то укрыться  в ванной</w:t>
      </w:r>
      <w:r w:rsidRPr="00C03FA6">
        <w:rPr>
          <w:sz w:val="40"/>
          <w:szCs w:val="40"/>
        </w:rPr>
        <w:t>/</w:t>
      </w:r>
      <w:r>
        <w:rPr>
          <w:sz w:val="40"/>
          <w:szCs w:val="40"/>
        </w:rPr>
        <w:t>внутреннем коридоре</w:t>
      </w:r>
      <w:r w:rsidRPr="00C03FA6">
        <w:rPr>
          <w:sz w:val="40"/>
          <w:szCs w:val="40"/>
        </w:rPr>
        <w:t>/</w:t>
      </w:r>
      <w:r>
        <w:rPr>
          <w:sz w:val="40"/>
          <w:szCs w:val="40"/>
        </w:rPr>
        <w:t>кладовой</w:t>
      </w:r>
    </w:p>
    <w:p w14:paraId="3BB741C2" w14:textId="13EEC4EC" w:rsidR="00F3596C" w:rsidRPr="00F3596C" w:rsidRDefault="00F3596C" w:rsidP="00F3596C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После взрыва- слушать радио</w:t>
      </w:r>
      <w:r w:rsidR="00BC715E">
        <w:rPr>
          <w:sz w:val="40"/>
          <w:szCs w:val="40"/>
        </w:rPr>
        <w:t>, передадут районы выпадения осадков, эпицентры взрывов</w:t>
      </w:r>
    </w:p>
    <w:p w14:paraId="2476B917" w14:textId="4123E910" w:rsidR="00910B45" w:rsidRDefault="00F3596C" w:rsidP="00910B45">
      <w:pPr>
        <w:rPr>
          <w:sz w:val="40"/>
          <w:szCs w:val="40"/>
        </w:rPr>
      </w:pPr>
      <w:r>
        <w:rPr>
          <w:sz w:val="40"/>
          <w:szCs w:val="40"/>
        </w:rPr>
        <w:t>Места, в которые стоит зайти</w:t>
      </w:r>
      <w:r w:rsidRPr="00F3596C">
        <w:rPr>
          <w:sz w:val="40"/>
          <w:szCs w:val="40"/>
        </w:rPr>
        <w:t>:</w:t>
      </w:r>
    </w:p>
    <w:p w14:paraId="19B0F00B" w14:textId="00709F72" w:rsidR="00F3596C" w:rsidRPr="00F3596C" w:rsidRDefault="00F3596C" w:rsidP="00F3596C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Оружейный магазин -  </w:t>
      </w:r>
    </w:p>
    <w:p w14:paraId="6361CF71" w14:textId="3A5FFF69" w:rsidR="00910B45" w:rsidRDefault="00910B45" w:rsidP="00910B45">
      <w:pPr>
        <w:rPr>
          <w:sz w:val="40"/>
          <w:szCs w:val="40"/>
        </w:rPr>
      </w:pPr>
    </w:p>
    <w:p w14:paraId="0FD6456D" w14:textId="2A3217C1" w:rsidR="00910B45" w:rsidRDefault="00910B45" w:rsidP="00910B45">
      <w:pPr>
        <w:rPr>
          <w:sz w:val="40"/>
          <w:szCs w:val="40"/>
        </w:rPr>
      </w:pPr>
    </w:p>
    <w:p w14:paraId="5EC60095" w14:textId="6D113A2E" w:rsidR="00910B45" w:rsidRDefault="00910B45" w:rsidP="00910B45">
      <w:pPr>
        <w:rPr>
          <w:sz w:val="40"/>
          <w:szCs w:val="40"/>
        </w:rPr>
      </w:pPr>
    </w:p>
    <w:p w14:paraId="48F1DFAF" w14:textId="784BAB7E" w:rsidR="00910B45" w:rsidRPr="00F3596C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Что стоит собрать</w:t>
      </w:r>
      <w:r w:rsidRPr="00F3596C">
        <w:rPr>
          <w:sz w:val="40"/>
          <w:szCs w:val="40"/>
        </w:rPr>
        <w:t>:</w:t>
      </w:r>
    </w:p>
    <w:p w14:paraId="09FF0447" w14:textId="321C5B64" w:rsidR="00910B45" w:rsidRDefault="00910B45" w:rsidP="00910B45">
      <w:pPr>
        <w:rPr>
          <w:sz w:val="40"/>
          <w:szCs w:val="40"/>
        </w:rPr>
      </w:pPr>
      <w:r w:rsidRPr="00F3596C">
        <w:rPr>
          <w:sz w:val="40"/>
          <w:szCs w:val="40"/>
        </w:rPr>
        <w:t xml:space="preserve">1) </w:t>
      </w:r>
      <w:r>
        <w:rPr>
          <w:sz w:val="40"/>
          <w:szCs w:val="40"/>
        </w:rPr>
        <w:t>Фонарик + батарейки</w:t>
      </w:r>
    </w:p>
    <w:p w14:paraId="04EAD97B" w14:textId="3F7B03E1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2) Вода</w:t>
      </w:r>
    </w:p>
    <w:p w14:paraId="6D509265" w14:textId="7CF03617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3) Радио на батарейках</w:t>
      </w:r>
    </w:p>
    <w:p w14:paraId="2657FDC1" w14:textId="38844A7B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4) Аптечку + линзы и очки</w:t>
      </w:r>
    </w:p>
    <w:p w14:paraId="462A2880" w14:textId="6CDDC779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5) Еду</w:t>
      </w:r>
    </w:p>
    <w:p w14:paraId="133A5629" w14:textId="17214940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lastRenderedPageBreak/>
        <w:t>6) Нож</w:t>
      </w:r>
    </w:p>
    <w:p w14:paraId="7303D92A" w14:textId="22D050CA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7) Наличные</w:t>
      </w:r>
    </w:p>
    <w:p w14:paraId="2CB82110" w14:textId="03E9B0AF" w:rsidR="00910B45" w:rsidRDefault="00910B45" w:rsidP="00910B45">
      <w:pPr>
        <w:rPr>
          <w:sz w:val="40"/>
          <w:szCs w:val="40"/>
        </w:rPr>
      </w:pPr>
      <w:r>
        <w:rPr>
          <w:sz w:val="40"/>
          <w:szCs w:val="40"/>
        </w:rPr>
        <w:t>8) Прочную обувь</w:t>
      </w:r>
    </w:p>
    <w:p w14:paraId="0DAC0BDF" w14:textId="301F1021" w:rsidR="00C03FA6" w:rsidRPr="00F3596C" w:rsidRDefault="00C03FA6" w:rsidP="00910B45">
      <w:pPr>
        <w:rPr>
          <w:sz w:val="40"/>
          <w:szCs w:val="40"/>
        </w:rPr>
      </w:pPr>
      <w:r>
        <w:rPr>
          <w:sz w:val="40"/>
          <w:szCs w:val="40"/>
        </w:rPr>
        <w:t>Что нужно сделать заранее</w:t>
      </w:r>
      <w:r w:rsidRPr="00F3596C">
        <w:rPr>
          <w:sz w:val="40"/>
          <w:szCs w:val="40"/>
        </w:rPr>
        <w:t>:</w:t>
      </w:r>
    </w:p>
    <w:p w14:paraId="32BA9C21" w14:textId="18154DF6" w:rsidR="00C03FA6" w:rsidRDefault="00C03FA6" w:rsidP="00910B45">
      <w:pPr>
        <w:rPr>
          <w:sz w:val="40"/>
          <w:szCs w:val="40"/>
        </w:rPr>
      </w:pPr>
      <w:r w:rsidRPr="00F3596C">
        <w:rPr>
          <w:sz w:val="40"/>
          <w:szCs w:val="40"/>
        </w:rPr>
        <w:t xml:space="preserve">1)  </w:t>
      </w:r>
      <w:r>
        <w:rPr>
          <w:sz w:val="40"/>
          <w:szCs w:val="40"/>
        </w:rPr>
        <w:t>Собрать все вещи</w:t>
      </w:r>
    </w:p>
    <w:p w14:paraId="045CA306" w14:textId="06D690D9" w:rsidR="00C03FA6" w:rsidRDefault="00C03FA6" w:rsidP="00910B45">
      <w:pPr>
        <w:rPr>
          <w:sz w:val="40"/>
          <w:szCs w:val="40"/>
        </w:rPr>
      </w:pPr>
      <w:r>
        <w:rPr>
          <w:sz w:val="40"/>
          <w:szCs w:val="40"/>
        </w:rPr>
        <w:t>2) Найти ближ убежище для каждого места, где я могу находиться</w:t>
      </w:r>
    </w:p>
    <w:p w14:paraId="707F99D7" w14:textId="3C06EC97" w:rsidR="00C03FA6" w:rsidRPr="00C03FA6" w:rsidRDefault="00C03FA6" w:rsidP="00910B45">
      <w:pPr>
        <w:rPr>
          <w:sz w:val="40"/>
          <w:szCs w:val="40"/>
        </w:rPr>
      </w:pPr>
      <w:r>
        <w:rPr>
          <w:sz w:val="40"/>
          <w:szCs w:val="40"/>
        </w:rPr>
        <w:t xml:space="preserve">3) </w:t>
      </w:r>
    </w:p>
    <w:sectPr w:rsidR="00C03FA6" w:rsidRPr="00C0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3807"/>
    <w:multiLevelType w:val="hybridMultilevel"/>
    <w:tmpl w:val="5CE08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941"/>
    <w:multiLevelType w:val="hybridMultilevel"/>
    <w:tmpl w:val="32486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3AF"/>
    <w:multiLevelType w:val="hybridMultilevel"/>
    <w:tmpl w:val="2ACE7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56FF"/>
    <w:multiLevelType w:val="hybridMultilevel"/>
    <w:tmpl w:val="DD6E4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35AF5"/>
    <w:multiLevelType w:val="hybridMultilevel"/>
    <w:tmpl w:val="165E7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34"/>
    <w:rsid w:val="001730C7"/>
    <w:rsid w:val="00617C34"/>
    <w:rsid w:val="007C02D9"/>
    <w:rsid w:val="00885287"/>
    <w:rsid w:val="00910B45"/>
    <w:rsid w:val="00A208ED"/>
    <w:rsid w:val="00A349E0"/>
    <w:rsid w:val="00A41594"/>
    <w:rsid w:val="00BC715E"/>
    <w:rsid w:val="00C03FA6"/>
    <w:rsid w:val="00D169B3"/>
    <w:rsid w:val="00F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89C1"/>
  <w15:chartTrackingRefBased/>
  <w15:docId w15:val="{D49BFF48-E355-49E6-AAAB-4E0EAFBD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Zimino</dc:creator>
  <cp:keywords/>
  <dc:description/>
  <cp:lastModifiedBy>Zimino</cp:lastModifiedBy>
  <cp:revision>4</cp:revision>
  <dcterms:created xsi:type="dcterms:W3CDTF">2022-10-26T17:43:00Z</dcterms:created>
  <dcterms:modified xsi:type="dcterms:W3CDTF">2022-11-18T22:44:00Z</dcterms:modified>
</cp:coreProperties>
</file>