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28A1" w14:textId="77777777" w:rsidR="00CE331A" w:rsidRDefault="00CE331A" w:rsidP="00CE331A">
      <w:r>
        <w:t>Concept Questions:</w:t>
      </w:r>
    </w:p>
    <w:p w14:paraId="04117FB5" w14:textId="77777777" w:rsidR="00CE331A" w:rsidRDefault="00CE331A" w:rsidP="00CE331A"/>
    <w:p w14:paraId="2E5D06B7" w14:textId="77777777" w:rsidR="00CE331A" w:rsidRDefault="00CE331A" w:rsidP="00CE331A">
      <w:r>
        <w:t>1. What type would you choose for the following “numbers”?</w:t>
      </w:r>
    </w:p>
    <w:p w14:paraId="41D76AA7" w14:textId="453C9FD0" w:rsidR="00CE331A" w:rsidRDefault="00CE331A" w:rsidP="00CE331A">
      <w:r>
        <w:t xml:space="preserve">A person’s telephone </w:t>
      </w:r>
      <w:proofErr w:type="gramStart"/>
      <w:r>
        <w:t>number</w:t>
      </w:r>
      <w:r w:rsidR="001A7851">
        <w:t xml:space="preserve">  string</w:t>
      </w:r>
      <w:proofErr w:type="gramEnd"/>
    </w:p>
    <w:p w14:paraId="00237026" w14:textId="417C72E9" w:rsidR="00CE331A" w:rsidRDefault="00CE331A" w:rsidP="00CE331A">
      <w:r>
        <w:t>A person’s height</w:t>
      </w:r>
      <w:r w:rsidR="001A7851">
        <w:t xml:space="preserve">   float</w:t>
      </w:r>
    </w:p>
    <w:p w14:paraId="6A920F5C" w14:textId="0EB5A62D" w:rsidR="00CE331A" w:rsidRDefault="00CE331A" w:rsidP="00CE331A">
      <w:r>
        <w:t>A person’s age</w:t>
      </w:r>
      <w:r w:rsidR="001A7851">
        <w:t xml:space="preserve">   int</w:t>
      </w:r>
    </w:p>
    <w:p w14:paraId="0064270D" w14:textId="753678B6" w:rsidR="00CE331A" w:rsidRDefault="00CE331A" w:rsidP="00CE331A">
      <w:r>
        <w:t xml:space="preserve">A person’s gender (Male, Female, Prefer Not To </w:t>
      </w:r>
      <w:proofErr w:type="gramStart"/>
      <w:r>
        <w:t>Answer)</w:t>
      </w:r>
      <w:r w:rsidR="001A7851">
        <w:t xml:space="preserve">  string</w:t>
      </w:r>
      <w:proofErr w:type="gramEnd"/>
    </w:p>
    <w:p w14:paraId="1D3ACB6E" w14:textId="25C69386" w:rsidR="00CE331A" w:rsidRDefault="00CE331A" w:rsidP="00CE331A">
      <w:r>
        <w:t>A person’s salary</w:t>
      </w:r>
      <w:r w:rsidR="00CF5F07">
        <w:t>- float</w:t>
      </w:r>
    </w:p>
    <w:p w14:paraId="739B0D28" w14:textId="72B7CE7D" w:rsidR="00CE331A" w:rsidRDefault="00CE331A" w:rsidP="00CE331A">
      <w:r>
        <w:t>A book’s ISBN</w:t>
      </w:r>
      <w:r w:rsidR="00CF5F07">
        <w:t>- string</w:t>
      </w:r>
    </w:p>
    <w:p w14:paraId="1E54A9B9" w14:textId="12C979B0" w:rsidR="00CE331A" w:rsidRDefault="00CE331A" w:rsidP="00CE331A">
      <w:r>
        <w:t>A book’s price</w:t>
      </w:r>
      <w:r w:rsidR="00CF5F07">
        <w:t>- float</w:t>
      </w:r>
    </w:p>
    <w:p w14:paraId="30FFF127" w14:textId="31B36307" w:rsidR="00CE331A" w:rsidRDefault="00CE331A" w:rsidP="00CE331A">
      <w:r>
        <w:t>A book’s shipping weight</w:t>
      </w:r>
      <w:r w:rsidR="00CF5F07">
        <w:t>- decimal</w:t>
      </w:r>
    </w:p>
    <w:p w14:paraId="65D341ED" w14:textId="4364D313" w:rsidR="00CE331A" w:rsidRDefault="00CE331A" w:rsidP="00CE331A">
      <w:r>
        <w:t>A country’s population</w:t>
      </w:r>
      <w:r w:rsidR="00CF5F07">
        <w:t>- int</w:t>
      </w:r>
    </w:p>
    <w:p w14:paraId="74951C5A" w14:textId="23EC6C1D" w:rsidR="00CE331A" w:rsidRDefault="00CE331A" w:rsidP="00CE331A">
      <w:r>
        <w:t>The number of stars in the universe</w:t>
      </w:r>
      <w:r w:rsidR="00CF5F07">
        <w:t>- long</w:t>
      </w:r>
    </w:p>
    <w:p w14:paraId="176DA12F" w14:textId="77777777" w:rsidR="00CE331A" w:rsidRDefault="00CE331A" w:rsidP="00CE331A">
      <w:r>
        <w:t>The number of employees in each of the small or medium businesses in the</w:t>
      </w:r>
    </w:p>
    <w:p w14:paraId="63CD3E8C" w14:textId="72FF6A7B" w:rsidR="00CE331A" w:rsidRDefault="00CE331A" w:rsidP="00CE331A">
      <w:r>
        <w:t>United Kingdom (up to about 50,000 employees per business)</w:t>
      </w:r>
      <w:r w:rsidR="00CF5F07">
        <w:t>- int</w:t>
      </w:r>
    </w:p>
    <w:p w14:paraId="4BA4E68C" w14:textId="77777777" w:rsidR="00CF5F07" w:rsidRPr="00CF5F07" w:rsidRDefault="00CF5F07" w:rsidP="00CE331A"/>
    <w:p w14:paraId="53E55CB8" w14:textId="4961A214" w:rsidR="00CE331A" w:rsidRDefault="00CE331A" w:rsidP="00CE331A">
      <w:r>
        <w:t>2. What are the difference between value type and reference type variables?</w:t>
      </w:r>
    </w:p>
    <w:p w14:paraId="4193B341" w14:textId="3BDE6A50" w:rsidR="00D30560" w:rsidRDefault="00D30560" w:rsidP="00CE331A">
      <w:r>
        <w:t xml:space="preserve">Value type variables represent a value directly and are stored in the stack. They include simple types such as int, float, bool, and char. When you create a value type variable, the variable’s value is stored directly in the memory location assigned to the variable. Value types are passed by value meaning that. When you pass a value type variable to method, a copy of the variable is created and passed to the method </w:t>
      </w:r>
    </w:p>
    <w:p w14:paraId="5EA14485" w14:textId="62E9F9EF" w:rsidR="00D30560" w:rsidRDefault="00D30560" w:rsidP="00CE331A">
      <w:pPr>
        <w:rPr>
          <w:rFonts w:hint="eastAsia"/>
        </w:rPr>
      </w:pPr>
      <w:r>
        <w:t xml:space="preserve">Reference types hold a reference </w:t>
      </w:r>
      <w:r w:rsidR="0094408D">
        <w:t>an</w:t>
      </w:r>
      <w:r>
        <w:t xml:space="preserve"> object hat is stored on the heap. When you create a reference type variable, a memory location is assigned to the variable to hold the reference to the object. When you pass a reference type variable to a method a copy of the reference is created and passed to the method. The multiple variables can reference the same object and changes make to the object through one v</w:t>
      </w:r>
      <w:r w:rsidR="0094408D">
        <w:t>ariable are visible to all variables that reference the object</w:t>
      </w:r>
    </w:p>
    <w:p w14:paraId="62B8EFDA" w14:textId="77777777" w:rsidR="00D30560" w:rsidRDefault="00D30560" w:rsidP="00CE331A">
      <w:pPr>
        <w:rPr>
          <w:rFonts w:hint="eastAsia"/>
        </w:rPr>
      </w:pPr>
    </w:p>
    <w:p w14:paraId="2122F336" w14:textId="4E12B448" w:rsidR="00CE331A" w:rsidRDefault="00CE331A" w:rsidP="00CE331A">
      <w:r>
        <w:t>3. What happens when you divide an int variable by 0?</w:t>
      </w:r>
    </w:p>
    <w:p w14:paraId="3E9B193B" w14:textId="5D2DC33F" w:rsidR="0094408D" w:rsidRDefault="0094408D" w:rsidP="00CE331A">
      <w:r>
        <w:t>It will result in a runtime error of type “</w:t>
      </w:r>
      <w:proofErr w:type="spellStart"/>
      <w:r>
        <w:t>DivideByZeroException</w:t>
      </w:r>
      <w:proofErr w:type="spellEnd"/>
      <w:r>
        <w:t xml:space="preserve">”. this is because dividing any number by 0 is undefined and mathematically invalid. </w:t>
      </w:r>
    </w:p>
    <w:p w14:paraId="77F939F0" w14:textId="77777777" w:rsidR="0094408D" w:rsidRDefault="0094408D" w:rsidP="00CE331A">
      <w:pPr>
        <w:rPr>
          <w:rFonts w:hint="eastAsia"/>
        </w:rPr>
      </w:pPr>
    </w:p>
    <w:p w14:paraId="54D91577" w14:textId="34589DBF" w:rsidR="00CE331A" w:rsidRDefault="00CE331A" w:rsidP="00CE331A">
      <w:r>
        <w:t>4. What happens when you divide a double variable by 0?</w:t>
      </w:r>
    </w:p>
    <w:p w14:paraId="46A876E9" w14:textId="572C719C" w:rsidR="0094408D" w:rsidRDefault="0094408D" w:rsidP="00CE331A">
      <w:r>
        <w:rPr>
          <w:rFonts w:hint="eastAsia"/>
        </w:rPr>
        <w:t>I</w:t>
      </w:r>
      <w:r>
        <w:t>t will result in a special value called “infinity” or “Nan” not a number.</w:t>
      </w:r>
    </w:p>
    <w:p w14:paraId="5F0F5838" w14:textId="093B7F4E" w:rsidR="007F2DCA" w:rsidRDefault="007F2DCA" w:rsidP="00CE331A">
      <w:r>
        <w:t>To more specific,</w:t>
      </w:r>
    </w:p>
    <w:p w14:paraId="4A8F93B3" w14:textId="23D177DE" w:rsidR="007F2DCA" w:rsidRDefault="007F2DCA" w:rsidP="00CE331A">
      <w:r>
        <w:t>If dividend is positive, it will return positive infinity</w:t>
      </w:r>
    </w:p>
    <w:p w14:paraId="4E27290C" w14:textId="62FD953C" w:rsidR="007F2DCA" w:rsidRDefault="007F2DCA" w:rsidP="007F2DCA">
      <w:r>
        <w:t xml:space="preserve">If dividend is </w:t>
      </w:r>
      <w:r>
        <w:t>negative</w:t>
      </w:r>
      <w:r>
        <w:t>, it will return negative infinity</w:t>
      </w:r>
    </w:p>
    <w:p w14:paraId="3552FD82" w14:textId="1174AB03" w:rsidR="007F2DCA" w:rsidRPr="007F2DCA" w:rsidRDefault="007F2DCA" w:rsidP="007F2DCA">
      <w:r>
        <w:t xml:space="preserve">If </w:t>
      </w:r>
      <w:proofErr w:type="gramStart"/>
      <w:r>
        <w:t>both</w:t>
      </w:r>
      <w:proofErr w:type="gramEnd"/>
      <w:r>
        <w:t xml:space="preserve"> them are 0, it will return </w:t>
      </w:r>
      <w:proofErr w:type="spellStart"/>
      <w:r>
        <w:t>NaN</w:t>
      </w:r>
      <w:proofErr w:type="spellEnd"/>
    </w:p>
    <w:p w14:paraId="45BABFD4" w14:textId="50FB6398" w:rsidR="007F2DCA" w:rsidRPr="007F2DCA" w:rsidRDefault="007F2DCA" w:rsidP="00CE331A"/>
    <w:p w14:paraId="5728AAA4" w14:textId="77777777" w:rsidR="007F2DCA" w:rsidRDefault="007F2DCA" w:rsidP="00CE331A">
      <w:pPr>
        <w:rPr>
          <w:rFonts w:hint="eastAsia"/>
        </w:rPr>
      </w:pPr>
    </w:p>
    <w:p w14:paraId="27194E93" w14:textId="77777777" w:rsidR="00CE331A" w:rsidRDefault="00CE331A" w:rsidP="00CE331A">
      <w:r>
        <w:t>5. What happens when you overflow an int variable, that is, set it to a value beyond its</w:t>
      </w:r>
    </w:p>
    <w:p w14:paraId="10E816CD" w14:textId="43D15A9F" w:rsidR="00CE331A" w:rsidRDefault="00CE331A" w:rsidP="00CE331A">
      <w:r>
        <w:t>range?</w:t>
      </w:r>
    </w:p>
    <w:p w14:paraId="518E5902" w14:textId="6EE056E8" w:rsidR="007F2DCA" w:rsidRDefault="00E46446" w:rsidP="00CE331A">
      <w:r>
        <w:t xml:space="preserve">The number will silently wrap around to the opposite end of the integer range. It called </w:t>
      </w:r>
      <w:r>
        <w:lastRenderedPageBreak/>
        <w:t>wraparound behavior. For example, if you add 1 to the maximum value of an int variable. It will return minimum value of an int variable</w:t>
      </w:r>
    </w:p>
    <w:p w14:paraId="2F72FED0" w14:textId="74B3216B" w:rsidR="00E46446" w:rsidRDefault="00E46446" w:rsidP="00CE331A">
      <w:r>
        <w:t xml:space="preserve">To avoid this situation, you can use checked code surround the code which might overflow, if there is a </w:t>
      </w:r>
      <w:proofErr w:type="gramStart"/>
      <w:r>
        <w:t>overflow ,</w:t>
      </w:r>
      <w:proofErr w:type="gramEnd"/>
      <w:r>
        <w:t xml:space="preserve"> it will throw an </w:t>
      </w:r>
      <w:proofErr w:type="spellStart"/>
      <w:r>
        <w:t>OverFlowException</w:t>
      </w:r>
      <w:proofErr w:type="spellEnd"/>
      <w:r>
        <w:t>.</w:t>
      </w:r>
    </w:p>
    <w:p w14:paraId="17160627" w14:textId="42F6B872" w:rsidR="00E46446" w:rsidRDefault="00E46446" w:rsidP="00CE331A"/>
    <w:p w14:paraId="0E0EC2B0" w14:textId="77777777" w:rsidR="00E46446" w:rsidRDefault="00E46446" w:rsidP="00CE331A">
      <w:pPr>
        <w:rPr>
          <w:rFonts w:hint="eastAsia"/>
        </w:rPr>
      </w:pPr>
    </w:p>
    <w:p w14:paraId="32BF6F32" w14:textId="7041C093" w:rsidR="00CE331A" w:rsidRDefault="00CE331A" w:rsidP="00CE331A">
      <w:r>
        <w:t>6. What is the difference between x = y++; and x = ++</w:t>
      </w:r>
      <w:proofErr w:type="gramStart"/>
      <w:r>
        <w:t>y;?</w:t>
      </w:r>
      <w:proofErr w:type="gramEnd"/>
    </w:p>
    <w:p w14:paraId="2585CB81" w14:textId="4FF313C9" w:rsidR="00E46446" w:rsidRDefault="001D409A" w:rsidP="00CE331A">
      <w:r>
        <w:t>For the first one (x = y ++). The value of y is assigned to x before the increment operator is applied to y. this means that x will receive the current value of y and y will incremented by 1 afterwards.</w:t>
      </w:r>
    </w:p>
    <w:p w14:paraId="3B4AE554" w14:textId="5604A866" w:rsidR="001D409A" w:rsidRDefault="001D409A" w:rsidP="00CE331A">
      <w:r>
        <w:t>The second one. The increment operator is applied to y before the value of y is assigned to x. this means that x will receive the incremented value of y.</w:t>
      </w:r>
    </w:p>
    <w:p w14:paraId="6A3116C2" w14:textId="77777777" w:rsidR="00E46446" w:rsidRDefault="00E46446" w:rsidP="00CE331A">
      <w:pPr>
        <w:rPr>
          <w:rFonts w:hint="eastAsia"/>
        </w:rPr>
      </w:pPr>
    </w:p>
    <w:p w14:paraId="751997E5" w14:textId="77777777" w:rsidR="00CE331A" w:rsidRDefault="00CE331A" w:rsidP="00CE331A">
      <w:r>
        <w:t>7. What is the difference between break, continue, and return when used inside a loop</w:t>
      </w:r>
    </w:p>
    <w:p w14:paraId="71E51803" w14:textId="0BBD30E4" w:rsidR="00CE331A" w:rsidRDefault="00CE331A" w:rsidP="00CE331A">
      <w:r>
        <w:t>statement?</w:t>
      </w:r>
    </w:p>
    <w:p w14:paraId="74095A84" w14:textId="16608921" w:rsidR="001D409A" w:rsidRDefault="001D409A" w:rsidP="00CE331A">
      <w:r>
        <w:t xml:space="preserve">When you use break in a loop, it will </w:t>
      </w:r>
      <w:r w:rsidR="006361DA">
        <w:t xml:space="preserve">be </w:t>
      </w:r>
      <w:r>
        <w:t>terminated the loop immediately, the loop will not continue to execute any further iterations</w:t>
      </w:r>
    </w:p>
    <w:p w14:paraId="3128D17E" w14:textId="10796D8A" w:rsidR="001D409A" w:rsidRDefault="001D409A" w:rsidP="00CE331A">
      <w:r>
        <w:t>When you use continue in a loop, continue statement skip the current iteration of the loop and proceeds with the next iteration</w:t>
      </w:r>
      <w:r w:rsidR="006361DA">
        <w:t xml:space="preserve">. </w:t>
      </w:r>
    </w:p>
    <w:p w14:paraId="1D6C039A" w14:textId="2E216CC4" w:rsidR="006361DA" w:rsidRDefault="006361DA" w:rsidP="00CE331A">
      <w:r>
        <w:t xml:space="preserve">When you use return statement, it will </w:t>
      </w:r>
      <w:proofErr w:type="gramStart"/>
      <w:r>
        <w:t>exited</w:t>
      </w:r>
      <w:proofErr w:type="gramEnd"/>
      <w:r>
        <w:t xml:space="preserve"> the method immediately and returns the specified value, it means your rest loop and any subsequent code in the method will not be executed</w:t>
      </w:r>
    </w:p>
    <w:p w14:paraId="78FA0A5E" w14:textId="77777777" w:rsidR="001D409A" w:rsidRDefault="001D409A" w:rsidP="00CE331A">
      <w:pPr>
        <w:rPr>
          <w:rFonts w:hint="eastAsia"/>
        </w:rPr>
      </w:pPr>
    </w:p>
    <w:p w14:paraId="324C1C14" w14:textId="04E9E1B2" w:rsidR="00246E77" w:rsidRDefault="00CE331A" w:rsidP="00CE331A">
      <w:r>
        <w:t>8. What are the three parts of a for statement and which of them are required?</w:t>
      </w:r>
    </w:p>
    <w:p w14:paraId="50234255" w14:textId="0CC5A6C2" w:rsidR="006361DA" w:rsidRDefault="006361DA" w:rsidP="00CE331A">
      <w:r>
        <w:t>First part is initialization, it used to initialize the loop variables and it executed only once before the loop start. This part is optional.</w:t>
      </w:r>
    </w:p>
    <w:p w14:paraId="7EF3CC62" w14:textId="4D006908" w:rsidR="006361DA" w:rsidRDefault="006361DA" w:rsidP="00CE331A">
      <w:r>
        <w:t>Second part is condition. It used to specify the condition that must be true</w:t>
      </w:r>
      <w:r>
        <w:rPr>
          <w:rFonts w:hint="eastAsia"/>
        </w:rPr>
        <w:t xml:space="preserve"> </w:t>
      </w:r>
      <w:r>
        <w:t>so that your loop will continue executing. This part is required.</w:t>
      </w:r>
      <w:r w:rsidR="007D46E5">
        <w:t xml:space="preserve"> If your condition is true, it will continue. While if it is false, it will terminate loop</w:t>
      </w:r>
    </w:p>
    <w:p w14:paraId="23CA3C89" w14:textId="4A69D760" w:rsidR="007D46E5" w:rsidRDefault="007D46E5" w:rsidP="00CE331A">
      <w:pPr>
        <w:rPr>
          <w:rFonts w:hint="eastAsia"/>
        </w:rPr>
      </w:pPr>
      <w:r>
        <w:t>The third part is iterator. It used to update the loop variables at the end of each iteration of the loop. This part is optional.</w:t>
      </w:r>
    </w:p>
    <w:p w14:paraId="0FBF85AF" w14:textId="4178355C" w:rsidR="006361DA" w:rsidRDefault="006361DA" w:rsidP="00CE331A"/>
    <w:p w14:paraId="3BA3D966" w14:textId="77777777" w:rsidR="006361DA" w:rsidRDefault="006361DA" w:rsidP="00CE331A">
      <w:pPr>
        <w:rPr>
          <w:rFonts w:hint="eastAsia"/>
        </w:rPr>
      </w:pPr>
    </w:p>
    <w:sectPr w:rsidR="0063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1A"/>
    <w:rsid w:val="001A7851"/>
    <w:rsid w:val="001D409A"/>
    <w:rsid w:val="00246E77"/>
    <w:rsid w:val="006361DA"/>
    <w:rsid w:val="007D46E5"/>
    <w:rsid w:val="007F2DCA"/>
    <w:rsid w:val="0094408D"/>
    <w:rsid w:val="00CE331A"/>
    <w:rsid w:val="00CF5F07"/>
    <w:rsid w:val="00D30560"/>
    <w:rsid w:val="00E4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B07E"/>
  <w15:chartTrackingRefBased/>
  <w15:docId w15:val="{52FCF158-411A-0C43-84C3-933492E2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Gong</dc:creator>
  <cp:keywords/>
  <dc:description/>
  <cp:lastModifiedBy>Ziming Gong</cp:lastModifiedBy>
  <cp:revision>2</cp:revision>
  <dcterms:created xsi:type="dcterms:W3CDTF">2023-03-28T00:55:00Z</dcterms:created>
  <dcterms:modified xsi:type="dcterms:W3CDTF">2023-03-28T03:41:00Z</dcterms:modified>
</cp:coreProperties>
</file>